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E109DE" w:rsidRPr="006B592F" w:rsidRDefault="005E52A7">
      <w:pPr>
        <w:jc w:val="center"/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lang w:eastAsia="zh-CN"/>
        </w:rPr>
        <w:t>第七届南南论坛</w:t>
      </w:r>
      <w:r w:rsidRPr="006B592F">
        <w:rPr>
          <w:rFonts w:ascii="Times New Roman" w:eastAsia="SimSun" w:hAnsi="Times New Roman" w:cs="Times New Roman"/>
          <w:b/>
          <w:bCs/>
          <w:szCs w:val="24"/>
          <w:lang w:eastAsia="zh-CN"/>
        </w:rPr>
        <w:t xml:space="preserve">: </w:t>
      </w:r>
      <w:r w:rsidRPr="006B592F">
        <w:rPr>
          <w:rFonts w:ascii="Times New Roman" w:eastAsia="SimSun" w:hAnsi="Times New Roman" w:cs="Times New Roman"/>
          <w:b/>
          <w:bCs/>
          <w:szCs w:val="24"/>
          <w:lang w:eastAsia="zh-CN"/>
        </w:rPr>
        <w:t>气候变化、全球危机与社区重建</w:t>
      </w:r>
    </w:p>
    <w:p w:rsidR="00E109DE" w:rsidRPr="006B592F" w:rsidRDefault="005E52A7">
      <w:pPr>
        <w:jc w:val="center"/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lang w:eastAsia="zh-CN"/>
        </w:rPr>
        <w:t>日程</w:t>
      </w:r>
    </w:p>
    <w:p w:rsidR="00E109DE" w:rsidRPr="006B592F" w:rsidRDefault="00E109DE">
      <w:pPr>
        <w:adjustRightInd w:val="0"/>
        <w:snapToGrid w:val="0"/>
        <w:rPr>
          <w:rFonts w:ascii="Times New Roman" w:eastAsia="SimSun" w:hAnsi="Times New Roman" w:cs="Times New Roman"/>
          <w:szCs w:val="24"/>
          <w:lang w:eastAsia="zh-CN"/>
        </w:rPr>
      </w:pPr>
    </w:p>
    <w:p w:rsidR="00E109DE" w:rsidRPr="006B592F" w:rsidRDefault="005E52A7">
      <w:pPr>
        <w:adjustRightInd w:val="0"/>
        <w:snapToGrid w:val="0"/>
        <w:rPr>
          <w:rFonts w:ascii="Times New Roman" w:eastAsia="SimSun" w:hAnsi="Times New Roman" w:cs="Times New Roman"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szCs w:val="24"/>
          <w:lang w:eastAsia="zh-CN"/>
        </w:rPr>
        <w:t>日期：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2020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年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7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月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8 - 17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日</w:t>
      </w:r>
    </w:p>
    <w:p w:rsidR="00E109DE" w:rsidRPr="006B592F" w:rsidRDefault="005E52A7">
      <w:pPr>
        <w:shd w:val="clear" w:color="auto" w:fill="FFFFFF"/>
        <w:adjustRightInd w:val="0"/>
        <w:snapToGrid w:val="0"/>
        <w:rPr>
          <w:rFonts w:ascii="Times New Roman" w:eastAsia="SimSun" w:hAnsi="Times New Roman" w:cs="Times New Roman"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szCs w:val="24"/>
          <w:lang w:eastAsia="zh-CN"/>
        </w:rPr>
        <w:t>地点：香港屯门香港岭南大学康乐楼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AM308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会议室</w:t>
      </w:r>
    </w:p>
    <w:p w:rsidR="00E109DE" w:rsidRPr="006B592F" w:rsidRDefault="005E52A7">
      <w:pPr>
        <w:shd w:val="clear" w:color="auto" w:fill="FFFFFF"/>
        <w:adjustRightInd w:val="0"/>
        <w:snapToGrid w:val="0"/>
        <w:rPr>
          <w:rFonts w:ascii="Times New Roman" w:eastAsia="SimSun" w:hAnsi="Times New Roman" w:cs="Times New Roman"/>
          <w:szCs w:val="24"/>
          <w:lang w:eastAsia="zh-HK"/>
        </w:rPr>
      </w:pPr>
      <w:r w:rsidRPr="006B592F">
        <w:rPr>
          <w:rFonts w:ascii="Times New Roman" w:eastAsia="SimSun" w:hAnsi="Times New Roman" w:cs="Times New Roman"/>
          <w:szCs w:val="24"/>
          <w:lang w:eastAsia="zh-CN"/>
        </w:rPr>
        <w:t>同声传译：英语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/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普通话（</w:t>
      </w:r>
      <w:r w:rsidR="000019EA">
        <w:rPr>
          <w:rFonts w:ascii="Times New Roman" w:eastAsia="SimSun" w:hAnsi="Times New Roman" w:cs="Times New Roman" w:hint="eastAsia"/>
          <w:szCs w:val="24"/>
          <w:lang w:eastAsia="zh-CN"/>
        </w:rPr>
        <w:t>部分场次</w:t>
      </w:r>
      <w:r w:rsidR="00381915">
        <w:rPr>
          <w:rFonts w:ascii="Times New Roman" w:eastAsia="SimSun" w:hAnsi="Times New Roman" w:cs="Times New Roman" w:hint="eastAsia"/>
          <w:szCs w:val="24"/>
          <w:lang w:eastAsia="zh-CN"/>
        </w:rPr>
        <w:t>提供</w:t>
      </w:r>
      <w:r w:rsidR="000019EA">
        <w:rPr>
          <w:rFonts w:ascii="Times New Roman" w:eastAsia="SimSun" w:hAnsi="Times New Roman" w:cs="Times New Roman" w:hint="eastAsia"/>
          <w:szCs w:val="24"/>
          <w:lang w:eastAsia="zh-CN"/>
        </w:rPr>
        <w:t>西班牙语</w:t>
      </w:r>
      <w:r w:rsidR="00381915">
        <w:rPr>
          <w:rFonts w:ascii="Times New Roman" w:eastAsia="SimSun" w:hAnsi="Times New Roman" w:cs="Times New Roman" w:hint="eastAsia"/>
          <w:szCs w:val="24"/>
          <w:lang w:eastAsia="zh-CN"/>
        </w:rPr>
        <w:t>传译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）</w:t>
      </w:r>
    </w:p>
    <w:p w:rsidR="00E109DE" w:rsidRPr="006B592F" w:rsidRDefault="005E52A7">
      <w:pPr>
        <w:adjustRightInd w:val="0"/>
        <w:snapToGrid w:val="0"/>
        <w:rPr>
          <w:rFonts w:ascii="Times New Roman" w:eastAsia="SimSun" w:hAnsi="Times New Roman" w:cs="Times New Roman"/>
          <w:szCs w:val="24"/>
        </w:rPr>
      </w:pPr>
      <w:r w:rsidRPr="006B592F">
        <w:rPr>
          <w:rFonts w:ascii="Times New Roman" w:eastAsia="SimSun" w:hAnsi="Times New Roman" w:cs="Times New Roman"/>
          <w:szCs w:val="24"/>
        </w:rPr>
        <w:t>香港所属时区：格林威治標準時間</w:t>
      </w:r>
      <w:r w:rsidRPr="006B592F">
        <w:rPr>
          <w:rFonts w:ascii="Times New Roman" w:eastAsia="SimSun" w:hAnsi="Times New Roman" w:cs="Times New Roman"/>
          <w:szCs w:val="24"/>
        </w:rPr>
        <w:t>+8</w:t>
      </w:r>
    </w:p>
    <w:p w:rsidR="00E109DE" w:rsidRPr="006B592F" w:rsidRDefault="00E109DE">
      <w:pPr>
        <w:shd w:val="clear" w:color="auto" w:fill="FFFFFF"/>
        <w:rPr>
          <w:rFonts w:ascii="Times New Roman" w:eastAsia="SimSun" w:hAnsi="Times New Roman" w:cs="Times New Roman"/>
          <w:szCs w:val="24"/>
        </w:rPr>
      </w:pPr>
    </w:p>
    <w:p w:rsidR="00E109DE" w:rsidRPr="006B592F" w:rsidRDefault="005E52A7">
      <w:pPr>
        <w:adjustRightInd w:val="0"/>
        <w:snapToGrid w:val="0"/>
        <w:jc w:val="both"/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工作坊（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 7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8 - 9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日）</w:t>
      </w:r>
    </w:p>
    <w:p w:rsidR="00E109DE" w:rsidRPr="006B592F" w:rsidRDefault="005E52A7">
      <w:pPr>
        <w:shd w:val="clear" w:color="auto" w:fill="FFFFFF"/>
        <w:adjustRightInd w:val="0"/>
        <w:snapToGrid w:val="0"/>
        <w:rPr>
          <w:rFonts w:ascii="Times New Roman" w:eastAsia="SimSun" w:hAnsi="Times New Roman" w:cs="Times New Roman"/>
          <w:b/>
          <w:bCs/>
          <w:szCs w:val="24"/>
          <w:lang w:eastAsia="zh-HK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lang w:eastAsia="zh-CN"/>
        </w:rPr>
        <w:t>直面三重困境：新冠疫情、经济衰退与气候危机</w:t>
      </w:r>
    </w:p>
    <w:p w:rsidR="00E109DE" w:rsidRPr="006B592F" w:rsidRDefault="00E109DE">
      <w:pPr>
        <w:rPr>
          <w:rFonts w:ascii="Times New Roman" w:eastAsia="SimSun" w:hAnsi="Times New Roman" w:cs="Times New Roman"/>
          <w:szCs w:val="24"/>
          <w:lang w:eastAsia="zh-CN"/>
        </w:rPr>
      </w:pPr>
    </w:p>
    <w:p w:rsidR="00E109DE" w:rsidRPr="006B592F" w:rsidRDefault="005E52A7">
      <w:pPr>
        <w:shd w:val="clear" w:color="auto" w:fill="FFFFFF"/>
        <w:rPr>
          <w:rFonts w:ascii="Times New Roman" w:eastAsia="SimSun" w:hAnsi="Times New Roman" w:cs="Times New Roman"/>
          <w:b/>
          <w:bCs/>
          <w:szCs w:val="24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7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8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 (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星期三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): 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印度</w:t>
      </w:r>
    </w:p>
    <w:tbl>
      <w:tblPr>
        <w:tblStyle w:val="a9"/>
        <w:tblW w:w="9866" w:type="dxa"/>
        <w:tblLook w:val="04A0" w:firstRow="1" w:lastRow="0" w:firstColumn="1" w:lastColumn="0" w:noHBand="0" w:noVBand="1"/>
      </w:tblPr>
      <w:tblGrid>
        <w:gridCol w:w="2830"/>
        <w:gridCol w:w="7036"/>
      </w:tblGrid>
      <w:tr w:rsidR="00E109DE" w:rsidRPr="006B592F">
        <w:tc>
          <w:tcPr>
            <w:tcW w:w="2830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11:30 - 13:00</w:t>
            </w:r>
          </w:p>
          <w:p w:rsidR="001118B6" w:rsidRPr="00BA2872" w:rsidRDefault="001118B6" w:rsidP="001118B6">
            <w:pPr>
              <w:rPr>
                <w:rFonts w:ascii="Times New Roman" w:hAnsi="Times New Roman" w:cs="Times New Roman"/>
                <w:szCs w:val="24"/>
              </w:rPr>
            </w:pPr>
            <w:r w:rsidRPr="00BA2872">
              <w:rPr>
                <w:rFonts w:ascii="Times New Roman" w:hAnsi="Times New Roman" w:cs="Times New Roman"/>
                <w:szCs w:val="24"/>
              </w:rPr>
              <w:t>(GMT 03:30 - 05:00)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036" w:type="dxa"/>
          </w:tcPr>
          <w:p w:rsidR="00E109DE" w:rsidRPr="0032177C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32177C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三重困境中的印度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演讲：</w:t>
            </w:r>
          </w:p>
          <w:p w:rsidR="00E109DE" w:rsidRPr="006B592F" w:rsidRDefault="005E52A7">
            <w:pPr>
              <w:pStyle w:val="ad"/>
              <w:numPr>
                <w:ilvl w:val="0"/>
                <w:numId w:val="1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bookmarkStart w:id="0" w:name="_Hlk42694381"/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Manoranjan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MOHANTY (</w:t>
            </w: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 xml:space="preserve">University of Delhi, </w:t>
            </w: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bookmarkEnd w:id="0"/>
          <w:p w:rsidR="00E109DE" w:rsidRPr="006B592F" w:rsidRDefault="005E52A7">
            <w:pPr>
              <w:pStyle w:val="ad"/>
              <w:numPr>
                <w:ilvl w:val="0"/>
                <w:numId w:val="1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color w:val="232333"/>
                <w:kern w:val="0"/>
                <w:szCs w:val="24"/>
                <w:shd w:val="clear" w:color="auto" w:fill="FFFFFF"/>
                <w:lang w:eastAsia="zh-CN"/>
              </w:rPr>
              <w:t>Anuradha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CHENOY (Jawaharlal Nehru University, </w:t>
            </w: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pStyle w:val="ad"/>
              <w:numPr>
                <w:ilvl w:val="0"/>
                <w:numId w:val="1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Arindam BANERJEE (</w:t>
            </w:r>
            <w:r w:rsidRPr="006B592F">
              <w:rPr>
                <w:rFonts w:ascii="Times New Roman" w:eastAsia="SimSun" w:hAnsi="Times New Roman" w:cs="Times New Roman"/>
                <w:color w:val="333333"/>
                <w:kern w:val="0"/>
                <w:szCs w:val="24"/>
                <w:shd w:val="clear" w:color="auto" w:fill="FFFFFF"/>
                <w:lang w:eastAsia="zh-CN"/>
              </w:rPr>
              <w:t>Ambedkar University Delhi,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0019EA" w:rsidRDefault="005E52A7" w:rsidP="000019EA">
            <w:pPr>
              <w:pStyle w:val="ad"/>
              <w:numPr>
                <w:ilvl w:val="0"/>
                <w:numId w:val="1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spacing w:val="3"/>
                <w:kern w:val="0"/>
                <w:szCs w:val="24"/>
                <w:lang w:eastAsia="zh-CN"/>
              </w:rPr>
              <w:t>Urvashi BUTALIA (</w:t>
            </w:r>
            <w:proofErr w:type="spellStart"/>
            <w:r w:rsidRPr="006B592F">
              <w:rPr>
                <w:rFonts w:ascii="Times New Roman" w:eastAsia="SimSun" w:hAnsi="Times New Roman" w:cs="Times New Roman"/>
                <w:spacing w:val="3"/>
                <w:kern w:val="0"/>
                <w:szCs w:val="24"/>
                <w:lang w:eastAsia="zh-CN"/>
              </w:rPr>
              <w:t>Zubaan</w:t>
            </w:r>
            <w:proofErr w:type="spellEnd"/>
            <w:r w:rsidRPr="006B592F">
              <w:rPr>
                <w:rFonts w:ascii="Times New Roman" w:eastAsia="SimSun" w:hAnsi="Times New Roman" w:cs="Times New Roman"/>
                <w:spacing w:val="3"/>
                <w:kern w:val="0"/>
                <w:szCs w:val="24"/>
                <w:lang w:eastAsia="zh-CN"/>
              </w:rPr>
              <w:t xml:space="preserve"> Books, </w:t>
            </w: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spacing w:val="3"/>
                <w:kern w:val="0"/>
                <w:szCs w:val="24"/>
                <w:lang w:eastAsia="zh-CN"/>
              </w:rPr>
              <w:t>)</w:t>
            </w:r>
          </w:p>
        </w:tc>
      </w:tr>
    </w:tbl>
    <w:p w:rsidR="00E109DE" w:rsidRPr="006B592F" w:rsidRDefault="00E109DE">
      <w:pPr>
        <w:rPr>
          <w:rFonts w:ascii="Times New Roman" w:eastAsia="SimSun" w:hAnsi="Times New Roman" w:cs="Times New Roman"/>
          <w:szCs w:val="24"/>
        </w:rPr>
      </w:pPr>
    </w:p>
    <w:tbl>
      <w:tblPr>
        <w:tblStyle w:val="a9"/>
        <w:tblW w:w="9866" w:type="dxa"/>
        <w:tblLook w:val="04A0" w:firstRow="1" w:lastRow="0" w:firstColumn="1" w:lastColumn="0" w:noHBand="0" w:noVBand="1"/>
      </w:tblPr>
      <w:tblGrid>
        <w:gridCol w:w="2830"/>
        <w:gridCol w:w="7036"/>
      </w:tblGrid>
      <w:tr w:rsidR="00E109DE" w:rsidRPr="006B592F">
        <w:tc>
          <w:tcPr>
            <w:tcW w:w="2830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14:00 - 16:00</w:t>
            </w:r>
          </w:p>
          <w:p w:rsidR="001118B6" w:rsidRPr="00BA2872" w:rsidRDefault="001118B6" w:rsidP="001118B6">
            <w:pPr>
              <w:rPr>
                <w:rFonts w:ascii="Times New Roman" w:hAnsi="Times New Roman" w:cs="Times New Roman"/>
                <w:szCs w:val="24"/>
              </w:rPr>
            </w:pPr>
            <w:r w:rsidRPr="00BA2872">
              <w:rPr>
                <w:rFonts w:ascii="Times New Roman" w:hAnsi="Times New Roman" w:cs="Times New Roman"/>
                <w:szCs w:val="24"/>
              </w:rPr>
              <w:t>(GMT 06:00 – 08:00)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036" w:type="dxa"/>
          </w:tcPr>
          <w:p w:rsidR="00E109DE" w:rsidRPr="0032177C" w:rsidRDefault="005E52A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32177C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重建甘地的共识民主、宗教信仰和乡村社会主义的思想和实践：以印度门达列哈村</w:t>
            </w:r>
            <w:r w:rsidRPr="0032177C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 xml:space="preserve">(Village </w:t>
            </w:r>
            <w:proofErr w:type="spellStart"/>
            <w:r w:rsidRPr="0032177C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Mendha</w:t>
            </w:r>
            <w:proofErr w:type="spellEnd"/>
            <w:r w:rsidRPr="0032177C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 xml:space="preserve"> </w:t>
            </w:r>
            <w:proofErr w:type="spellStart"/>
            <w:r w:rsidRPr="0032177C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Lekha</w:t>
            </w:r>
            <w:proofErr w:type="spellEnd"/>
            <w:r w:rsidRPr="0032177C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)</w:t>
            </w:r>
            <w:r w:rsidRPr="0032177C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为例</w:t>
            </w:r>
          </w:p>
          <w:p w:rsidR="00E109DE" w:rsidRPr="006B592F" w:rsidRDefault="005E52A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Pallavi VARMA PATIL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val="en-HK" w:eastAsia="zh-CN"/>
              </w:rPr>
              <w:t>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Living Utopias; Azim Premji University,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Default="005E52A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Sujit SINHA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val="en-HK" w:eastAsia="zh-CN"/>
              </w:rPr>
              <w:t>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Living Utopias; Azim Premji University,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8F1D89" w:rsidRPr="000019EA" w:rsidRDefault="008F1D8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  <w:t xml:space="preserve">(3) </w:t>
            </w:r>
            <w:r w:rsidRPr="00565544"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  <w:t xml:space="preserve">Mohan </w:t>
            </w:r>
            <w:proofErr w:type="spellStart"/>
            <w:r w:rsidRPr="00565544"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  <w:t>Hirabai</w:t>
            </w:r>
            <w:proofErr w:type="spellEnd"/>
            <w:r w:rsidRPr="00565544"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  <w:t xml:space="preserve"> HIRALAL</w:t>
            </w:r>
            <w:r w:rsidRPr="00565544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(</w:t>
            </w:r>
            <w:proofErr w:type="spellStart"/>
            <w:r w:rsidRPr="00565544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Vrikshamitra</w:t>
            </w:r>
            <w:proofErr w:type="spellEnd"/>
            <w:r w:rsidRPr="00565544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, Maharashtra, </w:t>
            </w:r>
            <w:r>
              <w:rPr>
                <w:rFonts w:ascii="Times New Roman" w:eastAsia="DengXian" w:hAnsi="Times New Roman" w:cs="Times New Roman" w:hint="eastAsia"/>
                <w:color w:val="000000" w:themeColor="text1"/>
                <w:szCs w:val="24"/>
                <w:shd w:val="clear" w:color="auto" w:fill="FFFFFF"/>
                <w:lang w:eastAsia="zh-CN"/>
              </w:rPr>
              <w:t>印度</w:t>
            </w:r>
            <w:r w:rsidRPr="00565544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</w:tr>
    </w:tbl>
    <w:p w:rsidR="00E109DE" w:rsidRPr="006B592F" w:rsidRDefault="00E109DE">
      <w:pPr>
        <w:rPr>
          <w:rFonts w:ascii="Times New Roman" w:eastAsia="SimSun" w:hAnsi="Times New Roman" w:cs="Times New Roman"/>
          <w:szCs w:val="24"/>
        </w:rPr>
      </w:pPr>
    </w:p>
    <w:tbl>
      <w:tblPr>
        <w:tblStyle w:val="a9"/>
        <w:tblW w:w="9866" w:type="dxa"/>
        <w:tblLook w:val="04A0" w:firstRow="1" w:lastRow="0" w:firstColumn="1" w:lastColumn="0" w:noHBand="0" w:noVBand="1"/>
      </w:tblPr>
      <w:tblGrid>
        <w:gridCol w:w="2830"/>
        <w:gridCol w:w="7036"/>
      </w:tblGrid>
      <w:tr w:rsidR="00E109DE" w:rsidRPr="006B592F">
        <w:tc>
          <w:tcPr>
            <w:tcW w:w="2830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16:30 – 18:00</w:t>
            </w:r>
          </w:p>
          <w:p w:rsidR="00E109DE" w:rsidRPr="006B592F" w:rsidRDefault="001118B6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BA2872">
              <w:rPr>
                <w:rFonts w:ascii="Times New Roman" w:hAnsi="Times New Roman" w:cs="Times New Roman"/>
                <w:szCs w:val="24"/>
              </w:rPr>
              <w:t>(GMT 08:00 – 10:00)</w:t>
            </w:r>
          </w:p>
        </w:tc>
        <w:tc>
          <w:tcPr>
            <w:tcW w:w="7036" w:type="dxa"/>
          </w:tcPr>
          <w:p w:rsidR="00E109DE" w:rsidRPr="00247E36" w:rsidRDefault="00247E36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</w:rPr>
            </w:pPr>
            <w:proofErr w:type="gramStart"/>
            <w:r w:rsidRPr="00247E36">
              <w:rPr>
                <w:rFonts w:ascii="Arial" w:hAnsi="Arial" w:cs="Arial"/>
                <w:b/>
                <w:bCs/>
                <w:color w:val="202122"/>
                <w:sz w:val="23"/>
                <w:szCs w:val="23"/>
                <w:shd w:val="clear" w:color="auto" w:fill="FFFFFF"/>
              </w:rPr>
              <w:t>喀</w:t>
            </w:r>
            <w:proofErr w:type="gramEnd"/>
            <w:r w:rsidRPr="00247E36">
              <w:rPr>
                <w:rFonts w:ascii="Arial" w:hAnsi="Arial" w:cs="Arial"/>
                <w:b/>
                <w:bCs/>
                <w:color w:val="202122"/>
                <w:sz w:val="23"/>
                <w:szCs w:val="23"/>
                <w:shd w:val="clear" w:color="auto" w:fill="FFFFFF"/>
              </w:rPr>
              <w:t>拉拉</w:t>
            </w:r>
            <w:proofErr w:type="gramStart"/>
            <w:r w:rsidRPr="00247E36">
              <w:rPr>
                <w:rFonts w:ascii="Arial" w:hAnsi="Arial" w:cs="Arial"/>
                <w:b/>
                <w:bCs/>
                <w:color w:val="202122"/>
                <w:sz w:val="23"/>
                <w:szCs w:val="23"/>
                <w:shd w:val="clear" w:color="auto" w:fill="FFFFFF"/>
              </w:rPr>
              <w:t>邦</w:t>
            </w:r>
            <w:proofErr w:type="gramEnd"/>
            <w:r w:rsidR="005E52A7"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的经验教训</w:t>
            </w:r>
          </w:p>
          <w:p w:rsidR="00784536" w:rsidRPr="006B592F" w:rsidRDefault="00784536" w:rsidP="00784536">
            <w:pPr>
              <w:rPr>
                <w:rFonts w:ascii="Times New Roman" w:eastAsia="SimSun" w:hAnsi="Times New Roman" w:cs="Times New Roman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  <w:lang w:eastAsia="zh-HK"/>
              </w:rPr>
              <w:t xml:space="preserve">(1) M.P. PARAMESWARAN (Kerala Sastra Sahitya Parishad,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szCs w:val="24"/>
                <w:lang w:eastAsia="zh-HK"/>
              </w:rPr>
              <w:t>)</w:t>
            </w:r>
          </w:p>
          <w:p w:rsidR="00784536" w:rsidRPr="006B592F" w:rsidRDefault="00784536" w:rsidP="00784536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(2) </w:t>
            </w:r>
            <w:proofErr w:type="spellStart"/>
            <w:r w:rsidRPr="006B592F">
              <w:rPr>
                <w:rFonts w:ascii="Times New Roman" w:eastAsia="SimSun" w:hAnsi="Times New Roman" w:cs="Times New Roman"/>
                <w:szCs w:val="24"/>
              </w:rPr>
              <w:t>Thankamma</w:t>
            </w:r>
            <w:proofErr w:type="spellEnd"/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 RADHAMONY </w:t>
            </w: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(Devaki </w:t>
            </w:r>
            <w:proofErr w:type="spellStart"/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Warrier</w:t>
            </w:r>
            <w:proofErr w:type="spellEnd"/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Memorial Women's Studies &amp; Empowerment Centre,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)</w:t>
            </w:r>
          </w:p>
          <w:p w:rsidR="00784536" w:rsidRPr="006B592F" w:rsidRDefault="00784536" w:rsidP="00784536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bookmarkStart w:id="1" w:name="_Hlk42696382"/>
            <w:r w:rsidRPr="006B592F">
              <w:rPr>
                <w:rFonts w:ascii="Times New Roman" w:eastAsia="SimSun" w:hAnsi="Times New Roman" w:cs="Times New Roman"/>
                <w:szCs w:val="24"/>
              </w:rPr>
              <w:t>(3)</w:t>
            </w:r>
            <w:bookmarkEnd w:id="1"/>
            <w:r w:rsidR="00B24F0C">
              <w:rPr>
                <w:rFonts w:ascii="Times New Roman" w:eastAsia="SimSun" w:hAnsi="Times New Roman" w:cs="Times New Roman"/>
                <w:szCs w:val="24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T. GANGADHARAN (All India Peoples Science Network,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)</w:t>
            </w:r>
          </w:p>
          <w:p w:rsidR="00A34BC6" w:rsidRDefault="00784536" w:rsidP="00784536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(</w:t>
            </w:r>
            <w:r w:rsidR="00B24F0C">
              <w:rPr>
                <w:rFonts w:ascii="Times New Roman" w:eastAsia="SimSun" w:hAnsi="Times New Roman" w:cs="Times New Roman"/>
                <w:szCs w:val="24"/>
                <w:lang w:eastAsia="zh-CN"/>
              </w:rPr>
              <w:t>4</w:t>
            </w: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) Mini SUKUMAR (University of Calicut,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)</w:t>
            </w:r>
          </w:p>
          <w:p w:rsidR="00B24F0C" w:rsidRPr="00B24F0C" w:rsidRDefault="00B24F0C" w:rsidP="00B24F0C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</w:rPr>
              <w:t xml:space="preserve">(5) 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K </w:t>
            </w:r>
            <w:proofErr w:type="spellStart"/>
            <w:r w:rsidRPr="006B592F">
              <w:rPr>
                <w:rFonts w:ascii="Times New Roman" w:eastAsia="SimSun" w:hAnsi="Times New Roman" w:cs="Times New Roman"/>
                <w:szCs w:val="24"/>
              </w:rPr>
              <w:t>K</w:t>
            </w:r>
            <w:proofErr w:type="spellEnd"/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 KRISHNA KUMAR (BGVS,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)</w:t>
            </w:r>
          </w:p>
        </w:tc>
      </w:tr>
    </w:tbl>
    <w:p w:rsidR="00E109DE" w:rsidRPr="006B592F" w:rsidRDefault="00E109DE">
      <w:pPr>
        <w:widowControl/>
        <w:rPr>
          <w:rFonts w:ascii="Times New Roman" w:eastAsia="SimSun" w:hAnsi="Times New Roman" w:cs="Times New Roman"/>
          <w:szCs w:val="24"/>
          <w:highlight w:val="yellow"/>
          <w:lang w:eastAsia="zh-CN"/>
        </w:rPr>
      </w:pPr>
    </w:p>
    <w:p w:rsidR="00E109DE" w:rsidRPr="006B592F" w:rsidRDefault="00E109DE">
      <w:pPr>
        <w:widowControl/>
        <w:rPr>
          <w:rFonts w:ascii="Times New Roman" w:eastAsia="SimSun" w:hAnsi="Times New Roman" w:cs="Times New Roman"/>
          <w:szCs w:val="24"/>
          <w:highlight w:val="yellow"/>
          <w:lang w:eastAsia="zh-CN"/>
        </w:rPr>
      </w:pPr>
    </w:p>
    <w:p w:rsidR="00E109DE" w:rsidRPr="006B592F" w:rsidRDefault="005E52A7">
      <w:pPr>
        <w:widowControl/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7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9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 (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星期四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): 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中国</w:t>
      </w:r>
    </w:p>
    <w:p w:rsidR="00E109DE" w:rsidRPr="006B592F" w:rsidRDefault="005E52A7">
      <w:pPr>
        <w:widowControl/>
        <w:rPr>
          <w:rFonts w:ascii="Times New Roman" w:eastAsia="SimSun" w:hAnsi="Times New Roman" w:cs="Times New Roman"/>
          <w:szCs w:val="24"/>
          <w:lang w:eastAsia="zh-HK"/>
        </w:rPr>
      </w:pPr>
      <w:r w:rsidRPr="006B592F">
        <w:rPr>
          <w:rFonts w:ascii="Times New Roman" w:eastAsia="SimSun" w:hAnsi="Times New Roman" w:cs="Times New Roman"/>
          <w:szCs w:val="24"/>
          <w:lang w:eastAsia="zh-CN"/>
        </w:rPr>
        <w:t>合</w:t>
      </w:r>
      <w:r w:rsidR="00944703" w:rsidRPr="006B592F">
        <w:rPr>
          <w:rFonts w:ascii="Times New Roman" w:eastAsia="SimSun" w:hAnsi="Times New Roman" w:cs="Times New Roman"/>
          <w:szCs w:val="24"/>
          <w:lang w:eastAsia="zh-CN"/>
        </w:rPr>
        <w:t>办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单位</w:t>
      </w:r>
      <w:r w:rsidRPr="006B592F">
        <w:rPr>
          <w:rFonts w:ascii="Times New Roman" w:eastAsia="SimSun" w:hAnsi="Times New Roman" w:cs="Times New Roman"/>
          <w:szCs w:val="24"/>
          <w:lang w:eastAsia="zh-HK"/>
        </w:rPr>
        <w:t>：国仁城乡（北京）科技发展中心（国仁乡建）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109DE" w:rsidRPr="006B592F">
        <w:tc>
          <w:tcPr>
            <w:tcW w:w="2830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09:00 - 11:00</w:t>
            </w:r>
          </w:p>
          <w:p w:rsidR="001118B6" w:rsidRPr="00BC44EC" w:rsidRDefault="001118B6" w:rsidP="001118B6">
            <w:pPr>
              <w:rPr>
                <w:rFonts w:ascii="Times New Roman" w:hAnsi="Times New Roman" w:cs="Times New Roman"/>
                <w:szCs w:val="24"/>
              </w:rPr>
            </w:pPr>
            <w:r w:rsidRPr="00BC44EC">
              <w:rPr>
                <w:rFonts w:ascii="Times New Roman" w:hAnsi="Times New Roman" w:cs="Times New Roman"/>
                <w:szCs w:val="24"/>
              </w:rPr>
              <w:t>(GMT 01:00 – 03:00)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6946" w:type="dxa"/>
          </w:tcPr>
          <w:p w:rsidR="00E109DE" w:rsidRPr="00247E36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lastRenderedPageBreak/>
              <w:t>中国乡村社区的自我组织和生态建设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主持：高明（上海大学）</w:t>
            </w:r>
          </w:p>
          <w:p w:rsidR="00381915" w:rsidRPr="006B592F" w:rsidRDefault="00381915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</w:t>
            </w:r>
            <w:r w:rsidR="00E47983"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龚</w:t>
            </w:r>
            <w:r w:rsidR="00E47983"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剑华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（安徽省阜阳市南塘兴农合作社）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）姚慧峰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（江西省宜丰县稻香南垣生态合作社）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）王德斌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（云南省永续农业协作中心）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）梁少雄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（山西省永济市蒲韩青年公社）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）杨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帅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（北京理工大学）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）王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平：（中国经济体制改革杂志社）</w:t>
            </w:r>
          </w:p>
        </w:tc>
      </w:tr>
    </w:tbl>
    <w:p w:rsidR="00E109DE" w:rsidRPr="006B592F" w:rsidRDefault="00E109DE">
      <w:pPr>
        <w:rPr>
          <w:rFonts w:ascii="Times New Roman" w:eastAsia="SimSun" w:hAnsi="Times New Roman" w:cs="Times New Roman"/>
          <w:color w:val="FF0000"/>
          <w:szCs w:val="24"/>
          <w:lang w:eastAsia="zh-HK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109DE" w:rsidRPr="006B592F">
        <w:tc>
          <w:tcPr>
            <w:tcW w:w="2830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14:00 – 16:00</w:t>
            </w:r>
          </w:p>
          <w:p w:rsidR="001118B6" w:rsidRPr="00BC44EC" w:rsidRDefault="001118B6" w:rsidP="001118B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C44EC">
              <w:rPr>
                <w:rFonts w:ascii="Times New Roman" w:hAnsi="Times New Roman" w:cs="Times New Roman"/>
                <w:szCs w:val="24"/>
                <w:lang w:eastAsia="zh-HK"/>
              </w:rPr>
              <w:t>(GMT 06:00 – 08:00)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6946" w:type="dxa"/>
          </w:tcPr>
          <w:p w:rsidR="00E109DE" w:rsidRPr="00247E36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中国金融、生态与合作问题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主持：董筱丹（中国人民大学）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）靳培云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（岭南大学）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）何志雄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（北京梁漱溟乡村建设中心）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）黄志友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（北京爱故乡文化发展中心）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）严晓辉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（全球大学</w:t>
            </w:r>
            <w:r w:rsidR="00944703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、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国仁乡建社企联盟）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）卢麒元：沃德国际管理顾问有限公司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）张孝德：中</w:t>
            </w:r>
            <w:r w:rsidR="00944703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共中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央党校（国家行政学院）</w:t>
            </w:r>
          </w:p>
        </w:tc>
      </w:tr>
    </w:tbl>
    <w:p w:rsidR="00E109DE" w:rsidRPr="006B592F" w:rsidRDefault="00E109DE">
      <w:pPr>
        <w:rPr>
          <w:rFonts w:ascii="Times New Roman" w:eastAsia="SimSun" w:hAnsi="Times New Roman" w:cs="Times New Roman"/>
          <w:szCs w:val="24"/>
          <w:lang w:eastAsia="zh-HK"/>
        </w:rPr>
      </w:pP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2830"/>
        <w:gridCol w:w="6753"/>
      </w:tblGrid>
      <w:tr w:rsidR="00E109DE" w:rsidRPr="006B592F">
        <w:tc>
          <w:tcPr>
            <w:tcW w:w="2830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19:00 – 21:00</w:t>
            </w:r>
          </w:p>
          <w:p w:rsidR="009E491A" w:rsidRPr="00BC44EC" w:rsidRDefault="009E491A" w:rsidP="009E491A">
            <w:pPr>
              <w:widowControl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C44EC">
              <w:rPr>
                <w:rFonts w:ascii="Times New Roman" w:hAnsi="Times New Roman" w:cs="Times New Roman"/>
                <w:szCs w:val="24"/>
                <w:lang w:eastAsia="zh-HK"/>
              </w:rPr>
              <w:t>(GMT 11:00-13:00)</w:t>
            </w:r>
          </w:p>
          <w:p w:rsidR="009E491A" w:rsidRPr="006B592F" w:rsidRDefault="009E491A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6753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网络直播</w:t>
            </w:r>
          </w:p>
          <w:p w:rsidR="00E109DE" w:rsidRPr="00247E36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历史的铰链</w:t>
            </w: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——</w:t>
            </w: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由法国电影《悲惨世界》（</w:t>
            </w: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2019</w:t>
            </w: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）看今日现实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: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戴锦华（北京大学）</w:t>
            </w:r>
          </w:p>
        </w:tc>
      </w:tr>
    </w:tbl>
    <w:p w:rsidR="00E109DE" w:rsidRPr="006B592F" w:rsidRDefault="00E109DE">
      <w:pPr>
        <w:rPr>
          <w:rFonts w:ascii="Times New Roman" w:eastAsia="SimSun" w:hAnsi="Times New Roman" w:cs="Times New Roman"/>
          <w:color w:val="FF0000"/>
          <w:szCs w:val="24"/>
          <w:lang w:eastAsia="zh-HK"/>
        </w:rPr>
      </w:pPr>
    </w:p>
    <w:p w:rsidR="00E109DE" w:rsidRPr="006B592F" w:rsidRDefault="00E109DE">
      <w:pPr>
        <w:rPr>
          <w:rFonts w:ascii="Times New Roman" w:eastAsia="SimSun" w:hAnsi="Times New Roman" w:cs="Times New Roman"/>
          <w:color w:val="FF0000"/>
          <w:szCs w:val="24"/>
          <w:lang w:eastAsia="zh-HK"/>
        </w:rPr>
      </w:pPr>
    </w:p>
    <w:p w:rsidR="00E109DE" w:rsidRPr="006B592F" w:rsidRDefault="005E52A7">
      <w:pPr>
        <w:widowControl/>
        <w:rPr>
          <w:rFonts w:ascii="Times New Roman" w:eastAsia="SimSun" w:hAnsi="Times New Roman" w:cs="Times New Roman"/>
          <w:color w:val="FF0000"/>
          <w:szCs w:val="24"/>
          <w:lang w:eastAsia="zh-HK"/>
        </w:rPr>
      </w:pPr>
      <w:r w:rsidRPr="006B592F">
        <w:rPr>
          <w:rFonts w:ascii="Times New Roman" w:eastAsia="SimSun" w:hAnsi="Times New Roman" w:cs="Times New Roman"/>
          <w:color w:val="FF0000"/>
          <w:szCs w:val="24"/>
          <w:lang w:eastAsia="zh-HK"/>
        </w:rPr>
        <w:br w:type="page"/>
      </w:r>
    </w:p>
    <w:p w:rsidR="00E109DE" w:rsidRPr="006B592F" w:rsidRDefault="005E52A7">
      <w:pPr>
        <w:widowControl/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lastRenderedPageBreak/>
        <w:t>主论坛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 (7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10-12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)</w:t>
      </w:r>
    </w:p>
    <w:p w:rsidR="00966FBC" w:rsidRPr="006B592F" w:rsidRDefault="00966FBC">
      <w:pPr>
        <w:widowControl/>
        <w:rPr>
          <w:rFonts w:ascii="Times New Roman" w:eastAsia="SimSun" w:hAnsi="Times New Roman" w:cs="Times New Roman"/>
          <w:b/>
          <w:bCs/>
          <w:szCs w:val="24"/>
          <w:lang w:eastAsia="zh-HK"/>
        </w:rPr>
      </w:pPr>
      <w:r w:rsidRPr="006B592F">
        <w:rPr>
          <w:rFonts w:ascii="Times New Roman" w:eastAsia="SimSun" w:hAnsi="Times New Roman" w:cs="Times New Roman"/>
          <w:b/>
          <w:bCs/>
          <w:kern w:val="0"/>
          <w:szCs w:val="24"/>
          <w:lang w:eastAsia="zh-CN"/>
        </w:rPr>
        <w:t>主持：刘健芝</w:t>
      </w:r>
      <w:r w:rsidRPr="006B592F">
        <w:rPr>
          <w:rFonts w:ascii="Times New Roman" w:eastAsia="SimSun" w:hAnsi="Times New Roman" w:cs="Times New Roman"/>
          <w:b/>
          <w:bCs/>
          <w:kern w:val="0"/>
          <w:szCs w:val="24"/>
          <w:lang w:eastAsia="zh-CN"/>
        </w:rPr>
        <w:t xml:space="preserve"> (</w:t>
      </w:r>
      <w:r w:rsidRPr="006B592F">
        <w:rPr>
          <w:rFonts w:ascii="Times New Roman" w:eastAsia="SimSun" w:hAnsi="Times New Roman" w:cs="Times New Roman"/>
          <w:b/>
          <w:bCs/>
          <w:kern w:val="0"/>
          <w:szCs w:val="24"/>
          <w:lang w:eastAsia="zh-CN"/>
        </w:rPr>
        <w:t>岭南大学、全球大学</w:t>
      </w:r>
      <w:r w:rsidRPr="006B592F">
        <w:rPr>
          <w:rFonts w:ascii="Times New Roman" w:eastAsia="SimSun" w:hAnsi="Times New Roman" w:cs="Times New Roman"/>
          <w:b/>
          <w:bCs/>
          <w:kern w:val="0"/>
          <w:szCs w:val="24"/>
          <w:lang w:eastAsia="zh-CN"/>
        </w:rPr>
        <w:t xml:space="preserve">) </w:t>
      </w:r>
      <w:r w:rsidRPr="006B592F">
        <w:rPr>
          <w:rFonts w:ascii="Times New Roman" w:eastAsia="SimSun" w:hAnsi="Times New Roman" w:cs="Times New Roman"/>
          <w:b/>
          <w:bCs/>
          <w:kern w:val="0"/>
          <w:szCs w:val="24"/>
          <w:lang w:val="en-HK" w:eastAsia="zh-CN"/>
        </w:rPr>
        <w:t>、</w:t>
      </w:r>
      <w:r w:rsidRPr="006B592F">
        <w:rPr>
          <w:rFonts w:ascii="Times New Roman" w:eastAsia="SimSun" w:hAnsi="Times New Roman" w:cs="Times New Roman"/>
          <w:b/>
          <w:bCs/>
          <w:kern w:val="0"/>
          <w:szCs w:val="24"/>
          <w:lang w:eastAsia="zh-CN"/>
        </w:rPr>
        <w:t>薛翠</w:t>
      </w:r>
      <w:r w:rsidRPr="006B592F">
        <w:rPr>
          <w:rFonts w:ascii="Times New Roman" w:eastAsia="SimSun" w:hAnsi="Times New Roman" w:cs="Times New Roman"/>
          <w:b/>
          <w:bCs/>
          <w:kern w:val="0"/>
          <w:szCs w:val="24"/>
          <w:lang w:eastAsia="zh-CN"/>
        </w:rPr>
        <w:t>(</w:t>
      </w:r>
      <w:r w:rsidRPr="006B592F">
        <w:rPr>
          <w:rFonts w:ascii="Times New Roman" w:eastAsia="SimSun" w:hAnsi="Times New Roman" w:cs="Times New Roman"/>
          <w:b/>
          <w:bCs/>
          <w:kern w:val="0"/>
          <w:szCs w:val="24"/>
          <w:lang w:eastAsia="zh-CN"/>
        </w:rPr>
        <w:t>西南大学、全球大学</w:t>
      </w:r>
      <w:r w:rsidRPr="006B592F">
        <w:rPr>
          <w:rFonts w:ascii="Times New Roman" w:eastAsia="SimSun" w:hAnsi="Times New Roman" w:cs="Times New Roman"/>
          <w:b/>
          <w:bCs/>
          <w:kern w:val="0"/>
          <w:szCs w:val="24"/>
          <w:lang w:eastAsia="zh-CN"/>
        </w:rPr>
        <w:t>)</w:t>
      </w:r>
    </w:p>
    <w:p w:rsidR="00966FBC" w:rsidRPr="006B592F" w:rsidRDefault="00966FBC">
      <w:pPr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</w:pPr>
    </w:p>
    <w:p w:rsidR="00E109DE" w:rsidRPr="006B592F" w:rsidRDefault="005E52A7">
      <w:pPr>
        <w:rPr>
          <w:rFonts w:ascii="Times New Roman" w:eastAsia="SimSun" w:hAnsi="Times New Roman" w:cs="Times New Roman"/>
          <w:b/>
          <w:bCs/>
          <w:szCs w:val="24"/>
          <w:lang w:eastAsia="zh-HK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第一天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: 7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10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 (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星期五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)</w:t>
      </w: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E109DE" w:rsidRPr="006B592F" w:rsidTr="00B467B8">
        <w:tc>
          <w:tcPr>
            <w:tcW w:w="2552" w:type="dxa"/>
          </w:tcPr>
          <w:p w:rsidR="00E109DE" w:rsidRDefault="005E52A7">
            <w:pPr>
              <w:ind w:firstLineChars="50" w:firstLine="12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HK 09:00 – </w:t>
            </w:r>
            <w:r w:rsidR="00CD37D1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12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:</w:t>
            </w:r>
            <w:r w:rsidR="00CD37D1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</w:t>
            </w:r>
          </w:p>
          <w:p w:rsidR="00A90204" w:rsidRPr="00663346" w:rsidRDefault="00A90204" w:rsidP="00A90204">
            <w:pPr>
              <w:snapToGrid w:val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63346">
              <w:rPr>
                <w:rFonts w:ascii="Times New Roman" w:hAnsi="Times New Roman" w:cs="Times New Roman"/>
                <w:szCs w:val="24"/>
                <w:lang w:eastAsia="zh-HK"/>
              </w:rPr>
              <w:t>(GMT 01:00-04:00)</w:t>
            </w:r>
          </w:p>
          <w:p w:rsidR="009E491A" w:rsidRPr="006B592F" w:rsidRDefault="009E491A">
            <w:pPr>
              <w:ind w:firstLineChars="50" w:firstLine="12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513" w:type="dxa"/>
          </w:tcPr>
          <w:p w:rsidR="00E109DE" w:rsidRPr="00247E36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开幕礼、致欢迎辞</w:t>
            </w:r>
          </w:p>
          <w:p w:rsidR="00E109DE" w:rsidRPr="006B592F" w:rsidRDefault="005E52A7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）莫家豪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岭南大学</w:t>
            </w:r>
            <w:r w:rsidR="0068573A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署理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校长）</w:t>
            </w:r>
          </w:p>
          <w:p w:rsidR="00E109DE" w:rsidRPr="006B592F" w:rsidRDefault="005E52A7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）寧蒂珠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岭南大学文化研究系主任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381915" w:rsidRDefault="00381915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（</w:t>
            </w:r>
            <w:r w:rsidR="00CD37D1"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3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）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汪晖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清华大学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381915" w:rsidRDefault="00381915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（</w:t>
            </w:r>
            <w:r w:rsidR="00CD37D1"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4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）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温铁军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中国人民大学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381915" w:rsidRDefault="00381915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（</w:t>
            </w:r>
            <w:r w:rsidR="00CD37D1"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5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）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戴锦华（北京大学）</w:t>
            </w:r>
          </w:p>
          <w:p w:rsidR="00381915" w:rsidRDefault="00381915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（</w:t>
            </w:r>
            <w:r w:rsidR="00CD37D1"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6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）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Margo OKAZAWA-REY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 w:rsidR="00B467B8"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三藩市国立大学；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全球和平妇女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CD37D1" w:rsidRPr="006B592F" w:rsidRDefault="00CD37D1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7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）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刘健芝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岭南大学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；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全球大学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；亚洲学者交流中心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</w:tc>
      </w:tr>
      <w:tr w:rsidR="00E109DE" w:rsidRPr="006B592F" w:rsidTr="00B467B8">
        <w:tc>
          <w:tcPr>
            <w:tcW w:w="2552" w:type="dxa"/>
          </w:tcPr>
          <w:p w:rsidR="00A90204" w:rsidRPr="006B592F" w:rsidRDefault="00A90204" w:rsidP="00A90204">
            <w:pPr>
              <w:ind w:firstLineChars="50" w:firstLine="12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513" w:type="dxa"/>
          </w:tcPr>
          <w:p w:rsidR="00E109DE" w:rsidRPr="00247E36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val="zh-CN" w:eastAsia="zh-CN"/>
              </w:rPr>
            </w:pP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全球化之终结？</w:t>
            </w: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val="zh-CN" w:eastAsia="zh-CN"/>
              </w:rPr>
              <w:t xml:space="preserve"> (I)</w:t>
            </w:r>
          </w:p>
          <w:p w:rsidR="0012401D" w:rsidRPr="006B592F" w:rsidRDefault="0012401D">
            <w:pP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bookmarkStart w:id="2" w:name="_Hlk41255982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(1) J</w:t>
            </w:r>
            <w:r w:rsidR="00381915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OMO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K</w:t>
            </w:r>
            <w:r w:rsidR="00381915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wame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S</w:t>
            </w:r>
            <w:r w:rsidR="00381915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undaram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(Former United Nations Assistant Secretary-General for Economic Development,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马来西亚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 xml:space="preserve">(2) MUSHAKOJI </w:t>
            </w:r>
            <w:proofErr w:type="spellStart"/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Kinhide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(Former Vice-Rector of the United Nations University,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日本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6C0163" w:rsidRPr="006B592F" w:rsidRDefault="006C0163" w:rsidP="006C0163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val="en-HK" w:eastAsia="zh-CN"/>
              </w:rPr>
              <w:t>3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 xml:space="preserve">)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黄平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color w:val="333333"/>
                <w:szCs w:val="24"/>
                <w:shd w:val="clear" w:color="auto" w:fill="FFFFFF"/>
                <w:lang w:eastAsia="zh-CN"/>
              </w:rPr>
              <w:t>香港中国学术研究院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6C0163" w:rsidRPr="006B592F" w:rsidRDefault="006C0163" w:rsidP="006C0163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(4) Hilmar FARID (Director General of Culture, Ministry of Education and Culture, </w:t>
            </w:r>
            <w:r w:rsidR="001B2D56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印度尼西亚</w:t>
            </w: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 w:rsidR="006C0163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) Ana Esther CECEÑA (Universidad Nacional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Autónoma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de México,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墨西哥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widowControl/>
              <w:shd w:val="clear" w:color="auto" w:fill="FFFFFF"/>
              <w:rPr>
                <w:rFonts w:ascii="Times New Roman" w:eastAsia="SimSun" w:hAnsi="Times New Roman" w:cs="Times New Roman"/>
                <w:color w:val="000000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 w:rsidR="006C0163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) </w:t>
            </w:r>
            <w:proofErr w:type="spellStart"/>
            <w:r w:rsidRPr="006B592F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Firoze</w:t>
            </w:r>
            <w:proofErr w:type="spellEnd"/>
            <w:r w:rsidRPr="006B592F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 xml:space="preserve"> MANJI (</w:t>
            </w:r>
            <w:proofErr w:type="spellStart"/>
            <w:r w:rsidRPr="006B592F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Daraja</w:t>
            </w:r>
            <w:proofErr w:type="spellEnd"/>
            <w:r w:rsidRPr="006B592F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 xml:space="preserve"> Press, </w:t>
            </w:r>
            <w:r w:rsidR="00653346">
              <w:rPr>
                <w:rFonts w:ascii="Times New Roman" w:eastAsia="SimSun" w:hAnsi="Times New Roman" w:cs="Times New Roman" w:hint="eastAsia"/>
                <w:color w:val="000000"/>
                <w:kern w:val="0"/>
                <w:szCs w:val="24"/>
                <w:lang w:eastAsia="zh-CN"/>
              </w:rPr>
              <w:t>肯尼亚</w:t>
            </w:r>
            <w:r w:rsidR="00653346">
              <w:rPr>
                <w:rFonts w:ascii="Times New Roman" w:eastAsia="SimSun" w:hAnsi="Times New Roman" w:cs="Times New Roman" w:hint="eastAsia"/>
                <w:color w:val="000000"/>
                <w:kern w:val="0"/>
                <w:szCs w:val="24"/>
                <w:lang w:eastAsia="zh-CN"/>
              </w:rPr>
              <w:t>/</w:t>
            </w:r>
            <w:r w:rsidRPr="006B592F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加拿大</w:t>
            </w:r>
            <w:r w:rsidRPr="006B592F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Katherine GIBSON (University of Western Sydney,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澳大利亚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 w:rsidR="006C0163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)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Surichai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WUN’GAEO (Chulalongkorn University,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泰国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6C0163" w:rsidRPr="006B592F" w:rsidRDefault="006C0163" w:rsidP="006C0163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(3) Victor Hugo JIJON (Commission for the Defense of Human Rights,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厄瓜多尔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E109DE">
            <w:pPr>
              <w:snapToGrid w:val="0"/>
              <w:rPr>
                <w:rFonts w:ascii="Times New Roman" w:eastAsia="SimSun" w:hAnsi="Times New Roman" w:cs="Times New Roman"/>
                <w:kern w:val="0"/>
                <w:szCs w:val="24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  <w:bookmarkEnd w:id="2"/>
          </w:p>
        </w:tc>
      </w:tr>
    </w:tbl>
    <w:p w:rsidR="00E109DE" w:rsidRPr="006B592F" w:rsidRDefault="00E109DE">
      <w:pPr>
        <w:rPr>
          <w:rFonts w:ascii="Times New Roman" w:eastAsia="SimSun" w:hAnsi="Times New Roman" w:cs="Times New Roman"/>
          <w:szCs w:val="24"/>
          <w:lang w:eastAsia="zh-HK"/>
        </w:rPr>
      </w:pP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E109DE" w:rsidRPr="006B592F" w:rsidTr="0042204D">
        <w:tc>
          <w:tcPr>
            <w:tcW w:w="2552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15:00 – 17:30</w:t>
            </w:r>
          </w:p>
          <w:p w:rsidR="00E109DE" w:rsidRPr="006B592F" w:rsidRDefault="00A90204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CC0301">
              <w:rPr>
                <w:rFonts w:ascii="Times New Roman" w:hAnsi="Times New Roman" w:cs="Times New Roman"/>
                <w:szCs w:val="24"/>
                <w:lang w:eastAsia="zh-HK"/>
              </w:rPr>
              <w:t>(GMT 07:00-09:30)</w:t>
            </w:r>
          </w:p>
        </w:tc>
        <w:tc>
          <w:tcPr>
            <w:tcW w:w="7513" w:type="dxa"/>
          </w:tcPr>
          <w:p w:rsidR="00E109DE" w:rsidRPr="00247E36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val="zh-CN" w:eastAsia="zh-CN"/>
              </w:rPr>
            </w:pP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val="zh-CN" w:eastAsia="zh-CN"/>
              </w:rPr>
              <w:t>全球化之终结？</w:t>
            </w: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val="zh-CN" w:eastAsia="zh-CN"/>
              </w:rPr>
              <w:t>(II)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(1) A</w:t>
            </w: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lexander BUZGALIN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Lomonosov Moscow State University,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俄罗斯</w:t>
            </w: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lastRenderedPageBreak/>
              <w:t xml:space="preserve">(2)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Galip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YALMAN (Middle East Technical University,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土耳其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(3) </w:t>
            </w:r>
            <w:proofErr w:type="spellStart"/>
            <w:r w:rsidR="00E35484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Melani</w:t>
            </w:r>
            <w:proofErr w:type="spellEnd"/>
            <w:r w:rsidR="00E35484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BUDIANTA (University of Indonesia, </w:t>
            </w:r>
            <w:r w:rsidR="00E35484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印度尼西亚</w:t>
            </w:r>
            <w:r w:rsidR="00E35484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(4) MUTO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Ichiyo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(People’s Plan Study Group,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日本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966FBC" w:rsidRPr="006B592F" w:rsidRDefault="00966FBC" w:rsidP="00C858B9">
            <w:pPr>
              <w:pStyle w:val="ad"/>
              <w:numPr>
                <w:ilvl w:val="0"/>
                <w:numId w:val="8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路爱国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中国社会科学院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 w:rsidP="0052442C">
            <w:pPr>
              <w:pStyle w:val="ad"/>
              <w:numPr>
                <w:ilvl w:val="0"/>
                <w:numId w:val="8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Dimitris KONSTANTAKOPOULOS (The Delphi Initiative,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希腊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52442C" w:rsidRPr="006B592F" w:rsidRDefault="0052442C" w:rsidP="0052442C">
            <w:pPr>
              <w:pStyle w:val="ad"/>
              <w:numPr>
                <w:ilvl w:val="0"/>
                <w:numId w:val="8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color w:val="000000"/>
                <w:szCs w:val="24"/>
                <w:shd w:val="clear" w:color="auto" w:fill="FFFFFF"/>
              </w:rPr>
              <w:t>Teresa S. ENCARNACION TADEM (University of the Philippines Diliman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, </w:t>
            </w: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菲律宾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 w:rsidR="00C858B9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)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魏然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中国社会科学院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 w:rsidR="00C858B9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 Ernesto REVELLO (</w:t>
            </w:r>
            <w:r w:rsidR="00E35484" w:rsidRPr="006B592F">
              <w:rPr>
                <w:rFonts w:ascii="Times New Roman" w:eastAsia="SimSun" w:hAnsi="Times New Roman" w:cs="Times New Roman"/>
                <w:kern w:val="0"/>
                <w:szCs w:val="24"/>
                <w:lang w:val="en-HK" w:eastAsia="zh-CN"/>
              </w:rPr>
              <w:t xml:space="preserve">Independent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Economist,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委内瑞拉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/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西班牙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 w:rsidP="00F16BE9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</w:tc>
      </w:tr>
    </w:tbl>
    <w:p w:rsidR="00E109DE" w:rsidRPr="006B592F" w:rsidRDefault="00E109DE">
      <w:pPr>
        <w:rPr>
          <w:rFonts w:ascii="Times New Roman" w:eastAsia="SimSun" w:hAnsi="Times New Roman" w:cs="Times New Roman"/>
          <w:szCs w:val="24"/>
          <w:lang w:eastAsia="zh-HK"/>
        </w:rPr>
      </w:pP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E109DE" w:rsidRPr="006B592F">
        <w:tc>
          <w:tcPr>
            <w:tcW w:w="2723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20:30 - 23:00</w:t>
            </w:r>
          </w:p>
          <w:p w:rsidR="00E109DE" w:rsidRPr="006B592F" w:rsidRDefault="00A90204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2A28DE">
              <w:rPr>
                <w:rFonts w:ascii="Times New Roman" w:hAnsi="Times New Roman" w:cs="Times New Roman"/>
                <w:szCs w:val="24"/>
                <w:lang w:eastAsia="zh-HK"/>
              </w:rPr>
              <w:t>(GMT 12:30-15:00)</w:t>
            </w:r>
          </w:p>
        </w:tc>
        <w:tc>
          <w:tcPr>
            <w:tcW w:w="7342" w:type="dxa"/>
          </w:tcPr>
          <w:p w:rsidR="00E109DE" w:rsidRPr="00247E36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新冷战时代之中美关系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Michael HUDSON (Institute for the Study of Long-Term Economic Trends,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温铁军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中国人民大学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(1)</w:t>
            </w:r>
            <w:r w:rsidRPr="006B592F">
              <w:rPr>
                <w:rFonts w:ascii="Times New Roman" w:eastAsia="SimSun" w:hAnsi="Times New Roman" w:cs="Times New Roman"/>
                <w:color w:val="5A5A5A"/>
                <w:kern w:val="0"/>
                <w:szCs w:val="24"/>
                <w:shd w:val="clear" w:color="auto" w:fill="FAFAFA"/>
                <w:lang w:eastAsia="zh-CN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Beverly SILVER (John Hopkins University,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Remy HERRERA (University of Paris 1 Panthéon-Sorbonne,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法国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(3) Paulo NAKATANI (Federal University of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Espírito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Santo,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巴西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(4)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Ackbar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ABBAS (University of California, Irvine,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;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岭南大学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A272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(5) </w:t>
            </w:r>
            <w:r w:rsidRPr="006B592F">
              <w:rPr>
                <w:rStyle w:val="gd"/>
                <w:rFonts w:ascii="Times New Roman" w:eastAsia="SimSun" w:hAnsi="Times New Roman" w:cs="Times New Roman"/>
                <w:spacing w:val="3"/>
                <w:szCs w:val="24"/>
                <w:shd w:val="clear" w:color="auto" w:fill="FFFFFF"/>
              </w:rPr>
              <w:t>Radhika DESAI</w:t>
            </w:r>
            <w:r w:rsidRPr="006B592F">
              <w:rPr>
                <w:rFonts w:ascii="Times New Roman" w:eastAsia="SimSun" w:hAnsi="Times New Roman" w:cs="Times New Roman"/>
                <w:szCs w:val="24"/>
                <w:shd w:val="clear" w:color="auto" w:fill="FFFFFF"/>
              </w:rPr>
              <w:t> (</w:t>
            </w:r>
            <w:r w:rsidRPr="006B592F">
              <w:rPr>
                <w:rFonts w:ascii="Times New Roman" w:eastAsia="SimSun" w:hAnsi="Times New Roman" w:cs="Times New Roman"/>
                <w:color w:val="222222"/>
                <w:szCs w:val="24"/>
                <w:shd w:val="clear" w:color="auto" w:fill="FFFFFF"/>
              </w:rPr>
              <w:t xml:space="preserve">University of Manitoba, </w:t>
            </w:r>
            <w:r w:rsidRPr="006B592F">
              <w:rPr>
                <w:rFonts w:ascii="Times New Roman" w:eastAsia="SimSun" w:hAnsi="Times New Roman" w:cs="Times New Roman"/>
                <w:color w:val="222222"/>
                <w:szCs w:val="24"/>
                <w:shd w:val="clear" w:color="auto" w:fill="FFFFFF"/>
              </w:rPr>
              <w:t>加拿大</w:t>
            </w:r>
            <w:r w:rsidRPr="006B592F">
              <w:rPr>
                <w:rFonts w:ascii="Times New Roman" w:eastAsia="SimSun" w:hAnsi="Times New Roman" w:cs="Times New Roman"/>
                <w:color w:val="222222"/>
                <w:szCs w:val="24"/>
                <w:shd w:val="clear" w:color="auto" w:fill="FFFFFF"/>
              </w:rPr>
              <w:t>)</w:t>
            </w:r>
          </w:p>
          <w:p w:rsidR="00C858B9" w:rsidRPr="006B592F" w:rsidRDefault="00C858B9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</w:tc>
      </w:tr>
    </w:tbl>
    <w:p w:rsidR="00E109DE" w:rsidRPr="006B592F" w:rsidRDefault="00E109DE">
      <w:pPr>
        <w:rPr>
          <w:rFonts w:ascii="Times New Roman" w:eastAsia="SimSun" w:hAnsi="Times New Roman" w:cs="Times New Roman"/>
          <w:szCs w:val="24"/>
          <w:lang w:eastAsia="zh-HK"/>
        </w:rPr>
      </w:pPr>
    </w:p>
    <w:p w:rsidR="00E109DE" w:rsidRPr="006B592F" w:rsidRDefault="005E52A7">
      <w:pPr>
        <w:rPr>
          <w:rFonts w:ascii="Times New Roman" w:eastAsia="SimSun" w:hAnsi="Times New Roman" w:cs="Times New Roman"/>
          <w:b/>
          <w:bCs/>
          <w:szCs w:val="24"/>
          <w:lang w:eastAsia="zh-HK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第二天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: 7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11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 (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星期六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)</w:t>
      </w: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E109DE" w:rsidRPr="006B592F">
        <w:tc>
          <w:tcPr>
            <w:tcW w:w="2723" w:type="dxa"/>
          </w:tcPr>
          <w:p w:rsidR="00E109DE" w:rsidRPr="006B592F" w:rsidRDefault="005E52A7">
            <w:pPr>
              <w:ind w:firstLineChars="50" w:firstLine="12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09:00 –11:30</w:t>
            </w:r>
          </w:p>
          <w:p w:rsidR="00E109DE" w:rsidRPr="006B592F" w:rsidRDefault="00A90204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E4789">
              <w:rPr>
                <w:rFonts w:ascii="Times New Roman" w:hAnsi="Times New Roman" w:cs="Times New Roman"/>
                <w:szCs w:val="24"/>
              </w:rPr>
              <w:t xml:space="preserve">(GMT </w:t>
            </w:r>
            <w:r w:rsidRPr="006E4789">
              <w:rPr>
                <w:rFonts w:ascii="Times New Roman" w:hAnsi="Times New Roman" w:cs="Times New Roman"/>
                <w:szCs w:val="24"/>
                <w:lang w:eastAsia="zh-HK"/>
              </w:rPr>
              <w:t>01:00-03:30</w:t>
            </w:r>
            <w:r w:rsidRPr="006E478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342" w:type="dxa"/>
          </w:tcPr>
          <w:p w:rsidR="00E109DE" w:rsidRPr="00247E36" w:rsidRDefault="0012401D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生态</w:t>
            </w:r>
            <w:r w:rsidR="005E52A7"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正义</w:t>
            </w: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必由之路：社会变革</w:t>
            </w:r>
            <w:r w:rsidR="005E52A7"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(I)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073979" w:rsidRDefault="005E52A7" w:rsidP="00073979">
            <w:pPr>
              <w:pStyle w:val="ad"/>
              <w:numPr>
                <w:ilvl w:val="0"/>
                <w:numId w:val="10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073979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OHASHI Masaaki (University of the Sacred Heart, </w:t>
            </w:r>
            <w:r w:rsidRPr="00073979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日本</w:t>
            </w:r>
            <w:r w:rsidRPr="00073979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073979" w:rsidRPr="00073979" w:rsidRDefault="00073979" w:rsidP="00073979">
            <w:pPr>
              <w:pStyle w:val="ad"/>
              <w:numPr>
                <w:ilvl w:val="0"/>
                <w:numId w:val="10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Gilberto LOPEZ Y RIVAS (National Institute of Anthropology and History,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墨西哥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(3) Jorge ISHIZAWA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PRATEC,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秘鲁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lastRenderedPageBreak/>
              <w:t>(4) Vijay PRASHAD (Tricontinental: Institute for Social Research</w:t>
            </w:r>
            <w:r w:rsidR="00CD37D1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,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印度</w:t>
            </w:r>
            <w:r w:rsidR="00073979" w:rsidRPr="00E47983"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/</w:t>
            </w:r>
            <w:r w:rsidR="00073979">
              <w:rPr>
                <w:rFonts w:ascii="Times New Roman" w:eastAsia="SimSun" w:hAnsi="Times New Roman" w:cs="Times New Roman" w:hint="eastAsia"/>
                <w:kern w:val="0"/>
                <w:szCs w:val="24"/>
                <w:lang w:val="zh-CN" w:eastAsia="zh-CN"/>
              </w:rPr>
              <w:t>美国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(5) John FORAN (</w:t>
            </w:r>
            <w:hyperlink r:id="rId9" w:history="1">
              <w:r w:rsidRPr="006B592F">
                <w:rPr>
                  <w:rStyle w:val="ac"/>
                  <w:rFonts w:ascii="Times New Roman" w:eastAsia="SimSun" w:hAnsi="Times New Roman" w:cs="Times New Roman"/>
                  <w:color w:val="auto"/>
                  <w:kern w:val="0"/>
                  <w:szCs w:val="24"/>
                  <w:u w:val="none"/>
                  <w:shd w:val="clear" w:color="auto" w:fill="FFFFFF"/>
                  <w:lang w:eastAsia="zh-CN"/>
                </w:rPr>
                <w:t>University of California, Santa Barbara</w:t>
              </w:r>
            </w:hyperlink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,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6B592F" w:rsidRDefault="005E52A7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Gunter PAULI (The Blue Economy,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比利时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</w:t>
            </w:r>
            <w:r w:rsidRPr="006B592F">
              <w:rPr>
                <w:rFonts w:ascii="Times New Roman" w:eastAsia="SimSun" w:hAnsi="Times New Roman" w:cs="Times New Roman"/>
                <w:color w:val="202124"/>
                <w:spacing w:val="3"/>
                <w:kern w:val="0"/>
                <w:szCs w:val="24"/>
                <w:shd w:val="clear" w:color="auto" w:fill="FFFFFF"/>
                <w:lang w:eastAsia="zh-CN"/>
              </w:rPr>
              <w:t>Beatriz BISSIO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Federal University of Rio de Janeiro,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巴西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073979" w:rsidRPr="006B592F" w:rsidRDefault="00073979" w:rsidP="00073979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shd w:val="clear" w:color="auto" w:fill="FFFFFF"/>
                <w:lang w:eastAsia="zh-CN"/>
              </w:rPr>
              <w:t>3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shd w:val="clear" w:color="auto" w:fill="FFFFFF"/>
                <w:lang w:eastAsia="zh-CN"/>
              </w:rPr>
              <w:t>）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Luis LOPEZLLERA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Barter Community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Mixiuhca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 and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Ecomun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 Network,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墨西哥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）汪永晨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绿家园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 w:rsidP="009526FD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</w:tc>
      </w:tr>
    </w:tbl>
    <w:p w:rsidR="00E109DE" w:rsidRPr="006B592F" w:rsidRDefault="00E109DE">
      <w:pPr>
        <w:rPr>
          <w:rFonts w:ascii="Times New Roman" w:eastAsia="SimSun" w:hAnsi="Times New Roman" w:cs="Times New Roman"/>
          <w:szCs w:val="24"/>
          <w:lang w:eastAsia="zh-HK"/>
        </w:rPr>
      </w:pP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E109DE" w:rsidRPr="006B592F">
        <w:tc>
          <w:tcPr>
            <w:tcW w:w="2723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15:00 – 17:30</w:t>
            </w:r>
          </w:p>
          <w:p w:rsidR="00E109DE" w:rsidRPr="006B592F" w:rsidRDefault="00A90204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E6A34">
              <w:rPr>
                <w:rFonts w:ascii="Times New Roman" w:hAnsi="Times New Roman" w:cs="Times New Roman"/>
                <w:szCs w:val="24"/>
                <w:lang w:eastAsia="zh-HK"/>
              </w:rPr>
              <w:t>(GMT 07:00-09:30)</w:t>
            </w:r>
          </w:p>
        </w:tc>
        <w:tc>
          <w:tcPr>
            <w:tcW w:w="7342" w:type="dxa"/>
          </w:tcPr>
          <w:p w:rsidR="00E109DE" w:rsidRPr="00247E36" w:rsidRDefault="0012401D" w:rsidP="0012401D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生态正义必由之路：社会变革</w:t>
            </w:r>
            <w:r w:rsidR="005E52A7"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(II)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Rebecca JOHNSON (ICAN, 2017 Nobel Peace Prize Laureate,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英国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AFAFA"/>
                <w:lang w:eastAsia="zh-CN"/>
              </w:rPr>
              <w:t xml:space="preserve">(2)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AFAFA"/>
                <w:lang w:eastAsia="zh-CN"/>
              </w:rPr>
              <w:t>J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ayati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GHOSH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AFAFA"/>
                <w:lang w:eastAsia="zh-CN"/>
              </w:rPr>
              <w:t xml:space="preserve">Jawaharlal Nehru University,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AFAFA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 xml:space="preserve">(3) </w:t>
            </w:r>
            <w:proofErr w:type="spellStart"/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Mithika</w:t>
            </w:r>
            <w:proofErr w:type="spellEnd"/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 xml:space="preserve"> MWENDA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(University of the Western Cape,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南非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(4)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李时载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(The Catholic University of Korea,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韩国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E109DE">
            <w:pPr>
              <w:snapToGrid w:val="0"/>
              <w:rPr>
                <w:rFonts w:ascii="Times New Roman" w:eastAsia="SimSun" w:hAnsi="Times New Roman" w:cs="Times New Roman"/>
                <w:kern w:val="0"/>
                <w:szCs w:val="24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03FA4" w:rsidRPr="006B592F" w:rsidRDefault="00E03FA4" w:rsidP="00E03FA4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(1) G</w:t>
            </w:r>
            <w:r w:rsidRPr="006B592F">
              <w:rPr>
                <w:rFonts w:ascii="Times New Roman" w:eastAsia="SimSun" w:hAnsi="Times New Roman" w:cs="Times New Roman"/>
                <w:color w:val="222222"/>
                <w:szCs w:val="24"/>
                <w:shd w:val="clear" w:color="auto" w:fill="FFFFFF"/>
              </w:rPr>
              <w:t>ustave MASSIAH (</w:t>
            </w:r>
            <w:proofErr w:type="spellStart"/>
            <w:r w:rsidRPr="006B592F">
              <w:rPr>
                <w:rFonts w:ascii="Times New Roman" w:eastAsia="SimSun" w:hAnsi="Times New Roman" w:cs="Times New Roman"/>
                <w:szCs w:val="24"/>
              </w:rPr>
              <w:t>Attac</w:t>
            </w:r>
            <w:proofErr w:type="spellEnd"/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 France, </w:t>
            </w: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法国</w:t>
            </w:r>
            <w:r w:rsidRPr="006B592F">
              <w:rPr>
                <w:rFonts w:ascii="Times New Roman" w:eastAsia="SimSun" w:hAnsi="Times New Roman" w:cs="Times New Roman"/>
                <w:color w:val="222222"/>
                <w:szCs w:val="24"/>
                <w:shd w:val="clear" w:color="auto" w:fill="FFFFFF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 w:rsidR="00E03FA4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) Ashish KOTHARI (Global Tapestry of Alternatives,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 w:rsidR="00E03FA4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)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周立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中国人民大学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snapToGrid w:val="0"/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BDB9F0"/>
                <w:lang w:val="en-HK"/>
              </w:rPr>
            </w:pPr>
            <w:r w:rsidRPr="006B592F">
              <w:rPr>
                <w:rFonts w:ascii="Times New Roman" w:eastAsia="SimSun" w:hAnsi="Times New Roman" w:cs="Times New Roman"/>
                <w:spacing w:val="3"/>
                <w:kern w:val="0"/>
                <w:szCs w:val="24"/>
                <w:shd w:val="clear" w:color="auto" w:fill="FFFFFF"/>
                <w:lang w:eastAsia="zh-CN"/>
              </w:rPr>
              <w:t>(</w:t>
            </w:r>
            <w:r w:rsidR="00E03FA4" w:rsidRPr="006B592F">
              <w:rPr>
                <w:rFonts w:ascii="Times New Roman" w:eastAsia="SimSun" w:hAnsi="Times New Roman" w:cs="Times New Roman"/>
                <w:spacing w:val="3"/>
                <w:kern w:val="0"/>
                <w:szCs w:val="24"/>
                <w:shd w:val="clear" w:color="auto" w:fill="FFFFFF"/>
                <w:lang w:eastAsia="zh-CN"/>
              </w:rPr>
              <w:t>4</w:t>
            </w:r>
            <w:r w:rsidRPr="006B592F">
              <w:rPr>
                <w:rFonts w:ascii="Times New Roman" w:eastAsia="SimSun" w:hAnsi="Times New Roman" w:cs="Times New Roman"/>
                <w:spacing w:val="3"/>
                <w:kern w:val="0"/>
                <w:szCs w:val="24"/>
                <w:shd w:val="clear" w:color="auto" w:fill="FFFFFF"/>
                <w:lang w:eastAsia="zh-CN"/>
              </w:rPr>
              <w:t>) Rita PADAWANGI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Singapore University of Social Science,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新加坡</w:t>
            </w:r>
            <w:r w:rsidRPr="006B592F">
              <w:rPr>
                <w:rFonts w:ascii="Times New Roman" w:eastAsia="SimSun" w:hAnsi="Times New Roman" w:cs="Times New Roman"/>
                <w:spacing w:val="3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Pr="006B592F" w:rsidRDefault="00E03FA4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(5)</w:t>
            </w:r>
            <w:r w:rsidR="00F16BE9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周思中（生活馆）</w:t>
            </w:r>
          </w:p>
          <w:p w:rsidR="00E03FA4" w:rsidRPr="006B592F" w:rsidRDefault="00E03FA4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 w:rsidP="009526FD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</w:tc>
      </w:tr>
    </w:tbl>
    <w:p w:rsidR="00E109DE" w:rsidRPr="006B592F" w:rsidRDefault="00E109DE">
      <w:pPr>
        <w:rPr>
          <w:rFonts w:ascii="Times New Roman" w:eastAsia="SimSun" w:hAnsi="Times New Roman" w:cs="Times New Roman"/>
          <w:szCs w:val="24"/>
          <w:lang w:eastAsia="zh-HK"/>
        </w:rPr>
      </w:pPr>
    </w:p>
    <w:p w:rsidR="00605D5F" w:rsidRPr="006B592F" w:rsidRDefault="00605D5F">
      <w:pPr>
        <w:rPr>
          <w:rFonts w:ascii="Times New Roman" w:eastAsia="SimSun" w:hAnsi="Times New Roman" w:cs="Times New Roman"/>
          <w:szCs w:val="24"/>
          <w:lang w:eastAsia="zh-HK"/>
        </w:rPr>
      </w:pP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E109DE" w:rsidRPr="006B592F">
        <w:tc>
          <w:tcPr>
            <w:tcW w:w="2723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21:00 - 23:30</w:t>
            </w:r>
          </w:p>
          <w:p w:rsidR="00E109DE" w:rsidRPr="006B592F" w:rsidRDefault="00A90204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7D02FE">
              <w:rPr>
                <w:rFonts w:ascii="Times New Roman" w:hAnsi="Times New Roman" w:cs="Times New Roman"/>
                <w:szCs w:val="24"/>
                <w:lang w:eastAsia="zh-HK"/>
              </w:rPr>
              <w:t>(GMT 13:00-15:30)</w:t>
            </w:r>
          </w:p>
        </w:tc>
        <w:tc>
          <w:tcPr>
            <w:tcW w:w="7342" w:type="dxa"/>
          </w:tcPr>
          <w:p w:rsidR="00E109DE" w:rsidRPr="00247E36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人类之未来</w:t>
            </w: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——</w:t>
            </w:r>
            <w:r w:rsidRPr="00247E3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另辟众径告别资本主义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Gustavo ESTEVA (Earth University,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墨西哥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Palagummi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SAINATH (People’s Archive of Rural India,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lastRenderedPageBreak/>
              <w:t>点评（每人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color w:val="000000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 xml:space="preserve">(1) Ebrima SALL (Trust Africa, </w:t>
            </w:r>
            <w:r w:rsidRPr="006B592F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塞内加尔</w:t>
            </w:r>
            <w:r w:rsidRPr="006B592F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Paris YEROS (Federal University of ABC,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巴西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(3) Margo OKAZAWA-REY (San Francisco State University,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(4)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戴锦华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北京大学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9526FD" w:rsidRPr="006B592F" w:rsidRDefault="009526FD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 w:rsidP="009526FD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</w:tc>
      </w:tr>
    </w:tbl>
    <w:p w:rsidR="00E109DE" w:rsidRPr="006B592F" w:rsidRDefault="00E109DE">
      <w:pPr>
        <w:widowControl/>
        <w:rPr>
          <w:rFonts w:ascii="Times New Roman" w:eastAsia="SimSun" w:hAnsi="Times New Roman" w:cs="Times New Roman"/>
          <w:szCs w:val="24"/>
          <w:lang w:eastAsia="zh-HK"/>
        </w:rPr>
      </w:pPr>
    </w:p>
    <w:p w:rsidR="00E109DE" w:rsidRPr="006B592F" w:rsidRDefault="00E109DE">
      <w:pPr>
        <w:widowControl/>
        <w:rPr>
          <w:rFonts w:ascii="Times New Roman" w:eastAsia="SimSun" w:hAnsi="Times New Roman" w:cs="Times New Roman"/>
          <w:szCs w:val="24"/>
          <w:lang w:eastAsia="zh-HK"/>
        </w:rPr>
      </w:pPr>
    </w:p>
    <w:p w:rsidR="00E109DE" w:rsidRPr="006B592F" w:rsidRDefault="005E52A7">
      <w:pPr>
        <w:rPr>
          <w:rFonts w:ascii="Times New Roman" w:eastAsia="SimSun" w:hAnsi="Times New Roman" w:cs="Times New Roman"/>
          <w:b/>
          <w:bCs/>
          <w:szCs w:val="24"/>
          <w:lang w:eastAsia="zh-HK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第三天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: 7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12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日（星期日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)</w:t>
      </w:r>
    </w:p>
    <w:tbl>
      <w:tblPr>
        <w:tblStyle w:val="a9"/>
        <w:tblW w:w="10377" w:type="dxa"/>
        <w:tblInd w:w="-176" w:type="dxa"/>
        <w:tblLook w:val="04A0" w:firstRow="1" w:lastRow="0" w:firstColumn="1" w:lastColumn="0" w:noHBand="0" w:noVBand="1"/>
      </w:tblPr>
      <w:tblGrid>
        <w:gridCol w:w="2723"/>
        <w:gridCol w:w="7654"/>
      </w:tblGrid>
      <w:tr w:rsidR="00E109DE" w:rsidRPr="006B592F">
        <w:tc>
          <w:tcPr>
            <w:tcW w:w="2723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09:00 - 11:30</w:t>
            </w:r>
          </w:p>
          <w:p w:rsidR="00A90204" w:rsidRPr="00CE2295" w:rsidRDefault="005E52A7" w:rsidP="00A90204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  <w:t xml:space="preserve"> </w:t>
            </w:r>
            <w:r w:rsidR="00A90204" w:rsidRPr="00CE2295">
              <w:rPr>
                <w:rFonts w:ascii="Times New Roman" w:hAnsi="Times New Roman" w:cs="Times New Roman"/>
                <w:szCs w:val="24"/>
              </w:rPr>
              <w:t xml:space="preserve">(GMT </w:t>
            </w:r>
            <w:r w:rsidR="00A90204" w:rsidRPr="00CE2295">
              <w:rPr>
                <w:rFonts w:ascii="Times New Roman" w:hAnsi="Times New Roman" w:cs="Times New Roman"/>
                <w:szCs w:val="24"/>
                <w:lang w:eastAsia="zh-HK"/>
              </w:rPr>
              <w:t>01:00-03:30</w:t>
            </w:r>
            <w:r w:rsidR="00A90204" w:rsidRPr="00CE2295">
              <w:rPr>
                <w:rFonts w:ascii="Times New Roman" w:hAnsi="Times New Roman" w:cs="Times New Roman"/>
                <w:szCs w:val="24"/>
              </w:rPr>
              <w:t>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654" w:type="dxa"/>
          </w:tcPr>
          <w:p w:rsidR="00E109DE" w:rsidRPr="00C331C9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C331C9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另辟蹊径重建社区</w:t>
            </w:r>
            <w:r w:rsidRPr="00C331C9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(I)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演讲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每人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分钟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：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 xml:space="preserve">(1)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INYAKU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Tomoya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(Save Seeds,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日本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 xml:space="preserve">(2) Claudia Yadira 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shd w:val="clear" w:color="auto" w:fill="FFFFFF"/>
                <w:lang w:eastAsia="zh-CN"/>
              </w:rPr>
              <w:t xml:space="preserve">CABALLERO BORJA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Barter Community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Mixiuhca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 and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Ecomun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 Network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墨西哥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 xml:space="preserve">(3) Hernan VARGAS (ALBA, 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委内瑞拉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(4) </w:t>
            </w:r>
            <w:proofErr w:type="spellStart"/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Janailson</w:t>
            </w:r>
            <w:proofErr w:type="spellEnd"/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 xml:space="preserve"> ALMEIDA (MST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巴西</w:t>
            </w: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(5) Marco FERNANDES (MST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巴西</w:t>
            </w: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pStyle w:val="ad"/>
              <w:numPr>
                <w:ilvl w:val="0"/>
                <w:numId w:val="2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Walter MIGNOLO (Duke University,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pStyle w:val="ad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John RESTAKIS (Community Evolution Foundation,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加拿大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pStyle w:val="ad"/>
              <w:numPr>
                <w:ilvl w:val="0"/>
                <w:numId w:val="2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Chantana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WUN’GAEO (Chulalongkorn University,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泰国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pStyle w:val="ad"/>
              <w:numPr>
                <w:ilvl w:val="0"/>
                <w:numId w:val="2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Andrew AERIA (ALIRAN,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马来西亚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</w:tc>
      </w:tr>
    </w:tbl>
    <w:p w:rsidR="00E109DE" w:rsidRPr="006B592F" w:rsidRDefault="00E109DE">
      <w:pPr>
        <w:rPr>
          <w:rFonts w:ascii="Times New Roman" w:eastAsia="SimSun" w:hAnsi="Times New Roman" w:cs="Times New Roman"/>
          <w:szCs w:val="24"/>
          <w:lang w:eastAsia="zh-HK"/>
        </w:rPr>
      </w:pPr>
    </w:p>
    <w:tbl>
      <w:tblPr>
        <w:tblStyle w:val="a9"/>
        <w:tblW w:w="10348" w:type="dxa"/>
        <w:tblInd w:w="-147" w:type="dxa"/>
        <w:tblLook w:val="04A0" w:firstRow="1" w:lastRow="0" w:firstColumn="1" w:lastColumn="0" w:noHBand="0" w:noVBand="1"/>
      </w:tblPr>
      <w:tblGrid>
        <w:gridCol w:w="2723"/>
        <w:gridCol w:w="7625"/>
      </w:tblGrid>
      <w:tr w:rsidR="00E109DE" w:rsidRPr="006B592F">
        <w:tc>
          <w:tcPr>
            <w:tcW w:w="2723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15:00 – 17:30</w:t>
            </w:r>
          </w:p>
          <w:p w:rsidR="00A90204" w:rsidRPr="009B1976" w:rsidRDefault="00A90204" w:rsidP="00A90204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9B1976">
              <w:rPr>
                <w:rFonts w:ascii="Times New Roman" w:hAnsi="Times New Roman" w:cs="Times New Roman"/>
                <w:szCs w:val="24"/>
                <w:lang w:eastAsia="zh-HK"/>
              </w:rPr>
              <w:t>(GMT 07:00-09:30)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625" w:type="dxa"/>
          </w:tcPr>
          <w:p w:rsidR="00E109DE" w:rsidRPr="00C331C9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C331C9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另辟蹊径重建社区</w:t>
            </w:r>
            <w:r w:rsidRPr="00C331C9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(I</w:t>
            </w:r>
            <w:r w:rsidRPr="00C331C9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val="zh-CN" w:eastAsia="zh-CN"/>
              </w:rPr>
              <w:t>I</w:t>
            </w:r>
            <w:r w:rsidRPr="00C331C9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演讲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每人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分钟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：</w:t>
            </w:r>
          </w:p>
          <w:p w:rsidR="00E109DE" w:rsidRPr="006B592F" w:rsidRDefault="005E52A7">
            <w:pPr>
              <w:pStyle w:val="ad"/>
              <w:numPr>
                <w:ilvl w:val="0"/>
                <w:numId w:val="3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张兰英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北京梁漱溟乡村建设中心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pStyle w:val="ad"/>
              <w:numPr>
                <w:ilvl w:val="0"/>
                <w:numId w:val="3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proofErr w:type="spellStart"/>
            <w:r w:rsidRPr="006B592F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shd w:val="clear" w:color="auto" w:fill="FFFFFF"/>
                <w:lang w:eastAsia="zh-CN"/>
              </w:rPr>
              <w:t>Tord</w:t>
            </w:r>
            <w:proofErr w:type="spellEnd"/>
            <w:r w:rsidRPr="006B592F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shd w:val="clear" w:color="auto" w:fill="FFFFFF"/>
                <w:lang w:eastAsia="zh-CN"/>
              </w:rPr>
              <w:t xml:space="preserve"> BJORK (Friends of the Earth, </w:t>
            </w:r>
            <w:r w:rsidRPr="006B592F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shd w:val="clear" w:color="auto" w:fill="FFFFFF"/>
                <w:lang w:eastAsia="zh-CN"/>
              </w:rPr>
              <w:t>瑞典</w:t>
            </w:r>
            <w:r w:rsidRPr="006B592F"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Pr="006B592F" w:rsidRDefault="005E52A7">
            <w:pPr>
              <w:pStyle w:val="ad"/>
              <w:numPr>
                <w:ilvl w:val="0"/>
                <w:numId w:val="3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Mireille FANON-MENDES-FRANCE (Frantz Fanon Foundation,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法国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pStyle w:val="ad"/>
              <w:numPr>
                <w:ilvl w:val="0"/>
                <w:numId w:val="3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Jason NARDI (Intercontinental Network for the Promotion of Social and Solidarity Economy,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意大利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877C5B" w:rsidRPr="006B592F" w:rsidRDefault="00877C5B" w:rsidP="00877C5B">
            <w:pPr>
              <w:pStyle w:val="ad"/>
              <w:numPr>
                <w:ilvl w:val="0"/>
                <w:numId w:val="3"/>
              </w:numPr>
              <w:ind w:leftChars="0"/>
              <w:rPr>
                <w:rFonts w:ascii="Times New Roman" w:eastAsia="SimSun" w:hAnsi="Times New Roman" w:cs="Times New Roman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Michel BAUWENS (P2P Foundation, </w:t>
            </w: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泰国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)</w:t>
            </w:r>
          </w:p>
          <w:p w:rsidR="00877C5B" w:rsidRPr="006B592F" w:rsidRDefault="00877C5B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lastRenderedPageBreak/>
              <w:t>点评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Anita RAMPAL (University of Delhi,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印度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Supawadee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PETRAT (Thai Volunteer Service Foundation,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泰国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(3) C</w:t>
            </w: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 xml:space="preserve">ecile MUKARUBUGA (Green Village Foundation, </w:t>
            </w: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卢旺达</w:t>
            </w:r>
            <w:r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(4) Patrick BOND (University of the Western Cape,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南非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877C5B" w:rsidRPr="006B592F" w:rsidRDefault="00877C5B" w:rsidP="00877C5B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(5) </w:t>
            </w:r>
            <w:proofErr w:type="spellStart"/>
            <w:r w:rsidRPr="006B592F">
              <w:rPr>
                <w:rFonts w:ascii="Times New Roman" w:eastAsia="SimSun" w:hAnsi="Times New Roman" w:cs="Times New Roman"/>
                <w:color w:val="222222"/>
                <w:szCs w:val="24"/>
                <w:shd w:val="clear" w:color="auto" w:fill="FFFFFF"/>
              </w:rPr>
              <w:t>Mahditia</w:t>
            </w:r>
            <w:proofErr w:type="spellEnd"/>
            <w:r w:rsidRPr="006B592F">
              <w:rPr>
                <w:rFonts w:ascii="Times New Roman" w:eastAsia="SimSun" w:hAnsi="Times New Roman" w:cs="Times New Roman"/>
                <w:color w:val="222222"/>
                <w:szCs w:val="24"/>
                <w:shd w:val="clear" w:color="auto" w:fill="FFFFFF"/>
              </w:rPr>
              <w:t xml:space="preserve"> PARAMITA (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University of Gadjah </w:t>
            </w:r>
            <w:proofErr w:type="spellStart"/>
            <w:r w:rsidRPr="006B592F">
              <w:rPr>
                <w:rFonts w:ascii="Times New Roman" w:eastAsia="SimSun" w:hAnsi="Times New Roman" w:cs="Times New Roman"/>
                <w:szCs w:val="24"/>
              </w:rPr>
              <w:t>Mada</w:t>
            </w:r>
            <w:proofErr w:type="spellEnd"/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印度尼西亚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 w:rsidP="00F16BE9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</w:tc>
      </w:tr>
    </w:tbl>
    <w:p w:rsidR="00E109DE" w:rsidRPr="006B592F" w:rsidRDefault="00E109DE">
      <w:pPr>
        <w:widowControl/>
        <w:rPr>
          <w:rFonts w:ascii="Times New Roman" w:eastAsia="SimSun" w:hAnsi="Times New Roman" w:cs="Times New Roman"/>
          <w:szCs w:val="24"/>
          <w:lang w:eastAsia="zh-CN"/>
        </w:rPr>
      </w:pPr>
    </w:p>
    <w:tbl>
      <w:tblPr>
        <w:tblStyle w:val="a9"/>
        <w:tblW w:w="10377" w:type="dxa"/>
        <w:tblInd w:w="-176" w:type="dxa"/>
        <w:tblLook w:val="04A0" w:firstRow="1" w:lastRow="0" w:firstColumn="1" w:lastColumn="0" w:noHBand="0" w:noVBand="1"/>
      </w:tblPr>
      <w:tblGrid>
        <w:gridCol w:w="2723"/>
        <w:gridCol w:w="7654"/>
      </w:tblGrid>
      <w:tr w:rsidR="00E109DE" w:rsidRPr="006B592F">
        <w:tc>
          <w:tcPr>
            <w:tcW w:w="2723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2</w:t>
            </w:r>
            <w:r w:rsidR="002F4D3D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:</w:t>
            </w:r>
            <w:r w:rsidR="002F4D3D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0 -</w:t>
            </w:r>
            <w:r w:rsidR="002F4D3D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00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:</w:t>
            </w:r>
            <w:r w:rsidR="002F4D3D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</w:t>
            </w:r>
          </w:p>
          <w:p w:rsidR="00E109DE" w:rsidRPr="006B592F" w:rsidRDefault="00A90204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9B1976">
              <w:rPr>
                <w:rFonts w:ascii="Times New Roman" w:hAnsi="Times New Roman" w:cs="Times New Roman"/>
                <w:szCs w:val="24"/>
                <w:lang w:eastAsia="zh-HK"/>
              </w:rPr>
              <w:t>(GMT 14:00-16:30)</w:t>
            </w:r>
          </w:p>
        </w:tc>
        <w:tc>
          <w:tcPr>
            <w:tcW w:w="7654" w:type="dxa"/>
          </w:tcPr>
          <w:p w:rsidR="00E109DE" w:rsidRPr="00C331C9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C331C9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另辟生态社会主义路径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：</w:t>
            </w:r>
          </w:p>
          <w:p w:rsidR="00E109DE" w:rsidRPr="006B592F" w:rsidRDefault="005E52A7" w:rsidP="004126FC">
            <w:pPr>
              <w:pStyle w:val="ad"/>
              <w:numPr>
                <w:ilvl w:val="0"/>
                <w:numId w:val="5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John Bellamy FOSTER (University of Oregon; </w:t>
            </w:r>
            <w:r w:rsidRPr="006B592F">
              <w:rPr>
                <w:rFonts w:ascii="Times New Roman" w:eastAsia="SimSun" w:hAnsi="Times New Roman" w:cs="Times New Roman"/>
                <w:i/>
                <w:iCs/>
                <w:kern w:val="0"/>
                <w:szCs w:val="24"/>
                <w:lang w:eastAsia="zh-CN"/>
              </w:rPr>
              <w:t>Monthly Review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) </w:t>
            </w:r>
          </w:p>
          <w:p w:rsidR="00E109DE" w:rsidRDefault="005E52A7" w:rsidP="004126FC">
            <w:pPr>
              <w:pStyle w:val="ad"/>
              <w:numPr>
                <w:ilvl w:val="0"/>
                <w:numId w:val="5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汪晖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清华大学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47983" w:rsidRPr="006B592F" w:rsidRDefault="00E47983" w:rsidP="004126FC">
            <w:pPr>
              <w:pStyle w:val="ad"/>
              <w:numPr>
                <w:ilvl w:val="0"/>
                <w:numId w:val="5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A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lain BADIOU </w:t>
            </w:r>
            <w:r w:rsidR="00B61DC6">
              <w:rPr>
                <w:rFonts w:ascii="Times New Roman" w:eastAsia="SimSun" w:hAnsi="Times New Roman" w:cs="Times New Roman"/>
                <w:szCs w:val="24"/>
                <w:lang w:eastAsia="zh-CN"/>
              </w:rPr>
              <w:t>(</w:t>
            </w:r>
            <w:proofErr w:type="spellStart"/>
            <w:r w:rsidR="00B61DC6">
              <w:rPr>
                <w:rFonts w:ascii="Times New Roman" w:eastAsia="SimSun" w:hAnsi="Times New Roman" w:cs="Times New Roman"/>
                <w:szCs w:val="24"/>
                <w:lang w:eastAsia="zh-CN"/>
              </w:rPr>
              <w:t>Universite</w:t>
            </w:r>
            <w:proofErr w:type="spellEnd"/>
            <w:r w:rsidR="00B61DC6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de Paris VIII, </w:t>
            </w:r>
            <w:r w:rsidR="00B61DC6">
              <w:rPr>
                <w:rFonts w:ascii="Times New Roman" w:eastAsia="SimSun" w:hAnsi="Times New Roman" w:cs="Times New Roman" w:hint="eastAsia"/>
                <w:szCs w:val="24"/>
                <w:lang w:eastAsia="zh-CN"/>
              </w:rPr>
              <w:t>法国</w:t>
            </w:r>
            <w:bookmarkStart w:id="3" w:name="_GoBack"/>
            <w:bookmarkEnd w:id="3"/>
            <w:r w:rsidR="00B61DC6">
              <w:rPr>
                <w:rFonts w:ascii="Times New Roman" w:eastAsia="SimSun" w:hAnsi="Times New Roman" w:cs="Times New Roman"/>
                <w:szCs w:val="24"/>
                <w:lang w:eastAsia="zh-CN"/>
              </w:rPr>
              <w:t>)</w:t>
            </w:r>
          </w:p>
          <w:p w:rsidR="00E109DE" w:rsidRPr="006B592F" w:rsidRDefault="00E109DE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评论（每人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F16BE9" w:rsidRPr="006B592F" w:rsidRDefault="00F16BE9" w:rsidP="00F16BE9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proofErr w:type="spellStart"/>
            <w:r w:rsidRPr="006B592F">
              <w:rPr>
                <w:rFonts w:ascii="Times New Roman" w:eastAsia="SimSun" w:hAnsi="Times New Roman" w:cs="Times New Roman"/>
                <w:color w:val="000000"/>
                <w:szCs w:val="24"/>
                <w:shd w:val="clear" w:color="auto" w:fill="FFFFFF"/>
              </w:rPr>
              <w:t>Boaventura</w:t>
            </w:r>
            <w:proofErr w:type="spellEnd"/>
            <w:r w:rsidRPr="006B592F">
              <w:rPr>
                <w:rFonts w:ascii="Times New Roman" w:eastAsia="SimSun" w:hAnsi="Times New Roman" w:cs="Times New Roman"/>
                <w:color w:val="000000"/>
                <w:szCs w:val="24"/>
                <w:shd w:val="clear" w:color="auto" w:fill="FFFFFF"/>
              </w:rPr>
              <w:t xml:space="preserve"> DE SOUSA SANTOS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(University of Coimbra, 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szCs w:val="24"/>
                <w:shd w:val="clear" w:color="auto" w:fill="FFFFFF"/>
              </w:rPr>
              <w:t>葡萄牙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szCs w:val="24"/>
                <w:shd w:val="clear" w:color="auto" w:fill="FFFFFF"/>
              </w:rPr>
              <w:t>)</w:t>
            </w:r>
          </w:p>
          <w:p w:rsidR="00F16BE9" w:rsidRPr="006B592F" w:rsidRDefault="006B592F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</w:rPr>
              <w:t xml:space="preserve">(2) </w:t>
            </w:r>
            <w:r w:rsidR="00F16BE9" w:rsidRPr="006B592F">
              <w:rPr>
                <w:rFonts w:ascii="Times New Roman" w:eastAsia="SimSun" w:hAnsi="Times New Roman" w:cs="Times New Roman"/>
                <w:szCs w:val="24"/>
              </w:rPr>
              <w:t xml:space="preserve">Isabel MONAL (University of Havana, </w:t>
            </w:r>
            <w:r w:rsidR="00F16BE9"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古巴</w:t>
            </w:r>
            <w:r w:rsidR="00F16BE9" w:rsidRPr="006B592F">
              <w:rPr>
                <w:rFonts w:ascii="Times New Roman" w:eastAsia="SimSun" w:hAnsi="Times New Roman" w:cs="Times New Roman"/>
                <w:szCs w:val="24"/>
              </w:rPr>
              <w:t>)</w:t>
            </w:r>
          </w:p>
          <w:p w:rsidR="00E109DE" w:rsidRPr="006B592F" w:rsidRDefault="006B592F" w:rsidP="004126FC">
            <w:pPr>
              <w:widowControl/>
              <w:shd w:val="clear" w:color="auto" w:fill="FFFFFF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shd w:val="clear" w:color="auto" w:fill="FFFFFF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3) </w:t>
            </w:r>
            <w:r w:rsidR="005E52A7"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Issa SHIVJI (</w:t>
            </w:r>
            <w:r w:rsidR="005E52A7"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 xml:space="preserve">University of Dar es Salaam, </w:t>
            </w:r>
            <w:r w:rsidR="005E52A7" w:rsidRPr="006B592F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坦桑尼亚</w:t>
            </w:r>
            <w:r w:rsidR="005E52A7"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F16BE9" w:rsidRPr="006B592F" w:rsidRDefault="004126FC" w:rsidP="00F16BE9">
            <w:pPr>
              <w:widowControl/>
              <w:shd w:val="clear" w:color="auto" w:fill="FFFFFF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</w:rPr>
              <w:t>(</w:t>
            </w:r>
            <w:r w:rsidR="00F16BE9"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4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) </w:t>
            </w:r>
            <w:r w:rsidR="00F16BE9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Praveen JHA (</w:t>
            </w:r>
            <w:r w:rsidR="00F16BE9"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Jawaharlal Nehru University, </w:t>
            </w:r>
            <w:r w:rsidR="00F16BE9"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="00F16BE9" w:rsidRPr="006B592F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Pr="006B592F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</w:tc>
      </w:tr>
    </w:tbl>
    <w:p w:rsidR="00E109DE" w:rsidRPr="006B592F" w:rsidRDefault="00E109DE">
      <w:pPr>
        <w:widowControl/>
        <w:rPr>
          <w:rFonts w:ascii="Times New Roman" w:eastAsia="SimSun" w:hAnsi="Times New Roman" w:cs="Times New Roman"/>
          <w:szCs w:val="24"/>
          <w:lang w:eastAsia="zh-CN"/>
        </w:rPr>
      </w:pPr>
    </w:p>
    <w:p w:rsidR="00F16BE9" w:rsidRPr="006B592F" w:rsidRDefault="00F16BE9">
      <w:pPr>
        <w:widowControl/>
        <w:rPr>
          <w:rFonts w:ascii="Times New Roman" w:eastAsia="SimSun" w:hAnsi="Times New Roman" w:cs="Times New Roman"/>
          <w:szCs w:val="24"/>
          <w:lang w:eastAsia="zh-CN"/>
        </w:rPr>
      </w:pPr>
    </w:p>
    <w:p w:rsidR="00E109DE" w:rsidRPr="006B592F" w:rsidRDefault="005E52A7">
      <w:pPr>
        <w:widowControl/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7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13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日（星期一）：</w:t>
      </w:r>
    </w:p>
    <w:p w:rsidR="00544B39" w:rsidRPr="006B592F" w:rsidRDefault="00544B39" w:rsidP="00544B39">
      <w:pPr>
        <w:widowControl/>
        <w:rPr>
          <w:rFonts w:ascii="Times New Roman" w:eastAsia="SimSun" w:hAnsi="Times New Roman" w:cs="Times New Roman"/>
          <w:szCs w:val="24"/>
          <w:lang w:eastAsia="zh-HK"/>
        </w:rPr>
      </w:pPr>
      <w:r w:rsidRPr="006B592F">
        <w:rPr>
          <w:rFonts w:ascii="Times New Roman" w:eastAsia="SimSun" w:hAnsi="Times New Roman" w:cs="Times New Roman"/>
          <w:szCs w:val="24"/>
          <w:lang w:eastAsia="zh-HK"/>
        </w:rPr>
        <w:t>合办单位：国仁城乡（北京）科技发展中心（国仁乡建）</w:t>
      </w:r>
    </w:p>
    <w:tbl>
      <w:tblPr>
        <w:tblStyle w:val="a9"/>
        <w:tblW w:w="10094" w:type="dxa"/>
        <w:tblInd w:w="-176" w:type="dxa"/>
        <w:tblLook w:val="04A0" w:firstRow="1" w:lastRow="0" w:firstColumn="1" w:lastColumn="0" w:noHBand="0" w:noVBand="1"/>
      </w:tblPr>
      <w:tblGrid>
        <w:gridCol w:w="2581"/>
        <w:gridCol w:w="7513"/>
      </w:tblGrid>
      <w:tr w:rsidR="00544B39" w:rsidRPr="006B592F" w:rsidTr="00BA5525">
        <w:tc>
          <w:tcPr>
            <w:tcW w:w="2581" w:type="dxa"/>
          </w:tcPr>
          <w:p w:rsidR="00544B39" w:rsidRDefault="00544B39" w:rsidP="00BA5525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HK 19:30 - 21:30</w:t>
            </w:r>
          </w:p>
          <w:p w:rsidR="00BA5525" w:rsidRPr="006B592F" w:rsidRDefault="004655E3" w:rsidP="00BA5525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val="en-HK" w:eastAsia="zh-CN"/>
              </w:rPr>
              <w:t>(GMT: 11:30-13:30)</w:t>
            </w:r>
          </w:p>
        </w:tc>
        <w:tc>
          <w:tcPr>
            <w:tcW w:w="7513" w:type="dxa"/>
          </w:tcPr>
          <w:p w:rsidR="00544B39" w:rsidRPr="00C331C9" w:rsidRDefault="00544B39" w:rsidP="00CE493B">
            <w:pPr>
              <w:widowControl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C331C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歌声中的乡建</w:t>
            </w:r>
            <w:r w:rsidRPr="00C331C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 xml:space="preserve">: </w:t>
            </w:r>
            <w:r w:rsidRPr="00C331C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大地民谣唱谈会</w:t>
            </w:r>
          </w:p>
        </w:tc>
      </w:tr>
    </w:tbl>
    <w:p w:rsidR="00E109DE" w:rsidRPr="006B592F" w:rsidRDefault="00E109DE">
      <w:pPr>
        <w:widowControl/>
        <w:rPr>
          <w:rFonts w:ascii="Times New Roman" w:eastAsia="SimSun" w:hAnsi="Times New Roman" w:cs="Times New Roman"/>
          <w:szCs w:val="24"/>
          <w:highlight w:val="yellow"/>
          <w:lang w:eastAsia="zh-CN"/>
        </w:rPr>
      </w:pPr>
    </w:p>
    <w:p w:rsidR="00CE493B" w:rsidRDefault="00CE493B">
      <w:pPr>
        <w:widowControl/>
        <w:rPr>
          <w:rFonts w:ascii="Times New Roman" w:eastAsia="SimSun" w:hAnsi="Times New Roman" w:cs="Times New Roman"/>
          <w:szCs w:val="24"/>
          <w:highlight w:val="yellow"/>
          <w:lang w:eastAsia="zh-CN"/>
        </w:rPr>
      </w:pPr>
    </w:p>
    <w:p w:rsidR="00F11139" w:rsidRPr="006B592F" w:rsidRDefault="00F11139">
      <w:pPr>
        <w:widowControl/>
        <w:rPr>
          <w:rFonts w:ascii="Times New Roman" w:eastAsia="SimSun" w:hAnsi="Times New Roman" w:cs="Times New Roman"/>
          <w:szCs w:val="24"/>
          <w:highlight w:val="yellow"/>
          <w:lang w:eastAsia="zh-CN"/>
        </w:rPr>
      </w:pPr>
    </w:p>
    <w:p w:rsidR="00E109DE" w:rsidRPr="006B592F" w:rsidRDefault="005E52A7">
      <w:pPr>
        <w:widowControl/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7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14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日（星期二）</w:t>
      </w:r>
    </w:p>
    <w:p w:rsidR="00E109DE" w:rsidRPr="006B592F" w:rsidRDefault="005E52A7">
      <w:pPr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lang w:eastAsia="zh-CN"/>
        </w:rPr>
        <w:t>女性主义者之向往、想象与组织：实现正义和平与真正安全</w:t>
      </w:r>
    </w:p>
    <w:p w:rsidR="00E109DE" w:rsidRPr="006B592F" w:rsidRDefault="005E52A7">
      <w:pPr>
        <w:rPr>
          <w:rFonts w:ascii="Times New Roman" w:eastAsia="SimSun" w:hAnsi="Times New Roman" w:cs="Times New Roman"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szCs w:val="24"/>
          <w:lang w:eastAsia="zh-CN"/>
        </w:rPr>
        <w:t>合</w:t>
      </w:r>
      <w:r w:rsidR="009526FD" w:rsidRPr="006B592F">
        <w:rPr>
          <w:rFonts w:ascii="Times New Roman" w:eastAsia="SimSun" w:hAnsi="Times New Roman" w:cs="Times New Roman"/>
          <w:szCs w:val="24"/>
          <w:lang w:eastAsia="zh-CN"/>
        </w:rPr>
        <w:t>办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单位：全球和平妇女协会</w:t>
      </w:r>
      <w:r w:rsidR="002D64AB">
        <w:rPr>
          <w:rFonts w:ascii="Times New Roman" w:eastAsia="SimSun" w:hAnsi="Times New Roman" w:cs="Times New Roman" w:hint="eastAsia"/>
          <w:szCs w:val="24"/>
          <w:lang w:eastAsia="zh-CN"/>
        </w:rPr>
        <w:t>（</w:t>
      </w:r>
      <w:r w:rsidR="002D64AB" w:rsidRPr="00B92E8B">
        <w:rPr>
          <w:rFonts w:ascii="Times New Roman" w:eastAsia="Times" w:hAnsi="Times New Roman" w:cs="Times New Roman"/>
          <w:szCs w:val="24"/>
          <w:lang w:eastAsia="zh-CN"/>
        </w:rPr>
        <w:t>PWAG</w:t>
      </w:r>
      <w:r w:rsidR="002D64AB">
        <w:rPr>
          <w:rFonts w:ascii="DengXian" w:eastAsia="DengXian" w:hAnsi="DengXian" w:cs="PMingLiU" w:hint="eastAsia"/>
          <w:szCs w:val="24"/>
          <w:lang w:eastAsia="zh-CN"/>
        </w:rPr>
        <w:t>）</w:t>
      </w:r>
    </w:p>
    <w:p w:rsidR="006117CD" w:rsidRDefault="006117CD" w:rsidP="00845E62">
      <w:pPr>
        <w:rPr>
          <w:rFonts w:ascii="Times New Roman" w:eastAsia="SimSun" w:hAnsi="Times New Roman" w:cs="Times New Roman"/>
          <w:szCs w:val="24"/>
          <w:lang w:eastAsia="zh-CN"/>
        </w:rPr>
      </w:pPr>
    </w:p>
    <w:p w:rsidR="006117CD" w:rsidRPr="00B92E8B" w:rsidRDefault="006117CD" w:rsidP="006117CD">
      <w:pPr>
        <w:rPr>
          <w:rFonts w:ascii="Times New Roman" w:eastAsia="DengXian" w:hAnsi="Times New Roman" w:cs="Times New Roman"/>
          <w:szCs w:val="24"/>
          <w:lang w:eastAsia="zh-CN"/>
        </w:rPr>
      </w:pPr>
      <w:r>
        <w:rPr>
          <w:rFonts w:ascii="Times New Roman" w:eastAsia="DengXian" w:hAnsi="Times New Roman" w:cs="Times New Roman" w:hint="eastAsia"/>
          <w:szCs w:val="24"/>
          <w:lang w:eastAsia="zh-CN"/>
        </w:rPr>
        <w:t>主持</w:t>
      </w:r>
      <w:r w:rsidRPr="00B92E8B">
        <w:rPr>
          <w:rFonts w:ascii="Times New Roman" w:eastAsia="DengXian" w:hAnsi="Times New Roman" w:cs="Times New Roman"/>
          <w:szCs w:val="24"/>
          <w:lang w:eastAsia="zh-CN"/>
        </w:rPr>
        <w:t xml:space="preserve">: </w:t>
      </w:r>
      <w:r w:rsidRPr="00B92E8B">
        <w:rPr>
          <w:rFonts w:ascii="Times New Roman" w:eastAsia="SimSun" w:hAnsi="Times New Roman" w:cs="Times New Roman"/>
          <w:szCs w:val="24"/>
          <w:lang w:eastAsia="zh-CN"/>
        </w:rPr>
        <w:t>Margo OKAZAWA-REY (San Francisco State University, USA)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917"/>
      </w:tblGrid>
      <w:tr w:rsidR="006117CD" w:rsidTr="000E715B">
        <w:tc>
          <w:tcPr>
            <w:tcW w:w="2405" w:type="dxa"/>
          </w:tcPr>
          <w:p w:rsidR="000E715B" w:rsidRDefault="006117CD" w:rsidP="00BA5525">
            <w:pPr>
              <w:rPr>
                <w:rFonts w:ascii="Times New Roman" w:hAnsi="Times New Roman" w:cs="Times New Roman"/>
                <w:szCs w:val="24"/>
              </w:rPr>
            </w:pPr>
            <w:r w:rsidRPr="00B92E8B">
              <w:rPr>
                <w:rFonts w:ascii="Times New Roman" w:hAnsi="Times New Roman" w:cs="Times New Roman"/>
                <w:szCs w:val="24"/>
              </w:rPr>
              <w:t xml:space="preserve">HK 09:00-12:00 </w:t>
            </w:r>
          </w:p>
          <w:p w:rsidR="006117CD" w:rsidRPr="00B92E8B" w:rsidRDefault="006117CD" w:rsidP="00BA5525">
            <w:pPr>
              <w:rPr>
                <w:rFonts w:ascii="Times New Roman" w:hAnsi="Times New Roman" w:cs="Times New Roman"/>
                <w:szCs w:val="24"/>
              </w:rPr>
            </w:pPr>
            <w:r w:rsidRPr="00B92E8B">
              <w:rPr>
                <w:rFonts w:ascii="Times New Roman" w:hAnsi="Times New Roman" w:cs="Times New Roman"/>
                <w:szCs w:val="24"/>
              </w:rPr>
              <w:lastRenderedPageBreak/>
              <w:t>(GMT 01:00-04:00)</w:t>
            </w:r>
          </w:p>
          <w:p w:rsidR="006117CD" w:rsidRDefault="006117CD" w:rsidP="00BA552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917" w:type="dxa"/>
          </w:tcPr>
          <w:p w:rsidR="006117CD" w:rsidRPr="00C331C9" w:rsidRDefault="00F2235D" w:rsidP="00BA552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</w:rPr>
              <w:lastRenderedPageBreak/>
              <w:t>生计</w:t>
            </w:r>
            <w:r w:rsidRPr="00C331C9">
              <w:rPr>
                <w:rFonts w:ascii="DengXian" w:hAnsi="DengXian" w:cs="Microsoft JhengHei" w:hint="eastAsia"/>
                <w:b/>
                <w:bCs/>
                <w:color w:val="000000"/>
                <w:szCs w:val="24"/>
              </w:rPr>
              <w:t>、</w:t>
            </w:r>
            <w:r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</w:rPr>
              <w:t>食物安全与生态</w:t>
            </w:r>
            <w:r w:rsidR="006117CD" w:rsidRPr="00C331C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 (I)</w:t>
            </w:r>
          </w:p>
          <w:p w:rsidR="006117CD" w:rsidRPr="00B92E8B" w:rsidRDefault="00766CB1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4"/>
                <w:lang w:eastAsia="zh-CN"/>
              </w:rPr>
              <w:lastRenderedPageBreak/>
              <w:t>演讲</w:t>
            </w:r>
            <w:r w:rsidR="006117CD">
              <w:rPr>
                <w:rFonts w:ascii="Times New Roman" w:eastAsia="Calibri" w:hAnsi="Times New Roman" w:cs="Times New Roman"/>
                <w:color w:val="000000"/>
                <w:szCs w:val="24"/>
              </w:rPr>
              <w:t>:</w:t>
            </w:r>
          </w:p>
          <w:p w:rsidR="006117CD" w:rsidRPr="00B92E8B" w:rsidRDefault="006117CD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r w:rsidRPr="00B92E8B">
              <w:rPr>
                <w:rFonts w:ascii="Times New Roman" w:eastAsia="Calibri" w:hAnsi="Times New Roman" w:cs="Times New Roman"/>
                <w:color w:val="000000"/>
                <w:szCs w:val="24"/>
              </w:rPr>
              <w:t>Nuria COSTA (</w:t>
            </w:r>
            <w:r w:rsidR="00766CB1">
              <w:rPr>
                <w:rFonts w:ascii="Times New Roman" w:eastAsia="DengXian" w:hAnsi="Times New Roman" w:cs="Times New Roman" w:hint="eastAsia"/>
                <w:color w:val="000000"/>
                <w:szCs w:val="24"/>
                <w:lang w:eastAsia="zh-CN"/>
              </w:rPr>
              <w:t>墨西哥</w:t>
            </w:r>
            <w:r w:rsidR="00766CB1">
              <w:rPr>
                <w:rFonts w:ascii="Times New Roman" w:eastAsia="DengXian" w:hAnsi="Times New Roman" w:cs="Times New Roman" w:hint="eastAsia"/>
                <w:color w:val="000000"/>
                <w:szCs w:val="24"/>
                <w:lang w:eastAsia="zh-CN"/>
              </w:rPr>
              <w:t>)</w:t>
            </w:r>
          </w:p>
          <w:p w:rsidR="006117CD" w:rsidRPr="00630CE0" w:rsidRDefault="006117CD" w:rsidP="00630CE0">
            <w:pPr>
              <w:adjustRightInd w:val="0"/>
              <w:snapToGrid w:val="0"/>
              <w:rPr>
                <w:rFonts w:ascii="Times New Roman" w:eastAsia="Times" w:hAnsi="Times New Roman" w:cs="Times New Roman"/>
                <w:szCs w:val="24"/>
              </w:rPr>
            </w:pPr>
            <w:proofErr w:type="spellStart"/>
            <w:r w:rsidRPr="00630CE0">
              <w:rPr>
                <w:rFonts w:ascii="Times New Roman" w:eastAsia="Calibri" w:hAnsi="Times New Roman" w:cs="Times New Roman"/>
                <w:szCs w:val="24"/>
              </w:rPr>
              <w:t>Dewi</w:t>
            </w:r>
            <w:proofErr w:type="spellEnd"/>
            <w:r w:rsidRPr="00630CE0">
              <w:rPr>
                <w:rFonts w:ascii="Times New Roman" w:eastAsia="Calibri" w:hAnsi="Times New Roman" w:cs="Times New Roman"/>
                <w:szCs w:val="24"/>
              </w:rPr>
              <w:t xml:space="preserve"> CANDRANINGRUM (</w:t>
            </w:r>
            <w:r w:rsidR="00766CB1" w:rsidRPr="00630CE0">
              <w:rPr>
                <w:rFonts w:ascii="DengXian" w:eastAsia="DengXian" w:hAnsi="DengXian" w:cs="Microsoft JhengHei" w:hint="eastAsia"/>
                <w:szCs w:val="24"/>
              </w:rPr>
              <w:t>印度尼西亚</w:t>
            </w:r>
            <w:r w:rsidRPr="00630CE0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:rsidR="006117CD" w:rsidRPr="00630CE0" w:rsidRDefault="006117CD" w:rsidP="00630CE0">
            <w:pPr>
              <w:adjustRightInd w:val="0"/>
              <w:snapToGrid w:val="0"/>
              <w:rPr>
                <w:rFonts w:asciiTheme="minorEastAsia" w:hAnsiTheme="minorEastAsia" w:cs="Times New Roman"/>
                <w:szCs w:val="24"/>
              </w:rPr>
            </w:pPr>
            <w:r w:rsidRPr="00630CE0">
              <w:rPr>
                <w:rFonts w:ascii="Times New Roman" w:eastAsia="Calibri" w:hAnsi="Times New Roman" w:cs="Times New Roman"/>
                <w:szCs w:val="24"/>
              </w:rPr>
              <w:t>Lorena AGUILA</w:t>
            </w:r>
            <w:r w:rsidRPr="00630CE0">
              <w:rPr>
                <w:rFonts w:asciiTheme="minorEastAsia" w:hAnsiTheme="minorEastAsia" w:cs="Times New Roman"/>
                <w:szCs w:val="24"/>
              </w:rPr>
              <w:t xml:space="preserve"> (</w:t>
            </w:r>
            <w:r w:rsidR="00630CE0" w:rsidRPr="00630CE0">
              <w:rPr>
                <w:rFonts w:asciiTheme="minorEastAsia" w:hAnsiTheme="minorEastAsia" w:cs="Arial"/>
                <w:szCs w:val="24"/>
                <w:shd w:val="clear" w:color="auto" w:fill="FFFFFF"/>
              </w:rPr>
              <w:t>哥斯达黎</w:t>
            </w:r>
            <w:r w:rsidR="00630CE0" w:rsidRPr="00630CE0">
              <w:rPr>
                <w:rFonts w:asciiTheme="minorEastAsia" w:hAnsiTheme="minorEastAsia" w:cs="Microsoft JhengHei" w:hint="eastAsia"/>
                <w:szCs w:val="24"/>
                <w:shd w:val="clear" w:color="auto" w:fill="FFFFFF"/>
              </w:rPr>
              <w:t>加</w:t>
            </w:r>
            <w:r w:rsidRPr="00630CE0">
              <w:rPr>
                <w:rFonts w:asciiTheme="minorEastAsia" w:hAnsiTheme="minorEastAsia" w:cs="Times New Roman"/>
                <w:szCs w:val="24"/>
              </w:rPr>
              <w:t>)</w:t>
            </w:r>
          </w:p>
          <w:p w:rsidR="006117CD" w:rsidRPr="00B92E8B" w:rsidRDefault="006117CD" w:rsidP="00BA5525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92E8B">
              <w:rPr>
                <w:rFonts w:ascii="Times New Roman" w:eastAsia="Calibri" w:hAnsi="Times New Roman" w:cs="Times New Roman"/>
                <w:szCs w:val="24"/>
              </w:rPr>
              <w:t>Khara</w:t>
            </w:r>
            <w:proofErr w:type="spellEnd"/>
            <w:r w:rsidRPr="00B92E8B">
              <w:rPr>
                <w:rFonts w:ascii="Times New Roman" w:eastAsia="Calibri" w:hAnsi="Times New Roman" w:cs="Times New Roman"/>
                <w:szCs w:val="24"/>
              </w:rPr>
              <w:t xml:space="preserve"> JABOLA-CAROLUS </w:t>
            </w:r>
            <w:proofErr w:type="gramStart"/>
            <w:r w:rsidR="00766CB1">
              <w:rPr>
                <w:rFonts w:ascii="DengXian" w:eastAsia="DengXian" w:hAnsi="DengXian" w:cs="Microsoft JhengHei" w:hint="eastAsia"/>
                <w:szCs w:val="24"/>
              </w:rPr>
              <w:t>（</w:t>
            </w:r>
            <w:proofErr w:type="gramEnd"/>
            <w:r w:rsidR="00766CB1">
              <w:rPr>
                <w:rFonts w:ascii="DengXian" w:eastAsia="DengXian" w:hAnsi="DengXian" w:cs="Microsoft JhengHei" w:hint="eastAsia"/>
                <w:szCs w:val="24"/>
              </w:rPr>
              <w:t>夏威夷</w:t>
            </w:r>
            <w:r w:rsidRPr="00B92E8B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:rsidR="006117CD" w:rsidRPr="00B92E8B" w:rsidRDefault="006117CD" w:rsidP="00BA5525">
            <w:pPr>
              <w:rPr>
                <w:rFonts w:ascii="Times New Roman" w:eastAsia="Times" w:hAnsi="Times New Roman" w:cs="Times New Roman"/>
                <w:szCs w:val="24"/>
              </w:rPr>
            </w:pPr>
          </w:p>
          <w:p w:rsidR="006117CD" w:rsidRPr="00B92E8B" w:rsidRDefault="002D64AB" w:rsidP="00BA5525">
            <w:pPr>
              <w:rPr>
                <w:rFonts w:ascii="Times New Roman" w:eastAsia="Calibri" w:hAnsi="Times New Roman" w:cs="Times New Roman"/>
                <w:color w:val="000000"/>
                <w:szCs w:val="24"/>
                <w:lang w:eastAsia="zh-CN"/>
              </w:rPr>
            </w:pPr>
            <w:r>
              <w:rPr>
                <w:rFonts w:ascii="DengXian" w:eastAsia="DengXian" w:hAnsi="DengXian" w:cs="Microsoft JhengHei" w:hint="eastAsia"/>
                <w:color w:val="000000"/>
                <w:szCs w:val="24"/>
                <w:lang w:eastAsia="zh-CN"/>
              </w:rPr>
              <w:t>短评：</w:t>
            </w:r>
          </w:p>
          <w:p w:rsidR="006117CD" w:rsidRPr="00B92E8B" w:rsidRDefault="006117CD" w:rsidP="00BA5525">
            <w:pPr>
              <w:rPr>
                <w:rFonts w:ascii="Times New Roman" w:eastAsia="Times" w:hAnsi="Times New Roman" w:cs="Times New Roman"/>
                <w:szCs w:val="24"/>
                <w:lang w:eastAsia="zh-CN"/>
              </w:rPr>
            </w:pPr>
            <w:r w:rsidRPr="00B92E8B">
              <w:rPr>
                <w:rFonts w:ascii="Times New Roman" w:eastAsia="Times" w:hAnsi="Times New Roman" w:cs="Times New Roman"/>
                <w:szCs w:val="24"/>
                <w:lang w:eastAsia="zh-CN"/>
              </w:rPr>
              <w:t>Shreya JANI (</w:t>
            </w:r>
            <w:r w:rsidR="00766CB1">
              <w:rPr>
                <w:rFonts w:ascii="DengXian" w:eastAsia="DengXian" w:hAnsi="DengXian" w:cs="PMingLiU" w:hint="eastAsia"/>
                <w:szCs w:val="24"/>
                <w:lang w:eastAsia="zh-CN"/>
              </w:rPr>
              <w:t>印度</w:t>
            </w:r>
            <w:r w:rsidRPr="00B92E8B">
              <w:rPr>
                <w:rFonts w:ascii="Times New Roman" w:eastAsia="Times" w:hAnsi="Times New Roman" w:cs="Times New Roman"/>
                <w:szCs w:val="24"/>
                <w:lang w:eastAsia="zh-CN"/>
              </w:rPr>
              <w:t>)</w:t>
            </w:r>
          </w:p>
          <w:p w:rsidR="00766CB1" w:rsidRPr="002B7FBC" w:rsidRDefault="00766CB1" w:rsidP="00766CB1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DengXian" w:eastAsia="DengXian" w:hAnsi="DengXian" w:cs="PMingLiU" w:hint="eastAsia"/>
                <w:szCs w:val="24"/>
                <w:lang w:eastAsia="zh-CN"/>
              </w:rPr>
              <w:t xml:space="preserve">欧阳丽嫦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中国香港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</w:tc>
      </w:tr>
    </w:tbl>
    <w:p w:rsidR="006117CD" w:rsidRPr="009B1B8C" w:rsidRDefault="006117CD" w:rsidP="006117CD">
      <w:pPr>
        <w:rPr>
          <w:rFonts w:ascii="Times New Roman" w:hAnsi="Times New Roman" w:cs="Times New Roman"/>
          <w:b/>
          <w:bCs/>
          <w:szCs w:val="24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917"/>
      </w:tblGrid>
      <w:tr w:rsidR="00766CB1" w:rsidRPr="009B1B8C" w:rsidTr="000E715B">
        <w:tc>
          <w:tcPr>
            <w:tcW w:w="2405" w:type="dxa"/>
          </w:tcPr>
          <w:p w:rsidR="000E715B" w:rsidRDefault="006117CD" w:rsidP="00BA5525">
            <w:pPr>
              <w:rPr>
                <w:rFonts w:ascii="Times New Roman" w:hAnsi="Times New Roman" w:cs="Times New Roman"/>
                <w:szCs w:val="24"/>
              </w:rPr>
            </w:pPr>
            <w:r w:rsidRPr="009B1B8C">
              <w:rPr>
                <w:rFonts w:ascii="Times New Roman" w:hAnsi="Times New Roman" w:cs="Times New Roman"/>
                <w:szCs w:val="24"/>
              </w:rPr>
              <w:t>HK 15:00-18:00</w:t>
            </w:r>
          </w:p>
          <w:p w:rsidR="006117CD" w:rsidRPr="009B1B8C" w:rsidRDefault="006117CD" w:rsidP="00BA5525">
            <w:pPr>
              <w:rPr>
                <w:rFonts w:ascii="Times New Roman" w:hAnsi="Times New Roman" w:cs="Times New Roman"/>
                <w:szCs w:val="24"/>
              </w:rPr>
            </w:pPr>
            <w:r w:rsidRPr="009B1B8C">
              <w:rPr>
                <w:rFonts w:ascii="Times New Roman" w:hAnsi="Times New Roman" w:cs="Times New Roman"/>
                <w:szCs w:val="24"/>
              </w:rPr>
              <w:t xml:space="preserve"> (GMT 07:00-10:00)</w:t>
            </w:r>
          </w:p>
          <w:p w:rsidR="006117CD" w:rsidRPr="009B1B8C" w:rsidRDefault="006117CD" w:rsidP="00BA552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917" w:type="dxa"/>
          </w:tcPr>
          <w:p w:rsidR="00766CB1" w:rsidRPr="00C331C9" w:rsidRDefault="00766CB1" w:rsidP="00766CB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zh-CN"/>
              </w:rPr>
            </w:pPr>
            <w:r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生计</w:t>
            </w:r>
            <w:r w:rsidRPr="00C331C9">
              <w:rPr>
                <w:rFonts w:ascii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、</w:t>
            </w:r>
            <w:r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食物安全与生态</w:t>
            </w:r>
            <w:r w:rsidRPr="00C331C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zh-CN"/>
              </w:rPr>
              <w:t xml:space="preserve"> (</w:t>
            </w:r>
            <w:r w:rsidRPr="00C331C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en-HK" w:eastAsia="zh-CN"/>
              </w:rPr>
              <w:t>II</w:t>
            </w:r>
            <w:r w:rsidRPr="00C331C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zh-CN"/>
              </w:rPr>
              <w:t>)</w:t>
            </w:r>
          </w:p>
          <w:p w:rsidR="006117CD" w:rsidRPr="009B1B8C" w:rsidRDefault="00766CB1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r>
              <w:rPr>
                <w:rFonts w:ascii="DengXian" w:eastAsia="DengXian" w:hAnsi="DengXian" w:cs="PMingLiU" w:hint="eastAsia"/>
                <w:szCs w:val="24"/>
              </w:rPr>
              <w:t>演讲：</w:t>
            </w:r>
          </w:p>
          <w:p w:rsidR="006117CD" w:rsidRPr="009B1B8C" w:rsidRDefault="006117CD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r w:rsidRPr="009B1B8C">
              <w:rPr>
                <w:rFonts w:ascii="Times New Roman" w:eastAsia="Calibri" w:hAnsi="Times New Roman" w:cs="Times New Roman"/>
                <w:color w:val="000000"/>
                <w:szCs w:val="24"/>
              </w:rPr>
              <w:t>Vandana SHIVA (</w:t>
            </w:r>
            <w:r w:rsidR="00766CB1">
              <w:rPr>
                <w:rFonts w:ascii="DengXian" w:eastAsia="DengXian" w:hAnsi="DengXian" w:cs="Microsoft JhengHei" w:hint="eastAsia"/>
                <w:color w:val="000000"/>
                <w:szCs w:val="24"/>
              </w:rPr>
              <w:t>印度</w:t>
            </w:r>
            <w:r w:rsidRPr="009B1B8C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6117CD" w:rsidRDefault="006117CD" w:rsidP="00BA552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B1B8C">
              <w:rPr>
                <w:rFonts w:ascii="Times New Roman" w:eastAsia="Calibri" w:hAnsi="Times New Roman" w:cs="Times New Roman"/>
                <w:color w:val="000000"/>
                <w:szCs w:val="24"/>
              </w:rPr>
              <w:t>YUN Jianli (</w:t>
            </w:r>
            <w:r w:rsidR="00766CB1">
              <w:rPr>
                <w:rFonts w:ascii="DengXian" w:eastAsia="DengXian" w:hAnsi="DengXian" w:cs="Microsoft JhengHei" w:hint="eastAsia"/>
                <w:color w:val="000000"/>
                <w:szCs w:val="24"/>
              </w:rPr>
              <w:t>中国</w:t>
            </w:r>
            <w:r w:rsidRPr="009B1B8C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2B3E82" w:rsidRPr="006F73A4" w:rsidRDefault="002B3E82" w:rsidP="002B3E8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inda Tuhiwai SMITH (</w:t>
            </w:r>
            <w:r>
              <w:rPr>
                <w:rFonts w:ascii="Times New Roman" w:eastAsia="DengXian" w:hAnsi="Times New Roman" w:cs="Times New Roman" w:hint="eastAsia"/>
                <w:color w:val="000000"/>
                <w:szCs w:val="24"/>
                <w:lang w:eastAsia="zh-CN"/>
              </w:rPr>
              <w:t>新西兰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  <w:p w:rsidR="006117CD" w:rsidRPr="009B1B8C" w:rsidRDefault="006117CD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r w:rsidRPr="009B1B8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Tecla </w:t>
            </w:r>
            <w:proofErr w:type="spellStart"/>
            <w:r w:rsidRPr="009B1B8C">
              <w:rPr>
                <w:rFonts w:ascii="Times New Roman" w:eastAsia="Calibri" w:hAnsi="Times New Roman" w:cs="Times New Roman"/>
                <w:color w:val="000000"/>
                <w:szCs w:val="24"/>
              </w:rPr>
              <w:t>Namachanja</w:t>
            </w:r>
            <w:proofErr w:type="spellEnd"/>
            <w:r w:rsidRPr="009B1B8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W</w:t>
            </w:r>
            <w:r w:rsidRPr="009B1B8C">
              <w:rPr>
                <w:rFonts w:ascii="Times New Roman" w:eastAsia="Calibri" w:hAnsi="Times New Roman" w:cs="Times New Roman"/>
                <w:szCs w:val="24"/>
              </w:rPr>
              <w:t>A</w:t>
            </w:r>
            <w:r w:rsidRPr="009B1B8C">
              <w:rPr>
                <w:rFonts w:ascii="Times New Roman" w:eastAsia="Calibri" w:hAnsi="Times New Roman" w:cs="Times New Roman"/>
                <w:color w:val="000000"/>
                <w:szCs w:val="24"/>
              </w:rPr>
              <w:t>NJALA</w:t>
            </w:r>
            <w:r w:rsidRPr="009B1B8C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9B1B8C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 w:rsidR="00766CB1">
              <w:rPr>
                <w:rFonts w:ascii="DengXian" w:eastAsia="DengXian" w:hAnsi="DengXian" w:cs="Microsoft JhengHei" w:hint="eastAsia"/>
                <w:color w:val="000000"/>
                <w:szCs w:val="24"/>
              </w:rPr>
              <w:t>肯</w:t>
            </w:r>
            <w:r w:rsidR="000E715B">
              <w:rPr>
                <w:rFonts w:ascii="DengXian" w:eastAsia="DengXian" w:hAnsi="DengXian" w:cs="Microsoft JhengHei" w:hint="eastAsia"/>
                <w:color w:val="000000"/>
                <w:szCs w:val="24"/>
              </w:rPr>
              <w:t>尼</w:t>
            </w:r>
            <w:r w:rsidR="00766CB1">
              <w:rPr>
                <w:rFonts w:ascii="DengXian" w:eastAsia="DengXian" w:hAnsi="DengXian" w:cs="Microsoft JhengHei" w:hint="eastAsia"/>
                <w:color w:val="000000"/>
                <w:szCs w:val="24"/>
              </w:rPr>
              <w:t>亚</w:t>
            </w:r>
            <w:r w:rsidRPr="009B1B8C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7A545D" w:rsidRPr="009B1B8C" w:rsidRDefault="007A545D" w:rsidP="007A545D">
            <w:pPr>
              <w:rPr>
                <w:rFonts w:ascii="Times New Roman" w:eastAsia="Times" w:hAnsi="Times New Roman" w:cs="Times New Roman"/>
                <w:szCs w:val="24"/>
              </w:rPr>
            </w:pPr>
            <w:r w:rsidRPr="009B1B8C">
              <w:rPr>
                <w:rFonts w:ascii="Times New Roman" w:eastAsia="Times" w:hAnsi="Times New Roman" w:cs="Times New Roman"/>
                <w:szCs w:val="24"/>
              </w:rPr>
              <w:t>Olin MONTEIRO (</w:t>
            </w:r>
            <w:r>
              <w:rPr>
                <w:rFonts w:ascii="DengXian" w:eastAsia="DengXian" w:hAnsi="DengXian" w:cs="Microsoft JhengHei" w:hint="eastAsia"/>
                <w:color w:val="000000"/>
                <w:szCs w:val="24"/>
              </w:rPr>
              <w:t>印度尼西亚</w:t>
            </w:r>
            <w:r w:rsidRPr="009B1B8C">
              <w:rPr>
                <w:rFonts w:ascii="Times New Roman" w:eastAsia="Times" w:hAnsi="Times New Roman" w:cs="Times New Roman"/>
                <w:szCs w:val="24"/>
              </w:rPr>
              <w:t>)</w:t>
            </w:r>
          </w:p>
          <w:p w:rsidR="006117CD" w:rsidRPr="009B1B8C" w:rsidRDefault="006117CD" w:rsidP="00BA5525">
            <w:pPr>
              <w:rPr>
                <w:rFonts w:ascii="Times New Roman" w:eastAsia="Times" w:hAnsi="Times New Roman" w:cs="Times New Roman"/>
                <w:szCs w:val="24"/>
              </w:rPr>
            </w:pPr>
          </w:p>
          <w:p w:rsidR="002D64AB" w:rsidRPr="00B92E8B" w:rsidRDefault="002D64AB" w:rsidP="002D64AB">
            <w:pPr>
              <w:rPr>
                <w:rFonts w:ascii="Times New Roman" w:eastAsia="Calibri" w:hAnsi="Times New Roman" w:cs="Times New Roman"/>
                <w:color w:val="000000"/>
                <w:szCs w:val="24"/>
                <w:lang w:eastAsia="zh-CN"/>
              </w:rPr>
            </w:pPr>
            <w:r>
              <w:rPr>
                <w:rFonts w:ascii="DengXian" w:eastAsia="DengXian" w:hAnsi="DengXian" w:cs="Microsoft JhengHei" w:hint="eastAsia"/>
                <w:color w:val="000000"/>
                <w:szCs w:val="24"/>
                <w:lang w:eastAsia="zh-CN"/>
              </w:rPr>
              <w:t>短评</w:t>
            </w:r>
            <w:r w:rsidR="000E715B">
              <w:rPr>
                <w:rFonts w:ascii="DengXian" w:eastAsia="DengXian" w:hAnsi="DengXian" w:cs="Microsoft JhengHei" w:hint="eastAsia"/>
                <w:color w:val="000000"/>
                <w:szCs w:val="24"/>
                <w:lang w:eastAsia="zh-CN"/>
              </w:rPr>
              <w:t>:</w:t>
            </w:r>
          </w:p>
          <w:p w:rsidR="006117CD" w:rsidRDefault="006117CD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r w:rsidRPr="009B1B8C">
              <w:rPr>
                <w:rFonts w:ascii="Times New Roman" w:eastAsia="Times" w:hAnsi="Times New Roman" w:cs="Times New Roman"/>
                <w:szCs w:val="24"/>
              </w:rPr>
              <w:t>Rose WAWUDA (</w:t>
            </w:r>
            <w:r w:rsidR="003A3469">
              <w:rPr>
                <w:rFonts w:ascii="DengXian" w:eastAsia="DengXian" w:hAnsi="DengXian" w:cs="PMingLiU" w:hint="eastAsia"/>
                <w:szCs w:val="24"/>
              </w:rPr>
              <w:t>肯</w:t>
            </w:r>
            <w:r w:rsidR="000E715B">
              <w:rPr>
                <w:rFonts w:ascii="DengXian" w:eastAsia="DengXian" w:hAnsi="DengXian" w:cs="PMingLiU" w:hint="eastAsia"/>
                <w:szCs w:val="24"/>
                <w:lang w:eastAsia="zh-CN"/>
              </w:rPr>
              <w:t>尼</w:t>
            </w:r>
            <w:r w:rsidR="003A3469">
              <w:rPr>
                <w:rFonts w:ascii="DengXian" w:eastAsia="DengXian" w:hAnsi="DengXian" w:cs="PMingLiU" w:hint="eastAsia"/>
                <w:szCs w:val="24"/>
              </w:rPr>
              <w:t>亚</w:t>
            </w:r>
            <w:r w:rsidRPr="009B1B8C">
              <w:rPr>
                <w:rFonts w:ascii="Times New Roman" w:eastAsia="Times" w:hAnsi="Times New Roman" w:cs="Times New Roman"/>
                <w:szCs w:val="24"/>
              </w:rPr>
              <w:t>)</w:t>
            </w:r>
          </w:p>
          <w:p w:rsidR="00916E8E" w:rsidRDefault="00916E8E" w:rsidP="00BA5525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刘健芝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岭南大学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；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全球大学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)</w:t>
            </w:r>
          </w:p>
          <w:p w:rsidR="00916E8E" w:rsidRPr="007A545D" w:rsidRDefault="00916E8E" w:rsidP="00BA55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117CD" w:rsidRDefault="006117CD" w:rsidP="006117CD">
      <w:pPr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917"/>
      </w:tblGrid>
      <w:tr w:rsidR="003A3469" w:rsidTr="000E715B">
        <w:tc>
          <w:tcPr>
            <w:tcW w:w="2405" w:type="dxa"/>
          </w:tcPr>
          <w:p w:rsidR="000E715B" w:rsidRDefault="006117CD" w:rsidP="00BA5525">
            <w:pPr>
              <w:rPr>
                <w:rFonts w:ascii="Times New Roman" w:hAnsi="Times New Roman" w:cs="Times New Roman"/>
                <w:szCs w:val="24"/>
              </w:rPr>
            </w:pPr>
            <w:r w:rsidRPr="00B07FEE">
              <w:rPr>
                <w:rFonts w:ascii="Times New Roman" w:hAnsi="Times New Roman" w:cs="Times New Roman"/>
                <w:szCs w:val="24"/>
              </w:rPr>
              <w:t xml:space="preserve">HK 21:00-00:00 </w:t>
            </w:r>
          </w:p>
          <w:p w:rsidR="006117CD" w:rsidRPr="00B07FEE" w:rsidRDefault="006117CD" w:rsidP="00BA5525">
            <w:pPr>
              <w:rPr>
                <w:rFonts w:ascii="Times New Roman" w:hAnsi="Times New Roman" w:cs="Times New Roman"/>
                <w:szCs w:val="24"/>
              </w:rPr>
            </w:pPr>
            <w:r w:rsidRPr="00B07FEE">
              <w:rPr>
                <w:rFonts w:ascii="Times New Roman" w:hAnsi="Times New Roman" w:cs="Times New Roman"/>
                <w:szCs w:val="24"/>
              </w:rPr>
              <w:t>(GMT 13:00-16:00)</w:t>
            </w:r>
          </w:p>
          <w:p w:rsidR="006117CD" w:rsidRPr="00B07FEE" w:rsidRDefault="006117CD" w:rsidP="00BA552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917" w:type="dxa"/>
          </w:tcPr>
          <w:p w:rsidR="006117CD" w:rsidRPr="00C331C9" w:rsidRDefault="003A3469" w:rsidP="00BA5525">
            <w:pPr>
              <w:rPr>
                <w:rFonts w:ascii="Times New Roman" w:eastAsia="Times" w:hAnsi="Times New Roman" w:cs="Times New Roman"/>
                <w:b/>
                <w:bCs/>
                <w:szCs w:val="24"/>
                <w:lang w:eastAsia="zh-CN"/>
              </w:rPr>
            </w:pPr>
            <w:r w:rsidRPr="00C331C9">
              <w:rPr>
                <w:rFonts w:ascii="DengXian" w:eastAsia="DengXian" w:hAnsi="DengXian" w:cs="PMingLiU" w:hint="eastAsia"/>
                <w:b/>
                <w:bCs/>
                <w:szCs w:val="24"/>
                <w:lang w:eastAsia="zh-CN"/>
              </w:rPr>
              <w:t>针对妇女之暴力</w:t>
            </w:r>
            <w:r w:rsidRPr="00C331C9">
              <w:rPr>
                <w:rFonts w:asciiTheme="minorEastAsia" w:hAnsiTheme="minorEastAsia" w:cs="PMingLiU" w:hint="eastAsia"/>
                <w:b/>
                <w:bCs/>
                <w:szCs w:val="24"/>
                <w:lang w:eastAsia="zh-CN"/>
              </w:rPr>
              <w:t>、</w:t>
            </w:r>
            <w:r w:rsidRPr="00C331C9">
              <w:rPr>
                <w:rFonts w:ascii="DengXian" w:eastAsia="DengXian" w:hAnsi="DengXian" w:cs="PMingLiU" w:hint="eastAsia"/>
                <w:b/>
                <w:bCs/>
                <w:szCs w:val="24"/>
                <w:lang w:eastAsia="zh-CN"/>
              </w:rPr>
              <w:t>政策与法律改革</w:t>
            </w:r>
          </w:p>
          <w:p w:rsidR="006117CD" w:rsidRPr="00B07FEE" w:rsidRDefault="002D64AB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r>
              <w:rPr>
                <w:rFonts w:ascii="DengXian" w:eastAsia="DengXian" w:hAnsi="DengXian" w:cs="PMingLiU" w:hint="eastAsia"/>
                <w:szCs w:val="24"/>
              </w:rPr>
              <w:t>演讲</w:t>
            </w:r>
            <w:r w:rsidR="006117CD">
              <w:rPr>
                <w:rFonts w:ascii="Times New Roman" w:eastAsia="Times" w:hAnsi="Times New Roman" w:cs="Times New Roman"/>
                <w:szCs w:val="24"/>
              </w:rPr>
              <w:t>:</w:t>
            </w:r>
          </w:p>
          <w:p w:rsidR="006117CD" w:rsidRPr="00B07FEE" w:rsidRDefault="006117CD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>Valentina SAGALA (</w:t>
            </w:r>
            <w:r w:rsidR="003A3469">
              <w:rPr>
                <w:rFonts w:ascii="DengXian" w:eastAsia="DengXian" w:hAnsi="DengXian" w:cs="Microsoft JhengHei" w:hint="eastAsia"/>
                <w:color w:val="000000"/>
                <w:szCs w:val="24"/>
              </w:rPr>
              <w:t>印度尼西亚</w:t>
            </w:r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6117CD" w:rsidRPr="00B07FEE" w:rsidRDefault="006117CD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proofErr w:type="spellStart"/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>Joenia</w:t>
            </w:r>
            <w:proofErr w:type="spellEnd"/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Batista DE CARVALHO (</w:t>
            </w:r>
            <w:r w:rsidR="003A3469">
              <w:rPr>
                <w:rFonts w:ascii="DengXian" w:eastAsia="DengXian" w:hAnsi="DengXian" w:cs="Microsoft JhengHei" w:hint="eastAsia"/>
                <w:color w:val="000000"/>
                <w:szCs w:val="24"/>
              </w:rPr>
              <w:t>巴西</w:t>
            </w:r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6117CD" w:rsidRPr="00B07FEE" w:rsidRDefault="006117CD" w:rsidP="00BA552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>M</w:t>
            </w:r>
            <w:r w:rsidRPr="00B07FEE">
              <w:rPr>
                <w:rFonts w:ascii="Times New Roman" w:eastAsia="Calibri" w:hAnsi="Times New Roman" w:cs="Times New Roman"/>
                <w:szCs w:val="24"/>
              </w:rPr>
              <w:t>a</w:t>
            </w:r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>rcela P</w:t>
            </w:r>
            <w:r w:rsidRPr="00B07FEE">
              <w:rPr>
                <w:rFonts w:ascii="Times New Roman" w:eastAsia="Calibri" w:hAnsi="Times New Roman" w:cs="Times New Roman"/>
                <w:szCs w:val="24"/>
              </w:rPr>
              <w:t>A</w:t>
            </w:r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>STORE (</w:t>
            </w:r>
            <w:r w:rsidR="003A3469">
              <w:rPr>
                <w:rFonts w:ascii="DengXian" w:eastAsia="DengXian" w:hAnsi="DengXian" w:cs="Microsoft JhengHei" w:hint="eastAsia"/>
                <w:color w:val="000000"/>
                <w:szCs w:val="24"/>
              </w:rPr>
              <w:t>阿根廷</w:t>
            </w:r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) </w:t>
            </w:r>
          </w:p>
          <w:p w:rsidR="006117CD" w:rsidRPr="00B07FEE" w:rsidRDefault="006117CD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proofErr w:type="spellStart"/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>Ajna</w:t>
            </w:r>
            <w:proofErr w:type="spellEnd"/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JUSIC (</w:t>
            </w:r>
            <w:r w:rsidR="00FA47BD">
              <w:rPr>
                <w:rFonts w:ascii="DengXian" w:eastAsia="DengXian" w:hAnsi="DengXian" w:cs="Microsoft JhengHei" w:hint="eastAsia"/>
                <w:color w:val="000000"/>
                <w:szCs w:val="24"/>
              </w:rPr>
              <w:t>波斯尼亚</w:t>
            </w:r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6117CD" w:rsidRPr="00B07FEE" w:rsidRDefault="006117CD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>K</w:t>
            </w:r>
            <w:r w:rsidR="007A545D">
              <w:rPr>
                <w:rFonts w:ascii="Times New Roman" w:eastAsia="Calibri" w:hAnsi="Times New Roman" w:cs="Times New Roman"/>
                <w:color w:val="000000"/>
                <w:szCs w:val="24"/>
              </w:rPr>
              <w:t>HIN</w:t>
            </w:r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>O</w:t>
            </w:r>
            <w:r w:rsidR="007A545D">
              <w:rPr>
                <w:rFonts w:ascii="Times New Roman" w:eastAsia="Calibri" w:hAnsi="Times New Roman" w:cs="Times New Roman"/>
                <w:color w:val="000000"/>
                <w:szCs w:val="24"/>
              </w:rPr>
              <w:t>hmar</w:t>
            </w:r>
            <w:proofErr w:type="spellEnd"/>
            <w:r w:rsidR="007A545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 w:rsidR="00FA47BD">
              <w:rPr>
                <w:rFonts w:ascii="DengXian" w:eastAsia="DengXian" w:hAnsi="DengXian" w:cs="Microsoft JhengHei" w:hint="eastAsia"/>
                <w:color w:val="000000"/>
                <w:szCs w:val="24"/>
              </w:rPr>
              <w:t>缅甸</w:t>
            </w:r>
            <w:r w:rsidRPr="00B07FEE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6117CD" w:rsidRPr="00B07FEE" w:rsidRDefault="006117CD" w:rsidP="00BA5525">
            <w:pPr>
              <w:rPr>
                <w:rFonts w:ascii="Times New Roman" w:eastAsia="Times" w:hAnsi="Times New Roman" w:cs="Times New Roman"/>
                <w:szCs w:val="24"/>
              </w:rPr>
            </w:pPr>
          </w:p>
          <w:p w:rsidR="002D64AB" w:rsidRPr="000E715B" w:rsidRDefault="002D64AB" w:rsidP="002D64A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DengXian" w:eastAsia="DengXian" w:hAnsi="DengXian" w:cs="Microsoft JhengHei" w:hint="eastAsia"/>
                <w:color w:val="000000"/>
                <w:szCs w:val="24"/>
              </w:rPr>
              <w:t>短评</w:t>
            </w:r>
            <w:r w:rsidR="000E715B">
              <w:rPr>
                <w:rFonts w:ascii="DengXian" w:eastAsia="DengXian" w:hAnsi="DengXian" w:cs="Microsoft JhengHei" w:hint="eastAsia"/>
                <w:color w:val="000000"/>
                <w:szCs w:val="24"/>
              </w:rPr>
              <w:t>：</w:t>
            </w:r>
          </w:p>
          <w:p w:rsidR="006117CD" w:rsidRPr="00B07FEE" w:rsidRDefault="006117CD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r w:rsidRPr="00B07FEE">
              <w:rPr>
                <w:rFonts w:ascii="Times New Roman" w:eastAsia="Times" w:hAnsi="Times New Roman" w:cs="Times New Roman"/>
                <w:szCs w:val="24"/>
              </w:rPr>
              <w:t>Maria Julia MOREYRA (</w:t>
            </w:r>
            <w:r w:rsidR="00FA47BD">
              <w:rPr>
                <w:rFonts w:ascii="DengXian" w:eastAsia="DengXian" w:hAnsi="DengXian" w:cs="Microsoft JhengHei" w:hint="eastAsia"/>
                <w:color w:val="000000"/>
                <w:szCs w:val="24"/>
              </w:rPr>
              <w:t>阿根廷</w:t>
            </w:r>
            <w:r w:rsidRPr="00B07FEE">
              <w:rPr>
                <w:rFonts w:ascii="Times New Roman" w:eastAsia="Times" w:hAnsi="Times New Roman" w:cs="Times New Roman"/>
                <w:szCs w:val="24"/>
              </w:rPr>
              <w:t>)</w:t>
            </w:r>
          </w:p>
          <w:p w:rsidR="006117CD" w:rsidRPr="00B07FEE" w:rsidRDefault="006117CD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r w:rsidRPr="00B07FEE">
              <w:rPr>
                <w:rFonts w:ascii="Times New Roman" w:eastAsia="Times" w:hAnsi="Times New Roman" w:cs="Times New Roman"/>
                <w:szCs w:val="24"/>
              </w:rPr>
              <w:t>Vera VIERA (</w:t>
            </w:r>
            <w:r w:rsidR="00FA47BD">
              <w:rPr>
                <w:rFonts w:ascii="DengXian" w:eastAsia="DengXian" w:hAnsi="DengXian" w:cs="PMingLiU" w:hint="eastAsia"/>
                <w:szCs w:val="24"/>
              </w:rPr>
              <w:t>巴西</w:t>
            </w:r>
            <w:r w:rsidRPr="00B07FEE">
              <w:rPr>
                <w:rFonts w:ascii="Times New Roman" w:eastAsia="Times" w:hAnsi="Times New Roman" w:cs="Times New Roman"/>
                <w:szCs w:val="24"/>
              </w:rPr>
              <w:t>)</w:t>
            </w:r>
          </w:p>
          <w:p w:rsidR="006117CD" w:rsidRPr="002B7FBC" w:rsidRDefault="006117CD" w:rsidP="00BA5525">
            <w:pPr>
              <w:rPr>
                <w:rFonts w:ascii="Times New Roman" w:hAnsi="Times New Roman" w:cs="Times New Roman"/>
                <w:szCs w:val="24"/>
              </w:rPr>
            </w:pPr>
            <w:r w:rsidRPr="00B07FEE">
              <w:rPr>
                <w:rFonts w:ascii="Times New Roman" w:eastAsia="Times" w:hAnsi="Times New Roman" w:cs="Times New Roman"/>
                <w:szCs w:val="24"/>
              </w:rPr>
              <w:t>Karen TANADA (</w:t>
            </w:r>
            <w:proofErr w:type="gramStart"/>
            <w:r w:rsidR="00FA47BD">
              <w:rPr>
                <w:rFonts w:ascii="DengXian" w:eastAsia="DengXian" w:hAnsi="DengXian" w:cs="PMingLiU" w:hint="eastAsia"/>
                <w:szCs w:val="24"/>
              </w:rPr>
              <w:t>菲律</w:t>
            </w:r>
            <w:proofErr w:type="gramEnd"/>
            <w:r w:rsidR="00FA47BD">
              <w:rPr>
                <w:rFonts w:ascii="DengXian" w:eastAsia="DengXian" w:hAnsi="DengXian" w:cs="PMingLiU" w:hint="eastAsia"/>
                <w:szCs w:val="24"/>
              </w:rPr>
              <w:t>宾</w:t>
            </w:r>
            <w:r w:rsidRPr="00B07FEE">
              <w:rPr>
                <w:rFonts w:ascii="Times New Roman" w:eastAsia="Times" w:hAnsi="Times New Roman" w:cs="Times New Roman"/>
                <w:szCs w:val="24"/>
              </w:rPr>
              <w:t>)</w:t>
            </w:r>
          </w:p>
        </w:tc>
      </w:tr>
    </w:tbl>
    <w:p w:rsidR="006117CD" w:rsidRDefault="006117CD" w:rsidP="006117CD">
      <w:pPr>
        <w:rPr>
          <w:rFonts w:ascii="Times New Roman" w:hAnsi="Times New Roman" w:cs="Times New Roman"/>
          <w:b/>
          <w:bCs/>
          <w:szCs w:val="24"/>
        </w:rPr>
      </w:pPr>
    </w:p>
    <w:p w:rsidR="000E715B" w:rsidRDefault="000E715B" w:rsidP="006117CD">
      <w:pPr>
        <w:rPr>
          <w:rFonts w:ascii="Times New Roman" w:hAnsi="Times New Roman" w:cs="Times New Roman"/>
          <w:b/>
          <w:bCs/>
          <w:szCs w:val="24"/>
        </w:rPr>
      </w:pPr>
    </w:p>
    <w:p w:rsidR="000E715B" w:rsidRPr="006B592F" w:rsidRDefault="000E715B" w:rsidP="000E715B">
      <w:pPr>
        <w:widowControl/>
        <w:rPr>
          <w:rFonts w:ascii="Times New Roman" w:eastAsia="SimSun" w:hAnsi="Times New Roman" w:cs="Times New Roman"/>
          <w:b/>
          <w:bCs/>
          <w:szCs w:val="24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7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15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日（星期三）</w:t>
      </w:r>
    </w:p>
    <w:p w:rsidR="000E715B" w:rsidRPr="00C331C9" w:rsidRDefault="000E715B" w:rsidP="000E715B">
      <w:pPr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C331C9">
        <w:rPr>
          <w:rFonts w:ascii="Times New Roman" w:eastAsia="SimSun" w:hAnsi="Times New Roman" w:cs="Times New Roman"/>
          <w:b/>
          <w:bCs/>
          <w:szCs w:val="24"/>
          <w:lang w:eastAsia="zh-CN"/>
        </w:rPr>
        <w:lastRenderedPageBreak/>
        <w:t>女性主义者之向往、想象与组织：实现正义和平与真正安全</w:t>
      </w:r>
    </w:p>
    <w:p w:rsidR="000E715B" w:rsidRPr="006B592F" w:rsidRDefault="000E715B" w:rsidP="000E715B">
      <w:pPr>
        <w:rPr>
          <w:rFonts w:ascii="Times New Roman" w:eastAsia="SimSun" w:hAnsi="Times New Roman" w:cs="Times New Roman"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szCs w:val="24"/>
          <w:lang w:eastAsia="zh-CN"/>
        </w:rPr>
        <w:t>合办单位：全球和平妇女协会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（</w:t>
      </w:r>
      <w:r w:rsidRPr="00B92E8B">
        <w:rPr>
          <w:rFonts w:ascii="Times New Roman" w:eastAsia="Times" w:hAnsi="Times New Roman" w:cs="Times New Roman"/>
          <w:szCs w:val="24"/>
          <w:lang w:eastAsia="zh-CN"/>
        </w:rPr>
        <w:t>PWAG</w:t>
      </w:r>
      <w:r>
        <w:rPr>
          <w:rFonts w:ascii="DengXian" w:eastAsia="DengXian" w:hAnsi="DengXian" w:cs="PMingLiU" w:hint="eastAsia"/>
          <w:szCs w:val="24"/>
          <w:lang w:eastAsia="zh-CN"/>
        </w:rPr>
        <w:t>）</w:t>
      </w:r>
    </w:p>
    <w:p w:rsidR="000E715B" w:rsidRPr="000E715B" w:rsidRDefault="000E715B" w:rsidP="006117CD">
      <w:pPr>
        <w:rPr>
          <w:rFonts w:ascii="Times New Roman" w:hAnsi="Times New Roman" w:cs="Times New Roman"/>
          <w:b/>
          <w:bCs/>
          <w:szCs w:val="24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917"/>
      </w:tblGrid>
      <w:tr w:rsidR="006117CD" w:rsidRPr="00AE5CCE" w:rsidTr="000E715B">
        <w:tc>
          <w:tcPr>
            <w:tcW w:w="2405" w:type="dxa"/>
          </w:tcPr>
          <w:p w:rsidR="000E715B" w:rsidRDefault="006117CD" w:rsidP="00BA5525">
            <w:pPr>
              <w:rPr>
                <w:rFonts w:ascii="Times New Roman" w:hAnsi="Times New Roman" w:cs="Times New Roman"/>
                <w:szCs w:val="24"/>
              </w:rPr>
            </w:pPr>
            <w:r w:rsidRPr="00AE5CCE">
              <w:rPr>
                <w:rFonts w:ascii="Times New Roman" w:hAnsi="Times New Roman" w:cs="Times New Roman"/>
                <w:szCs w:val="24"/>
              </w:rPr>
              <w:t xml:space="preserve">HK </w:t>
            </w:r>
            <w:r w:rsidR="002B7FBC">
              <w:rPr>
                <w:rFonts w:ascii="Times New Roman" w:hAnsi="Times New Roman" w:cs="Times New Roman"/>
                <w:szCs w:val="24"/>
              </w:rPr>
              <w:t>11</w:t>
            </w:r>
            <w:r w:rsidRPr="00AE5CCE">
              <w:rPr>
                <w:rFonts w:ascii="Times New Roman" w:hAnsi="Times New Roman" w:cs="Times New Roman"/>
                <w:szCs w:val="24"/>
              </w:rPr>
              <w:t>:00-</w:t>
            </w:r>
            <w:r w:rsidR="002B7FBC">
              <w:rPr>
                <w:rFonts w:ascii="Times New Roman" w:hAnsi="Times New Roman" w:cs="Times New Roman"/>
                <w:szCs w:val="24"/>
              </w:rPr>
              <w:t>14</w:t>
            </w:r>
            <w:r w:rsidRPr="00AE5CCE">
              <w:rPr>
                <w:rFonts w:ascii="Times New Roman" w:hAnsi="Times New Roman" w:cs="Times New Roman"/>
                <w:szCs w:val="24"/>
              </w:rPr>
              <w:t>:00</w:t>
            </w:r>
          </w:p>
          <w:p w:rsidR="006117CD" w:rsidRPr="00AE5CCE" w:rsidRDefault="006117CD" w:rsidP="00BA5525">
            <w:pPr>
              <w:rPr>
                <w:rFonts w:ascii="Times New Roman" w:hAnsi="Times New Roman" w:cs="Times New Roman"/>
                <w:szCs w:val="24"/>
              </w:rPr>
            </w:pPr>
            <w:r w:rsidRPr="00AE5CCE">
              <w:rPr>
                <w:rFonts w:ascii="Times New Roman" w:hAnsi="Times New Roman" w:cs="Times New Roman"/>
                <w:szCs w:val="24"/>
              </w:rPr>
              <w:t xml:space="preserve"> (GMT 0</w:t>
            </w:r>
            <w:r w:rsidR="002B7FBC">
              <w:rPr>
                <w:rFonts w:ascii="Times New Roman" w:hAnsi="Times New Roman" w:cs="Times New Roman"/>
                <w:szCs w:val="24"/>
              </w:rPr>
              <w:t>3</w:t>
            </w:r>
            <w:r w:rsidRPr="00AE5CCE">
              <w:rPr>
                <w:rFonts w:ascii="Times New Roman" w:hAnsi="Times New Roman" w:cs="Times New Roman"/>
                <w:szCs w:val="24"/>
              </w:rPr>
              <w:t>:00-0</w:t>
            </w:r>
            <w:r w:rsidR="002B7FBC">
              <w:rPr>
                <w:rFonts w:ascii="Times New Roman" w:hAnsi="Times New Roman" w:cs="Times New Roman"/>
                <w:szCs w:val="24"/>
              </w:rPr>
              <w:t>6</w:t>
            </w:r>
            <w:r w:rsidRPr="00AE5CCE">
              <w:rPr>
                <w:rFonts w:ascii="Times New Roman" w:hAnsi="Times New Roman" w:cs="Times New Roman"/>
                <w:szCs w:val="24"/>
              </w:rPr>
              <w:t>:00)</w:t>
            </w:r>
          </w:p>
          <w:p w:rsidR="006117CD" w:rsidRPr="00AE5CCE" w:rsidRDefault="006117CD" w:rsidP="00BA552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917" w:type="dxa"/>
          </w:tcPr>
          <w:p w:rsidR="006117CD" w:rsidRPr="00AE5CCE" w:rsidRDefault="00E75F23" w:rsidP="00BA5525">
            <w:pPr>
              <w:rPr>
                <w:rFonts w:ascii="Times New Roman" w:eastAsia="Times" w:hAnsi="Times New Roman" w:cs="Times New Roman"/>
                <w:szCs w:val="24"/>
                <w:lang w:eastAsia="zh-CN"/>
              </w:rPr>
            </w:pPr>
            <w:r>
              <w:rPr>
                <w:rFonts w:ascii="DengXian" w:eastAsia="DengXian" w:hAnsi="DengXian" w:cs="Microsoft JhengHei" w:hint="eastAsia"/>
                <w:color w:val="000000"/>
                <w:szCs w:val="24"/>
                <w:lang w:eastAsia="zh-CN"/>
              </w:rPr>
              <w:t>缔结伦理</w:t>
            </w:r>
            <w:r w:rsidR="002D64AB">
              <w:rPr>
                <w:rFonts w:ascii="DengXian" w:eastAsia="DengXian" w:hAnsi="DengXian" w:cs="Microsoft JhengHei" w:hint="eastAsia"/>
                <w:color w:val="000000"/>
                <w:szCs w:val="24"/>
                <w:lang w:eastAsia="zh-CN"/>
              </w:rPr>
              <w:t>情</w:t>
            </w:r>
            <w:r>
              <w:rPr>
                <w:rFonts w:ascii="DengXian" w:eastAsia="DengXian" w:hAnsi="DengXian" w:cs="Microsoft JhengHei" w:hint="eastAsia"/>
                <w:color w:val="000000"/>
                <w:szCs w:val="24"/>
                <w:lang w:eastAsia="zh-CN"/>
              </w:rPr>
              <w:t>谊</w:t>
            </w:r>
            <w:r w:rsidR="006117CD" w:rsidRPr="00AE5CCE">
              <w:rPr>
                <w:rFonts w:ascii="Times New Roman" w:eastAsia="Calibri" w:hAnsi="Times New Roman" w:cs="Times New Roman"/>
                <w:color w:val="000000"/>
                <w:szCs w:val="24"/>
                <w:lang w:eastAsia="zh-CN"/>
              </w:rPr>
              <w:t>:</w:t>
            </w:r>
            <w:r w:rsidR="002D64AB">
              <w:rPr>
                <w:rFonts w:ascii="Times New Roman" w:eastAsia="Calibri" w:hAnsi="Times New Roman" w:cs="Times New Roman"/>
                <w:color w:val="000000"/>
                <w:szCs w:val="24"/>
                <w:lang w:eastAsia="zh-CN"/>
              </w:rPr>
              <w:t xml:space="preserve"> </w:t>
            </w:r>
            <w:r w:rsidR="002D64AB">
              <w:rPr>
                <w:rFonts w:ascii="DengXian" w:eastAsia="DengXian" w:hAnsi="DengXian" w:cs="Microsoft JhengHei" w:hint="eastAsia"/>
                <w:color w:val="000000"/>
                <w:szCs w:val="24"/>
                <w:lang w:eastAsia="zh-CN"/>
              </w:rPr>
              <w:t>全球北方与全球南方</w:t>
            </w:r>
          </w:p>
          <w:p w:rsidR="006117CD" w:rsidRPr="00AE5CCE" w:rsidRDefault="002D64AB" w:rsidP="00BA5525">
            <w:pPr>
              <w:rPr>
                <w:rFonts w:ascii="Times New Roman" w:eastAsia="Times" w:hAnsi="Times New Roman" w:cs="Times New Roman"/>
                <w:szCs w:val="24"/>
              </w:rPr>
            </w:pPr>
            <w:r>
              <w:rPr>
                <w:rFonts w:ascii="DengXian" w:eastAsia="DengXian" w:hAnsi="DengXian" w:cs="PMingLiU" w:hint="eastAsia"/>
                <w:szCs w:val="24"/>
              </w:rPr>
              <w:t>演讲：</w:t>
            </w:r>
          </w:p>
          <w:p w:rsidR="006117CD" w:rsidRPr="00AE5CCE" w:rsidRDefault="006117CD" w:rsidP="00BA552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E5CCE">
              <w:rPr>
                <w:rFonts w:ascii="Times New Roman" w:eastAsia="Calibri" w:hAnsi="Times New Roman" w:cs="Times New Roman"/>
                <w:szCs w:val="24"/>
              </w:rPr>
              <w:t>Ruth-Gaby VERMOT (</w:t>
            </w:r>
            <w:r w:rsidR="002D64AB">
              <w:rPr>
                <w:rFonts w:ascii="DengXian" w:eastAsia="DengXian" w:hAnsi="DengXian" w:cs="Microsoft JhengHei" w:hint="eastAsia"/>
                <w:szCs w:val="24"/>
              </w:rPr>
              <w:t>瑞士</w:t>
            </w:r>
            <w:r w:rsidRPr="00AE5CCE">
              <w:rPr>
                <w:rFonts w:ascii="Times New Roman" w:eastAsia="Calibri" w:hAnsi="Times New Roman" w:cs="Times New Roman"/>
                <w:szCs w:val="24"/>
              </w:rPr>
              <w:t xml:space="preserve">) </w:t>
            </w:r>
          </w:p>
          <w:p w:rsidR="006117CD" w:rsidRPr="000E715B" w:rsidRDefault="006117CD" w:rsidP="00BA5525">
            <w:pPr>
              <w:rPr>
                <w:rFonts w:ascii="Times New Roman" w:hAnsi="Times New Roman" w:cs="Times New Roman"/>
                <w:szCs w:val="24"/>
              </w:rPr>
            </w:pPr>
            <w:r w:rsidRPr="00AE5CCE">
              <w:rPr>
                <w:rFonts w:ascii="Times New Roman" w:eastAsia="Calibri" w:hAnsi="Times New Roman" w:cs="Times New Roman"/>
                <w:szCs w:val="24"/>
              </w:rPr>
              <w:t>Kozue AKIBAYASHI (</w:t>
            </w:r>
            <w:r w:rsidR="002D64AB">
              <w:rPr>
                <w:rFonts w:ascii="DengXian" w:eastAsia="DengXian" w:hAnsi="DengXian" w:cs="Microsoft JhengHei" w:hint="eastAsia"/>
                <w:szCs w:val="24"/>
              </w:rPr>
              <w:t>日本</w:t>
            </w:r>
            <w:r w:rsidRPr="00AE5CCE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:rsidR="00B467B8" w:rsidRPr="00991489" w:rsidRDefault="00B467B8" w:rsidP="00B467B8">
            <w:pPr>
              <w:rPr>
                <w:rFonts w:ascii="Times New Roman" w:hAnsi="Times New Roman" w:cs="Times New Roman"/>
                <w:szCs w:val="24"/>
              </w:rPr>
            </w:pPr>
            <w:r w:rsidRPr="00991489">
              <w:rPr>
                <w:rFonts w:ascii="Times New Roman" w:hAnsi="Times New Roman" w:cs="Times New Roman"/>
                <w:szCs w:val="24"/>
              </w:rPr>
              <w:t>Cindy WEISNER (</w:t>
            </w:r>
            <w:r>
              <w:rPr>
                <w:rFonts w:ascii="DengXian" w:eastAsia="DengXian" w:hAnsi="DengXian" w:cs="Microsoft JhengHei" w:hint="eastAsia"/>
                <w:color w:val="000000"/>
                <w:szCs w:val="24"/>
              </w:rPr>
              <w:t>美国</w:t>
            </w:r>
            <w:r w:rsidRPr="00991489">
              <w:rPr>
                <w:rFonts w:ascii="Times New Roman" w:hAnsi="Times New Roman" w:cs="Times New Roman"/>
                <w:szCs w:val="24"/>
              </w:rPr>
              <w:t>)</w:t>
            </w:r>
          </w:p>
          <w:p w:rsidR="00B467B8" w:rsidRPr="009B1B8C" w:rsidRDefault="00B467B8" w:rsidP="00B467B8">
            <w:pPr>
              <w:rPr>
                <w:rFonts w:ascii="Times New Roman" w:eastAsia="Times" w:hAnsi="Times New Roman" w:cs="Times New Roman"/>
                <w:szCs w:val="24"/>
              </w:rPr>
            </w:pPr>
            <w:r w:rsidRPr="009B1B8C">
              <w:rPr>
                <w:rFonts w:ascii="Times New Roman" w:eastAsia="Calibri" w:hAnsi="Times New Roman" w:cs="Times New Roman"/>
                <w:color w:val="000000"/>
                <w:szCs w:val="24"/>
              </w:rPr>
              <w:t>Ariel SALLEH (</w:t>
            </w:r>
            <w:r>
              <w:rPr>
                <w:rFonts w:ascii="DengXian" w:eastAsia="DengXian" w:hAnsi="DengXian" w:cs="Microsoft JhengHei" w:hint="eastAsia"/>
                <w:color w:val="000000"/>
                <w:szCs w:val="24"/>
              </w:rPr>
              <w:t>澳大利亚</w:t>
            </w:r>
            <w:r w:rsidRPr="009B1B8C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B467B8" w:rsidRPr="00991489" w:rsidRDefault="00B467B8" w:rsidP="00B467B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1489">
              <w:rPr>
                <w:rFonts w:ascii="Times New Roman" w:hAnsi="Times New Roman" w:cs="Times New Roman"/>
                <w:color w:val="000000" w:themeColor="text1"/>
                <w:szCs w:val="24"/>
              </w:rPr>
              <w:t>Poe Hnin Phyu N</w:t>
            </w:r>
            <w:r w:rsidR="002B7FBC">
              <w:rPr>
                <w:rFonts w:ascii="Times New Roman" w:hAnsi="Times New Roman" w:cs="Times New Roman"/>
                <w:color w:val="000000" w:themeColor="text1"/>
                <w:szCs w:val="24"/>
              </w:rPr>
              <w:t>ANG</w:t>
            </w:r>
            <w:r w:rsidRPr="0099148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>
              <w:rPr>
                <w:rFonts w:ascii="DengXian" w:eastAsia="DengXian" w:hAnsi="DengXian" w:cs="Times New Roman" w:hint="eastAsia"/>
                <w:color w:val="000000" w:themeColor="text1"/>
                <w:szCs w:val="24"/>
              </w:rPr>
              <w:t>缅甸</w:t>
            </w:r>
            <w:r w:rsidRPr="00991489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  <w:p w:rsidR="006117CD" w:rsidRPr="00381915" w:rsidRDefault="006117CD" w:rsidP="002D64AB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</w:tbl>
    <w:p w:rsidR="006117CD" w:rsidRDefault="006117CD" w:rsidP="006117CD">
      <w:pPr>
        <w:rPr>
          <w:rFonts w:ascii="Times New Roman" w:hAnsi="Times New Roman" w:cs="Times New Roman"/>
          <w:b/>
          <w:bCs/>
          <w:szCs w:val="24"/>
          <w:lang w:eastAsia="zh-CN"/>
        </w:rPr>
      </w:pPr>
    </w:p>
    <w:p w:rsidR="006117CD" w:rsidRDefault="006117CD" w:rsidP="006117CD">
      <w:pPr>
        <w:rPr>
          <w:rFonts w:ascii="Times New Roman" w:hAnsi="Times New Roman" w:cs="Times New Roman"/>
          <w:b/>
          <w:bCs/>
          <w:szCs w:val="24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917"/>
      </w:tblGrid>
      <w:tr w:rsidR="00F01526" w:rsidRPr="00EA01A2" w:rsidTr="000E715B">
        <w:tc>
          <w:tcPr>
            <w:tcW w:w="2405" w:type="dxa"/>
          </w:tcPr>
          <w:p w:rsidR="000E715B" w:rsidRDefault="006117CD" w:rsidP="00BA5525">
            <w:pPr>
              <w:rPr>
                <w:rFonts w:ascii="Times New Roman" w:hAnsi="Times New Roman" w:cs="Times New Roman"/>
                <w:szCs w:val="24"/>
              </w:rPr>
            </w:pPr>
            <w:r w:rsidRPr="00EA01A2">
              <w:rPr>
                <w:rFonts w:ascii="Times New Roman" w:hAnsi="Times New Roman" w:cs="Times New Roman"/>
                <w:szCs w:val="24"/>
              </w:rPr>
              <w:t>HK 15:00-18:00</w:t>
            </w:r>
          </w:p>
          <w:p w:rsidR="006117CD" w:rsidRPr="00EA01A2" w:rsidRDefault="006117CD" w:rsidP="00BA552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A01A2">
              <w:rPr>
                <w:rFonts w:ascii="Times New Roman" w:hAnsi="Times New Roman" w:cs="Times New Roman"/>
                <w:szCs w:val="24"/>
              </w:rPr>
              <w:t xml:space="preserve"> (GMT 07:00-10:00)</w:t>
            </w:r>
          </w:p>
        </w:tc>
        <w:tc>
          <w:tcPr>
            <w:tcW w:w="6917" w:type="dxa"/>
          </w:tcPr>
          <w:p w:rsidR="006117CD" w:rsidRPr="00C331C9" w:rsidRDefault="002D64AB" w:rsidP="00BA552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zh-CN"/>
              </w:rPr>
            </w:pPr>
            <w:r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占领</w:t>
            </w:r>
            <w:r w:rsidRPr="00C331C9">
              <w:rPr>
                <w:rFonts w:ascii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、</w:t>
            </w:r>
            <w:r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殖民</w:t>
            </w:r>
            <w:r w:rsidRPr="00C331C9">
              <w:rPr>
                <w:rFonts w:asciiTheme="minorEastAsia" w:hAnsiTheme="minorEastAsia" w:cs="Microsoft JhengHei" w:hint="eastAsia"/>
                <w:b/>
                <w:bCs/>
                <w:color w:val="000000"/>
                <w:szCs w:val="24"/>
                <w:lang w:eastAsia="zh-CN"/>
              </w:rPr>
              <w:t>、</w:t>
            </w:r>
            <w:r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军国主义</w:t>
            </w:r>
            <w:r w:rsidR="00F01526"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与</w:t>
            </w:r>
            <w:r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女性主义和平工作</w:t>
            </w:r>
            <w:r w:rsidR="006117CD" w:rsidRPr="00C331C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zh-CN"/>
              </w:rPr>
              <w:t xml:space="preserve"> </w:t>
            </w:r>
          </w:p>
          <w:p w:rsidR="006117CD" w:rsidRPr="00EA01A2" w:rsidRDefault="002D64AB" w:rsidP="00BA5525">
            <w:pPr>
              <w:rPr>
                <w:rFonts w:ascii="Times New Roman" w:eastAsia="Times" w:hAnsi="Times New Roman" w:cs="Times New Roman"/>
                <w:szCs w:val="24"/>
                <w:lang w:eastAsia="zh-CN"/>
              </w:rPr>
            </w:pPr>
            <w:r>
              <w:rPr>
                <w:rFonts w:ascii="DengXian" w:eastAsia="DengXian" w:hAnsi="DengXian" w:cs="PMingLiU" w:hint="eastAsia"/>
                <w:szCs w:val="24"/>
                <w:lang w:eastAsia="zh-CN"/>
              </w:rPr>
              <w:t>演讲：（每人15分钟）</w:t>
            </w:r>
          </w:p>
          <w:p w:rsidR="006117CD" w:rsidRPr="00EA01A2" w:rsidRDefault="006117CD" w:rsidP="00BA5525">
            <w:pPr>
              <w:rPr>
                <w:rFonts w:ascii="Times New Roman" w:eastAsia="Calibri" w:hAnsi="Times New Roman" w:cs="Times New Roman"/>
                <w:color w:val="000000"/>
                <w:szCs w:val="24"/>
                <w:lang w:eastAsia="zh-CN"/>
              </w:rPr>
            </w:pPr>
            <w:proofErr w:type="spellStart"/>
            <w:r w:rsidRPr="00EA01A2">
              <w:rPr>
                <w:rFonts w:ascii="Times New Roman" w:eastAsia="Calibri" w:hAnsi="Times New Roman" w:cs="Times New Roman"/>
                <w:color w:val="000000"/>
                <w:szCs w:val="24"/>
                <w:lang w:eastAsia="zh-CN"/>
              </w:rPr>
              <w:t>Faiha</w:t>
            </w:r>
            <w:proofErr w:type="spellEnd"/>
            <w:r w:rsidRPr="00EA01A2">
              <w:rPr>
                <w:rFonts w:ascii="Times New Roman" w:eastAsia="Calibri" w:hAnsi="Times New Roman" w:cs="Times New Roman"/>
                <w:color w:val="000000"/>
                <w:szCs w:val="24"/>
                <w:lang w:eastAsia="zh-CN"/>
              </w:rPr>
              <w:t xml:space="preserve"> ABDULHADI (</w:t>
            </w:r>
            <w:r w:rsidR="00F01526">
              <w:rPr>
                <w:rFonts w:ascii="DengXian" w:eastAsia="DengXian" w:hAnsi="DengXian" w:cs="Microsoft JhengHei" w:hint="eastAsia"/>
                <w:color w:val="000000"/>
                <w:szCs w:val="24"/>
                <w:lang w:eastAsia="zh-CN"/>
              </w:rPr>
              <w:t>巴勒斯</w:t>
            </w:r>
            <w:r w:rsidR="002F4D3D">
              <w:rPr>
                <w:rFonts w:ascii="DengXian" w:eastAsia="DengXian" w:hAnsi="DengXian" w:cs="Microsoft JhengHei" w:hint="eastAsia"/>
                <w:color w:val="000000"/>
                <w:szCs w:val="24"/>
                <w:lang w:eastAsia="zh-CN"/>
              </w:rPr>
              <w:t>坦</w:t>
            </w:r>
            <w:r w:rsidRPr="00EA01A2">
              <w:rPr>
                <w:rFonts w:ascii="Times New Roman" w:eastAsia="Calibri" w:hAnsi="Times New Roman" w:cs="Times New Roman"/>
                <w:color w:val="000000"/>
                <w:szCs w:val="24"/>
                <w:lang w:eastAsia="zh-CN"/>
              </w:rPr>
              <w:t>)</w:t>
            </w:r>
          </w:p>
          <w:p w:rsidR="006117CD" w:rsidRPr="00EA01A2" w:rsidRDefault="006117CD" w:rsidP="00BA5525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A01A2">
              <w:rPr>
                <w:rFonts w:ascii="Times New Roman" w:eastAsia="Calibri" w:hAnsi="Times New Roman" w:cs="Times New Roman"/>
                <w:color w:val="000000"/>
                <w:szCs w:val="24"/>
              </w:rPr>
              <w:t>Sima</w:t>
            </w:r>
            <w:proofErr w:type="spellEnd"/>
            <w:r w:rsidRPr="00EA01A2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SAMAR (</w:t>
            </w:r>
            <w:r w:rsidR="00F01526">
              <w:rPr>
                <w:rFonts w:ascii="DengXian" w:eastAsia="DengXian" w:hAnsi="DengXian" w:cs="Microsoft JhengHei" w:hint="eastAsia"/>
                <w:color w:val="000000"/>
                <w:szCs w:val="24"/>
              </w:rPr>
              <w:t>阿富汗</w:t>
            </w:r>
            <w:r w:rsidRPr="00EA01A2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6117CD" w:rsidRPr="00C331C9" w:rsidRDefault="006117CD" w:rsidP="00BA552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EA01A2">
              <w:rPr>
                <w:rFonts w:ascii="Times New Roman" w:eastAsia="Calibri" w:hAnsi="Times New Roman" w:cs="Times New Roman"/>
                <w:color w:val="000000"/>
                <w:szCs w:val="24"/>
              </w:rPr>
              <w:t>Lisa NATIVIDAD (</w:t>
            </w:r>
            <w:r w:rsidR="00970A2A">
              <w:rPr>
                <w:rFonts w:ascii="DengXian" w:eastAsia="DengXian" w:hAnsi="DengXian" w:cs="Microsoft JhengHei" w:hint="eastAsia"/>
                <w:color w:val="000000"/>
                <w:szCs w:val="24"/>
              </w:rPr>
              <w:t>关岛</w:t>
            </w:r>
            <w:r w:rsidRPr="00EA01A2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970A2A" w:rsidRDefault="00C331C9" w:rsidP="00970A2A">
            <w:pPr>
              <w:rPr>
                <w:rFonts w:ascii="DengXian" w:eastAsia="DengXian" w:hAnsi="DengXian" w:cs="Microsoft JhengHei"/>
                <w:color w:val="000000"/>
                <w:szCs w:val="24"/>
                <w:lang w:eastAsia="zh-CN"/>
              </w:rPr>
            </w:pPr>
            <w:r w:rsidRPr="00C331C9">
              <w:rPr>
                <w:rFonts w:ascii="Times New Roman" w:eastAsia="DengXian" w:hAnsi="Times New Roman" w:cs="Times New Roman"/>
                <w:color w:val="000000"/>
                <w:szCs w:val="24"/>
                <w:lang w:eastAsia="zh-CN"/>
              </w:rPr>
              <w:t>Hema WIHONGI (</w:t>
            </w:r>
            <w:r w:rsidRPr="00C331C9">
              <w:rPr>
                <w:rFonts w:ascii="Times New Roman" w:eastAsia="DengXian" w:hAnsi="Times New Roman" w:cs="Times New Roman"/>
                <w:color w:val="000000"/>
                <w:szCs w:val="24"/>
                <w:lang w:eastAsia="zh-CN"/>
              </w:rPr>
              <w:t>新西兰</w:t>
            </w:r>
            <w:r>
              <w:rPr>
                <w:rFonts w:ascii="DengXian" w:eastAsia="DengXian" w:hAnsi="DengXian" w:cs="Microsoft JhengHei"/>
                <w:color w:val="000000"/>
                <w:szCs w:val="24"/>
                <w:lang w:eastAsia="zh-CN"/>
              </w:rPr>
              <w:t>)</w:t>
            </w:r>
          </w:p>
          <w:p w:rsidR="006117CD" w:rsidRPr="00381915" w:rsidRDefault="006117CD" w:rsidP="00970A2A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</w:tbl>
    <w:p w:rsidR="006117CD" w:rsidRDefault="006117CD" w:rsidP="006117CD">
      <w:pPr>
        <w:rPr>
          <w:rFonts w:ascii="Times New Roman" w:hAnsi="Times New Roman" w:cs="Times New Roman"/>
          <w:b/>
          <w:bCs/>
          <w:szCs w:val="24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917"/>
      </w:tblGrid>
      <w:tr w:rsidR="006117CD" w:rsidRPr="00206382" w:rsidTr="000E715B">
        <w:tc>
          <w:tcPr>
            <w:tcW w:w="2405" w:type="dxa"/>
          </w:tcPr>
          <w:p w:rsidR="000E715B" w:rsidRDefault="006117CD" w:rsidP="00BA5525">
            <w:pPr>
              <w:rPr>
                <w:rFonts w:ascii="Times New Roman" w:hAnsi="Times New Roman" w:cs="Times New Roman"/>
                <w:szCs w:val="24"/>
              </w:rPr>
            </w:pPr>
            <w:r w:rsidRPr="00206382">
              <w:rPr>
                <w:rFonts w:ascii="Times New Roman" w:hAnsi="Times New Roman" w:cs="Times New Roman"/>
                <w:szCs w:val="24"/>
              </w:rPr>
              <w:t>HK 2</w:t>
            </w:r>
            <w:r w:rsidR="002B7FBC">
              <w:rPr>
                <w:rFonts w:ascii="Times New Roman" w:hAnsi="Times New Roman" w:cs="Times New Roman"/>
                <w:szCs w:val="24"/>
              </w:rPr>
              <w:t>1</w:t>
            </w:r>
            <w:r w:rsidRPr="00206382">
              <w:rPr>
                <w:rFonts w:ascii="Times New Roman" w:hAnsi="Times New Roman" w:cs="Times New Roman"/>
                <w:szCs w:val="24"/>
              </w:rPr>
              <w:t>:00-2</w:t>
            </w:r>
            <w:r w:rsidR="002B7FBC">
              <w:rPr>
                <w:rFonts w:ascii="Times New Roman" w:hAnsi="Times New Roman" w:cs="Times New Roman"/>
                <w:szCs w:val="24"/>
              </w:rPr>
              <w:t>4</w:t>
            </w:r>
            <w:r w:rsidRPr="00206382">
              <w:rPr>
                <w:rFonts w:ascii="Times New Roman" w:hAnsi="Times New Roman" w:cs="Times New Roman"/>
                <w:szCs w:val="24"/>
              </w:rPr>
              <w:t xml:space="preserve">:00 </w:t>
            </w:r>
          </w:p>
          <w:p w:rsidR="006117CD" w:rsidRPr="00206382" w:rsidRDefault="006117CD" w:rsidP="00BA5525">
            <w:pPr>
              <w:rPr>
                <w:rFonts w:ascii="Times New Roman" w:hAnsi="Times New Roman" w:cs="Times New Roman"/>
                <w:szCs w:val="24"/>
              </w:rPr>
            </w:pPr>
            <w:r w:rsidRPr="00206382">
              <w:rPr>
                <w:rFonts w:ascii="Times New Roman" w:hAnsi="Times New Roman" w:cs="Times New Roman"/>
                <w:szCs w:val="24"/>
              </w:rPr>
              <w:t>(GMT 1</w:t>
            </w:r>
            <w:r w:rsidR="002B7FBC">
              <w:rPr>
                <w:rFonts w:ascii="Times New Roman" w:hAnsi="Times New Roman" w:cs="Times New Roman"/>
                <w:szCs w:val="24"/>
              </w:rPr>
              <w:t>3</w:t>
            </w:r>
            <w:r w:rsidRPr="00206382">
              <w:rPr>
                <w:rFonts w:ascii="Times New Roman" w:hAnsi="Times New Roman" w:cs="Times New Roman"/>
                <w:szCs w:val="24"/>
              </w:rPr>
              <w:t>:00-1</w:t>
            </w:r>
            <w:r w:rsidR="002B7FBC">
              <w:rPr>
                <w:rFonts w:ascii="Times New Roman" w:hAnsi="Times New Roman" w:cs="Times New Roman"/>
                <w:szCs w:val="24"/>
              </w:rPr>
              <w:t>6</w:t>
            </w:r>
            <w:r w:rsidRPr="00206382">
              <w:rPr>
                <w:rFonts w:ascii="Times New Roman" w:hAnsi="Times New Roman" w:cs="Times New Roman"/>
                <w:szCs w:val="24"/>
              </w:rPr>
              <w:t>:00)</w:t>
            </w:r>
          </w:p>
          <w:p w:rsidR="006117CD" w:rsidRPr="00206382" w:rsidRDefault="006117CD" w:rsidP="00BA552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917" w:type="dxa"/>
          </w:tcPr>
          <w:p w:rsidR="006117CD" w:rsidRPr="00C331C9" w:rsidRDefault="00970A2A" w:rsidP="00BA5525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zh-CN"/>
              </w:rPr>
            </w:pPr>
            <w:r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美国种族政治</w:t>
            </w:r>
            <w:r w:rsidR="00647F5C" w:rsidRPr="00C331C9">
              <w:rPr>
                <w:rFonts w:ascii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、</w:t>
            </w:r>
            <w:r w:rsidR="00F84E04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仇</w:t>
            </w:r>
            <w:r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黑</w:t>
            </w:r>
            <w:r w:rsidR="00647F5C" w:rsidRPr="00C331C9">
              <w:rPr>
                <w:rFonts w:asciiTheme="minorEastAsia" w:hAnsiTheme="minorEastAsia" w:cs="Microsoft JhengHei" w:hint="eastAsia"/>
                <w:b/>
                <w:bCs/>
                <w:color w:val="000000"/>
                <w:szCs w:val="24"/>
                <w:lang w:eastAsia="zh-CN"/>
              </w:rPr>
              <w:t>、</w:t>
            </w:r>
            <w:r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国家权力</w:t>
            </w:r>
            <w:r w:rsidR="006117CD" w:rsidRPr="00C331C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zh-CN"/>
              </w:rPr>
              <w:t>:</w:t>
            </w:r>
            <w:r w:rsidR="00647F5C" w:rsidRPr="00C331C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 w:rsidR="00647F5C"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对</w:t>
            </w:r>
            <w:r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全球</w:t>
            </w:r>
            <w:r w:rsidR="00647F5C" w:rsidRPr="00C331C9">
              <w:rPr>
                <w:rFonts w:ascii="DengXian" w:eastAsia="DengXian" w:hAnsi="DengXian" w:cs="Microsoft JhengHei" w:hint="eastAsia"/>
                <w:b/>
                <w:bCs/>
                <w:color w:val="000000"/>
                <w:szCs w:val="24"/>
                <w:lang w:eastAsia="zh-CN"/>
              </w:rPr>
              <w:t>局势意味什么</w:t>
            </w:r>
          </w:p>
          <w:p w:rsidR="006117CD" w:rsidRPr="00206382" w:rsidRDefault="006117CD" w:rsidP="00BA5525">
            <w:pPr>
              <w:rPr>
                <w:rFonts w:ascii="Times New Roman" w:eastAsia="Calibri" w:hAnsi="Times New Roman" w:cs="Times New Roman"/>
                <w:color w:val="000000"/>
                <w:szCs w:val="24"/>
                <w:lang w:eastAsia="zh-CN"/>
              </w:rPr>
            </w:pPr>
          </w:p>
          <w:p w:rsidR="00970A2A" w:rsidRPr="00EA01A2" w:rsidRDefault="00970A2A" w:rsidP="00970A2A">
            <w:pPr>
              <w:rPr>
                <w:rFonts w:ascii="Times New Roman" w:eastAsia="Times" w:hAnsi="Times New Roman" w:cs="Times New Roman"/>
                <w:szCs w:val="24"/>
                <w:lang w:eastAsia="zh-CN"/>
              </w:rPr>
            </w:pPr>
            <w:r>
              <w:rPr>
                <w:rFonts w:ascii="DengXian" w:eastAsia="DengXian" w:hAnsi="DengXian" w:cs="PMingLiU" w:hint="eastAsia"/>
                <w:szCs w:val="24"/>
                <w:lang w:eastAsia="zh-CN"/>
              </w:rPr>
              <w:t>演讲：（每人15分钟）</w:t>
            </w:r>
          </w:p>
          <w:p w:rsidR="000E715B" w:rsidRPr="00206382" w:rsidRDefault="006117CD" w:rsidP="000E715B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06382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Ash-Lee Woodard HENDERSON </w:t>
            </w:r>
            <w:r w:rsidR="000E715B" w:rsidRPr="00206382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 w:rsidR="000E715B">
              <w:rPr>
                <w:rFonts w:ascii="DengXian" w:eastAsia="DengXian" w:hAnsi="DengXian" w:cs="Microsoft JhengHei" w:hint="eastAsia"/>
                <w:color w:val="000000"/>
                <w:szCs w:val="24"/>
              </w:rPr>
              <w:t>美国</w:t>
            </w:r>
            <w:r w:rsidR="000E715B" w:rsidRPr="00206382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0E715B" w:rsidRPr="00206382" w:rsidRDefault="006117CD" w:rsidP="000E715B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206382">
              <w:rPr>
                <w:rFonts w:ascii="Times New Roman" w:eastAsia="Calibri" w:hAnsi="Times New Roman" w:cs="Times New Roman"/>
                <w:color w:val="000000"/>
                <w:szCs w:val="24"/>
              </w:rPr>
              <w:t>Loan TRAN</w:t>
            </w:r>
            <w:r w:rsidR="000E715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 w:rsidR="000E715B" w:rsidRPr="00206382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 w:rsidR="000E715B">
              <w:rPr>
                <w:rFonts w:ascii="DengXian" w:eastAsia="DengXian" w:hAnsi="DengXian" w:cs="Microsoft JhengHei" w:hint="eastAsia"/>
                <w:color w:val="000000"/>
                <w:szCs w:val="24"/>
              </w:rPr>
              <w:t>美国</w:t>
            </w:r>
            <w:r w:rsidR="000E715B" w:rsidRPr="00206382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6117CD" w:rsidRPr="00206382" w:rsidRDefault="006117CD" w:rsidP="00BA552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proofErr w:type="spellStart"/>
            <w:r w:rsidRPr="00206382">
              <w:rPr>
                <w:rFonts w:ascii="Times New Roman" w:eastAsia="Calibri" w:hAnsi="Times New Roman" w:cs="Times New Roman"/>
                <w:color w:val="000000"/>
                <w:szCs w:val="24"/>
              </w:rPr>
              <w:t>Xhercis</w:t>
            </w:r>
            <w:proofErr w:type="spellEnd"/>
            <w:r w:rsidRPr="00206382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MENDEZ (</w:t>
            </w:r>
            <w:r w:rsidR="00970A2A">
              <w:rPr>
                <w:rFonts w:ascii="DengXian" w:eastAsia="DengXian" w:hAnsi="DengXian" w:cs="Microsoft JhengHei" w:hint="eastAsia"/>
                <w:color w:val="000000"/>
                <w:szCs w:val="24"/>
              </w:rPr>
              <w:t>美国</w:t>
            </w:r>
            <w:r w:rsidRPr="00206382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6117CD" w:rsidRPr="00206382" w:rsidRDefault="006117CD" w:rsidP="00BA552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proofErr w:type="spellStart"/>
            <w:r w:rsidRPr="00206382">
              <w:rPr>
                <w:rFonts w:ascii="Times New Roman" w:eastAsia="Calibri" w:hAnsi="Times New Roman" w:cs="Times New Roman"/>
                <w:color w:val="000000"/>
                <w:szCs w:val="24"/>
              </w:rPr>
              <w:t>Subha</w:t>
            </w:r>
            <w:proofErr w:type="spellEnd"/>
            <w:r w:rsidRPr="00206382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WIJISERIWARDENA (</w:t>
            </w:r>
            <w:r w:rsidR="00970A2A">
              <w:rPr>
                <w:rFonts w:ascii="DengXian" w:eastAsia="DengXian" w:hAnsi="DengXian" w:cs="Microsoft JhengHei" w:hint="eastAsia"/>
                <w:color w:val="000000"/>
                <w:szCs w:val="24"/>
              </w:rPr>
              <w:t>斯里兰卡</w:t>
            </w:r>
            <w:r w:rsidRPr="00206382">
              <w:rPr>
                <w:rFonts w:ascii="Times New Roman" w:eastAsia="Calibri" w:hAnsi="Times New Roman" w:cs="Times New Roman"/>
                <w:color w:val="000000"/>
                <w:szCs w:val="24"/>
              </w:rPr>
              <w:t>)</w:t>
            </w:r>
          </w:p>
          <w:p w:rsidR="006117CD" w:rsidRPr="00B467B8" w:rsidRDefault="006117CD" w:rsidP="00970A2A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</w:tc>
      </w:tr>
    </w:tbl>
    <w:p w:rsidR="00D86B69" w:rsidRDefault="00D86B69">
      <w:pPr>
        <w:jc w:val="both"/>
        <w:rPr>
          <w:rFonts w:ascii="Times New Roman" w:hAnsi="Times New Roman" w:cs="Times New Roman"/>
          <w:szCs w:val="24"/>
          <w:highlight w:val="yellow"/>
          <w:lang w:eastAsia="zh-CN"/>
        </w:rPr>
      </w:pPr>
    </w:p>
    <w:p w:rsidR="006117CD" w:rsidRDefault="006117CD">
      <w:pPr>
        <w:jc w:val="both"/>
        <w:rPr>
          <w:rFonts w:ascii="Times New Roman" w:hAnsi="Times New Roman" w:cs="Times New Roman"/>
          <w:szCs w:val="24"/>
          <w:highlight w:val="yellow"/>
          <w:lang w:eastAsia="zh-CN"/>
        </w:rPr>
      </w:pPr>
    </w:p>
    <w:p w:rsidR="00C5579B" w:rsidRPr="006117CD" w:rsidRDefault="00C5579B">
      <w:pPr>
        <w:jc w:val="both"/>
        <w:rPr>
          <w:rFonts w:ascii="Times New Roman" w:hAnsi="Times New Roman" w:cs="Times New Roman"/>
          <w:szCs w:val="24"/>
          <w:highlight w:val="yellow"/>
          <w:lang w:eastAsia="zh-CN"/>
        </w:rPr>
      </w:pPr>
    </w:p>
    <w:p w:rsidR="00E109DE" w:rsidRPr="006B592F" w:rsidRDefault="005E52A7">
      <w:pPr>
        <w:jc w:val="both"/>
        <w:rPr>
          <w:rFonts w:ascii="Times New Roman" w:eastAsia="SimSun" w:hAnsi="Times New Roman" w:cs="Times New Roman"/>
          <w:b/>
          <w:bCs/>
          <w:szCs w:val="24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工作坊：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 7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16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日（星期四）</w:t>
      </w:r>
    </w:p>
    <w:p w:rsidR="00E109DE" w:rsidRPr="006B592F" w:rsidRDefault="005E52A7">
      <w:pPr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lang w:eastAsia="zh-CN"/>
        </w:rPr>
        <w:t>直面三重困境：新冠疫情、经济衰退</w:t>
      </w:r>
      <w:r w:rsidR="0089586C" w:rsidRPr="006B592F">
        <w:rPr>
          <w:rFonts w:ascii="Times New Roman" w:eastAsia="SimSun" w:hAnsi="Times New Roman" w:cs="Times New Roman"/>
          <w:b/>
          <w:bCs/>
          <w:szCs w:val="24"/>
          <w:lang w:eastAsia="zh-CN"/>
        </w:rPr>
        <w:t>与</w:t>
      </w:r>
      <w:r w:rsidRPr="006B592F">
        <w:rPr>
          <w:rFonts w:ascii="Times New Roman" w:eastAsia="SimSun" w:hAnsi="Times New Roman" w:cs="Times New Roman"/>
          <w:b/>
          <w:bCs/>
          <w:szCs w:val="24"/>
          <w:lang w:eastAsia="zh-CN"/>
        </w:rPr>
        <w:t>气候危机</w:t>
      </w:r>
    </w:p>
    <w:p w:rsidR="00544B39" w:rsidRPr="006B592F" w:rsidRDefault="00544B39">
      <w:pPr>
        <w:rPr>
          <w:rFonts w:ascii="Times New Roman" w:eastAsia="SimSun" w:hAnsi="Times New Roman" w:cs="Times New Roman"/>
          <w:szCs w:val="24"/>
          <w:lang w:eastAsia="zh-CN"/>
        </w:rPr>
      </w:pPr>
    </w:p>
    <w:p w:rsidR="00E109DE" w:rsidRPr="006B592F" w:rsidRDefault="005E52A7">
      <w:pPr>
        <w:rPr>
          <w:rFonts w:ascii="Times New Roman" w:eastAsia="SimSun" w:hAnsi="Times New Roman" w:cs="Times New Roman"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szCs w:val="24"/>
          <w:lang w:eastAsia="zh-CN"/>
        </w:rPr>
        <w:t>合</w:t>
      </w:r>
      <w:r w:rsidR="009526FD" w:rsidRPr="006B592F">
        <w:rPr>
          <w:rFonts w:ascii="Times New Roman" w:eastAsia="SimSun" w:hAnsi="Times New Roman" w:cs="Times New Roman"/>
          <w:szCs w:val="24"/>
          <w:lang w:eastAsia="zh-CN"/>
        </w:rPr>
        <w:t>办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单位：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 xml:space="preserve"> </w:t>
      </w:r>
      <w:r w:rsidRPr="006B592F"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eastAsia="zh-CN"/>
        </w:rPr>
        <w:t xml:space="preserve">Barter Community </w:t>
      </w:r>
      <w:proofErr w:type="spellStart"/>
      <w:r w:rsidRPr="006B592F"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eastAsia="zh-CN"/>
        </w:rPr>
        <w:t>Mixiuhca</w:t>
      </w:r>
      <w:proofErr w:type="spellEnd"/>
      <w:r w:rsidRPr="006B592F"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eastAsia="zh-CN"/>
        </w:rPr>
        <w:t xml:space="preserve"> and </w:t>
      </w:r>
      <w:proofErr w:type="spellStart"/>
      <w:r w:rsidRPr="006B592F"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eastAsia="zh-CN"/>
        </w:rPr>
        <w:t>Ecomun</w:t>
      </w:r>
      <w:proofErr w:type="spellEnd"/>
      <w:r w:rsidRPr="006B592F"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eastAsia="zh-CN"/>
        </w:rPr>
        <w:t xml:space="preserve"> Network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 xml:space="preserve">, 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墨西哥</w:t>
      </w:r>
    </w:p>
    <w:tbl>
      <w:tblPr>
        <w:tblStyle w:val="a9"/>
        <w:tblW w:w="9527" w:type="dxa"/>
        <w:tblInd w:w="-176" w:type="dxa"/>
        <w:tblLook w:val="04A0" w:firstRow="1" w:lastRow="0" w:firstColumn="1" w:lastColumn="0" w:noHBand="0" w:noVBand="1"/>
      </w:tblPr>
      <w:tblGrid>
        <w:gridCol w:w="2581"/>
        <w:gridCol w:w="6946"/>
      </w:tblGrid>
      <w:tr w:rsidR="00E109DE" w:rsidRPr="006B592F" w:rsidTr="00877C5B">
        <w:tc>
          <w:tcPr>
            <w:tcW w:w="2581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08:30 – 11:00</w:t>
            </w:r>
          </w:p>
          <w:p w:rsidR="00C5579B" w:rsidRPr="006B592F" w:rsidRDefault="00C5579B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proofErr w:type="gramStart"/>
            <w:r w:rsidRPr="00427830">
              <w:rPr>
                <w:rFonts w:ascii="Times New Roman" w:hAnsi="Times New Roman" w:cs="Times New Roman"/>
                <w:szCs w:val="24"/>
              </w:rPr>
              <w:t>（</w:t>
            </w:r>
            <w:proofErr w:type="gramEnd"/>
            <w:r w:rsidRPr="00427830">
              <w:rPr>
                <w:rFonts w:ascii="Times New Roman" w:hAnsi="Times New Roman" w:cs="Times New Roman"/>
                <w:szCs w:val="24"/>
              </w:rPr>
              <w:t>GMT 00:30-03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Pr="00427830">
              <w:rPr>
                <w:rFonts w:ascii="Times New Roman" w:hAnsi="Times New Roman" w:cs="Times New Roman"/>
                <w:szCs w:val="24"/>
              </w:rPr>
              <w:t>00</w:t>
            </w:r>
            <w:proofErr w:type="gramStart"/>
            <w:r w:rsidRPr="00427830">
              <w:rPr>
                <w:rFonts w:ascii="Times New Roman" w:hAnsi="Times New Roman" w:cs="Times New Roman"/>
                <w:szCs w:val="24"/>
              </w:rPr>
              <w:t>）</w:t>
            </w:r>
            <w:proofErr w:type="gramEnd"/>
          </w:p>
        </w:tc>
        <w:tc>
          <w:tcPr>
            <w:tcW w:w="6946" w:type="dxa"/>
          </w:tcPr>
          <w:p w:rsidR="00E109DE" w:rsidRPr="007A323B" w:rsidRDefault="005E52A7">
            <w:pPr>
              <w:pStyle w:val="Default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7A323B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墨西哥</w:t>
            </w:r>
          </w:p>
          <w:p w:rsidR="00E109DE" w:rsidRPr="006B592F" w:rsidRDefault="005E52A7">
            <w:pPr>
              <w:pStyle w:val="Default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lang w:eastAsia="zh-CN"/>
              </w:rPr>
              <w:t>主持：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 xml:space="preserve">Claudia Yadira 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eastAsia="zh-CN"/>
              </w:rPr>
              <w:t xml:space="preserve">CABALLERO BORJA </w:t>
            </w:r>
            <w:r w:rsidRPr="006B592F">
              <w:rPr>
                <w:rFonts w:ascii="Times New Roman" w:eastAsia="SimSun" w:hAnsi="Times New Roman" w:cs="Times New Roman"/>
                <w:color w:val="auto"/>
                <w:lang w:eastAsia="zh-CN"/>
              </w:rPr>
              <w:t>(</w:t>
            </w:r>
            <w:r w:rsidRPr="006B592F">
              <w:rPr>
                <w:rFonts w:ascii="Times New Roman" w:eastAsia="SimSun" w:hAnsi="Times New Roman" w:cs="Times New Roman"/>
                <w:color w:val="auto"/>
                <w:shd w:val="clear" w:color="auto" w:fill="FFFFFF"/>
                <w:lang w:eastAsia="zh-CN"/>
              </w:rPr>
              <w:t xml:space="preserve">Barter Community </w:t>
            </w:r>
            <w:proofErr w:type="spellStart"/>
            <w:r w:rsidRPr="006B592F">
              <w:rPr>
                <w:rFonts w:ascii="Times New Roman" w:eastAsia="SimSun" w:hAnsi="Times New Roman" w:cs="Times New Roman"/>
                <w:color w:val="auto"/>
                <w:shd w:val="clear" w:color="auto" w:fill="FFFFFF"/>
                <w:lang w:eastAsia="zh-CN"/>
              </w:rPr>
              <w:lastRenderedPageBreak/>
              <w:t>Mixiuhca</w:t>
            </w:r>
            <w:proofErr w:type="spellEnd"/>
            <w:r w:rsidRPr="006B592F">
              <w:rPr>
                <w:rFonts w:ascii="Times New Roman" w:eastAsia="SimSun" w:hAnsi="Times New Roman" w:cs="Times New Roman"/>
                <w:color w:val="auto"/>
                <w:shd w:val="clear" w:color="auto" w:fill="FFFFFF"/>
                <w:lang w:eastAsia="zh-CN"/>
              </w:rPr>
              <w:t xml:space="preserve"> and </w:t>
            </w:r>
            <w:proofErr w:type="spellStart"/>
            <w:r w:rsidRPr="006B592F">
              <w:rPr>
                <w:rFonts w:ascii="Times New Roman" w:eastAsia="SimSun" w:hAnsi="Times New Roman" w:cs="Times New Roman"/>
                <w:color w:val="auto"/>
                <w:shd w:val="clear" w:color="auto" w:fill="FFFFFF"/>
                <w:lang w:eastAsia="zh-CN"/>
              </w:rPr>
              <w:t>Ecomun</w:t>
            </w:r>
            <w:proofErr w:type="spellEnd"/>
            <w:r w:rsidRPr="006B592F">
              <w:rPr>
                <w:rFonts w:ascii="Times New Roman" w:eastAsia="SimSun" w:hAnsi="Times New Roman" w:cs="Times New Roman"/>
                <w:color w:val="auto"/>
                <w:shd w:val="clear" w:color="auto" w:fill="FFFFFF"/>
                <w:lang w:eastAsia="zh-CN"/>
              </w:rPr>
              <w:t xml:space="preserve"> Network</w:t>
            </w:r>
            <w:r w:rsidRPr="006B592F">
              <w:rPr>
                <w:rFonts w:ascii="Times New Roman" w:eastAsia="SimSun" w:hAnsi="Times New Roman" w:cs="Times New Roman"/>
                <w:color w:val="auto"/>
                <w:lang w:eastAsia="zh-CN"/>
              </w:rPr>
              <w:t xml:space="preserve">, </w:t>
            </w:r>
            <w:r w:rsidRPr="006B592F">
              <w:rPr>
                <w:rFonts w:ascii="Times New Roman" w:eastAsia="SimSun" w:hAnsi="Times New Roman" w:cs="Times New Roman"/>
                <w:color w:val="auto"/>
                <w:lang w:eastAsia="zh-CN"/>
              </w:rPr>
              <w:t>墨西哥</w:t>
            </w:r>
            <w:r w:rsidRPr="006B592F">
              <w:rPr>
                <w:rFonts w:ascii="Times New Roman" w:eastAsia="SimSun" w:hAnsi="Times New Roman" w:cs="Times New Roman"/>
                <w:color w:val="auto"/>
                <w:lang w:eastAsia="zh-CN"/>
              </w:rPr>
              <w:t>)</w:t>
            </w:r>
          </w:p>
          <w:p w:rsidR="00237D27" w:rsidRPr="006B592F" w:rsidRDefault="00877C5B" w:rsidP="00237D27">
            <w:pPr>
              <w:pStyle w:val="Default"/>
              <w:rPr>
                <w:rFonts w:ascii="Times New Roman" w:eastAsia="SimSun" w:hAnsi="Times New Roman" w:cs="Times New Roman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lang w:eastAsia="zh-CN"/>
              </w:rPr>
              <w:t>演讲</w:t>
            </w:r>
            <w:r w:rsidRPr="006B592F">
              <w:rPr>
                <w:rFonts w:ascii="Times New Roman" w:eastAsia="SimSun" w:hAnsi="Times New Roman" w:cs="Times New Roman"/>
                <w:lang w:eastAsia="zh-CN"/>
              </w:rPr>
              <w:t>:</w:t>
            </w:r>
          </w:p>
          <w:p w:rsidR="00877C5B" w:rsidRPr="006B592F" w:rsidRDefault="00877C5B" w:rsidP="00877C5B">
            <w:pPr>
              <w:rPr>
                <w:rFonts w:ascii="Times New Roman" w:eastAsia="SimSun" w:hAnsi="Times New Roman" w:cs="Times New Roman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Laura COLLIN (Tlaxcala University, </w:t>
            </w:r>
            <w:r w:rsidR="00CF7224"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墨西哥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)</w:t>
            </w:r>
          </w:p>
          <w:p w:rsidR="00877C5B" w:rsidRPr="006B592F" w:rsidRDefault="00877C5B" w:rsidP="00877C5B">
            <w:pPr>
              <w:rPr>
                <w:rFonts w:ascii="Times New Roman" w:eastAsia="SimSun" w:hAnsi="Times New Roman" w:cs="Times New Roman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David BARKIN (Metropolitan Autonomous University, </w:t>
            </w:r>
            <w:r w:rsidR="00CF7224"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墨西哥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)</w:t>
            </w:r>
          </w:p>
          <w:p w:rsidR="00877C5B" w:rsidRPr="006B592F" w:rsidRDefault="00877C5B" w:rsidP="00877C5B">
            <w:pPr>
              <w:rPr>
                <w:rFonts w:ascii="Times New Roman" w:eastAsia="SimSun" w:hAnsi="Times New Roman" w:cs="Times New Roman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</w:rPr>
              <w:t>Jorge SANTIAGO (</w:t>
            </w:r>
            <w:r w:rsidRPr="006B592F">
              <w:rPr>
                <w:rFonts w:ascii="Times New Roman" w:eastAsia="SimSun" w:hAnsi="Times New Roman" w:cs="Times New Roman"/>
                <w:i/>
                <w:iCs/>
                <w:szCs w:val="24"/>
              </w:rPr>
              <w:t>Solidarity Political Economy</w:t>
            </w:r>
            <w:r w:rsidR="00CF7224"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作者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)</w:t>
            </w:r>
          </w:p>
          <w:p w:rsidR="00877C5B" w:rsidRPr="006B592F" w:rsidRDefault="00877C5B" w:rsidP="00877C5B">
            <w:pPr>
              <w:rPr>
                <w:rFonts w:ascii="Times New Roman" w:eastAsia="SimSun" w:hAnsi="Times New Roman" w:cs="Times New Roman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María Eugenia SANTANA (Chiapas Autonomous University, </w:t>
            </w:r>
            <w:r w:rsidR="00CF7224"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墨西哥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)</w:t>
            </w:r>
          </w:p>
          <w:p w:rsidR="00877C5B" w:rsidRPr="006B592F" w:rsidRDefault="00877C5B" w:rsidP="00F16BE9">
            <w:pPr>
              <w:rPr>
                <w:rFonts w:ascii="Times New Roman" w:eastAsia="SimSun" w:hAnsi="Times New Roman" w:cs="Times New Roman"/>
                <w:szCs w:val="24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</w:rPr>
              <w:t xml:space="preserve">Oscar GONZÁLEZ (Mexico City Autonomous University, </w:t>
            </w:r>
            <w:r w:rsidR="00CF7224"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墨西哥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)</w:t>
            </w:r>
          </w:p>
        </w:tc>
      </w:tr>
    </w:tbl>
    <w:p w:rsidR="00E109DE" w:rsidRPr="006B592F" w:rsidRDefault="00E109DE">
      <w:pPr>
        <w:rPr>
          <w:rFonts w:ascii="Times New Roman" w:eastAsia="SimSun" w:hAnsi="Times New Roman" w:cs="Times New Roman"/>
          <w:color w:val="FF0000"/>
          <w:szCs w:val="24"/>
          <w:lang w:eastAsia="zh-HK"/>
        </w:rPr>
      </w:pPr>
    </w:p>
    <w:p w:rsidR="00E109DE" w:rsidRPr="006B592F" w:rsidRDefault="005E52A7">
      <w:pPr>
        <w:rPr>
          <w:rFonts w:ascii="Times New Roman" w:eastAsia="SimSun" w:hAnsi="Times New Roman" w:cs="Times New Roman"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szCs w:val="24"/>
          <w:lang w:eastAsia="zh-CN"/>
        </w:rPr>
        <w:t>合</w:t>
      </w:r>
      <w:r w:rsidR="0089586C" w:rsidRPr="006B592F">
        <w:rPr>
          <w:rFonts w:ascii="Times New Roman" w:eastAsia="SimSun" w:hAnsi="Times New Roman" w:cs="Times New Roman"/>
          <w:szCs w:val="24"/>
          <w:lang w:eastAsia="zh-CN"/>
        </w:rPr>
        <w:t>办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单位：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 xml:space="preserve"> Chulalongkorn University, 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泰国</w:t>
      </w:r>
    </w:p>
    <w:tbl>
      <w:tblPr>
        <w:tblStyle w:val="a9"/>
        <w:tblW w:w="9498" w:type="dxa"/>
        <w:tblInd w:w="-147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E109DE" w:rsidRPr="006B592F" w:rsidTr="00877C5B">
        <w:tc>
          <w:tcPr>
            <w:tcW w:w="2552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15:00 – 17:00</w:t>
            </w:r>
          </w:p>
          <w:p w:rsidR="00C5579B" w:rsidRPr="006B592F" w:rsidRDefault="00C5579B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GMT 07:00-09:00)</w:t>
            </w:r>
          </w:p>
        </w:tc>
        <w:tc>
          <w:tcPr>
            <w:tcW w:w="6946" w:type="dxa"/>
          </w:tcPr>
          <w:p w:rsidR="00E109DE" w:rsidRPr="007A323B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7A323B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湄公河区域</w:t>
            </w:r>
          </w:p>
          <w:p w:rsidR="001042F0" w:rsidRPr="00CA0793" w:rsidRDefault="001042F0" w:rsidP="001042F0">
            <w:pPr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Cs w:val="24"/>
                <w:lang w:eastAsia="zh-CN"/>
              </w:rPr>
              <w:t>主持</w:t>
            </w:r>
            <w:r w:rsidRPr="00CA0793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 xml:space="preserve">: </w:t>
            </w:r>
            <w:r w:rsidRPr="00CA0793">
              <w:rPr>
                <w:rFonts w:ascii="Times New Roman" w:hAnsi="Times New Roman" w:cs="Times New Roman"/>
                <w:szCs w:val="24"/>
              </w:rPr>
              <w:t>Carl MIDDLETON (Chulalongkorn University. Thailand)</w:t>
            </w:r>
          </w:p>
          <w:p w:rsidR="001042F0" w:rsidRPr="00CA0793" w:rsidRDefault="001042F0" w:rsidP="001042F0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Cs w:val="24"/>
                <w:lang w:eastAsia="zh-CN"/>
              </w:rPr>
              <w:t>演讲</w:t>
            </w:r>
            <w:r w:rsidRPr="00CA0793">
              <w:rPr>
                <w:rFonts w:ascii="Times New Roman" w:eastAsia="SimSun" w:hAnsi="Times New Roman" w:cs="Times New Roman"/>
                <w:szCs w:val="24"/>
                <w:lang w:eastAsia="zh-CN"/>
              </w:rPr>
              <w:t>:</w:t>
            </w:r>
          </w:p>
          <w:p w:rsidR="001042F0" w:rsidRPr="00CA0793" w:rsidRDefault="001042F0" w:rsidP="001042F0">
            <w:pPr>
              <w:rPr>
                <w:rFonts w:ascii="Times New Roman" w:hAnsi="Times New Roman" w:cs="Times New Roman"/>
                <w:szCs w:val="24"/>
              </w:rPr>
            </w:pPr>
            <w:r w:rsidRPr="00CA0793">
              <w:rPr>
                <w:rFonts w:ascii="Times New Roman" w:hAnsi="Times New Roman" w:cs="Times New Roman"/>
                <w:szCs w:val="24"/>
              </w:rPr>
              <w:t xml:space="preserve">Walden BELLO (Focus on the Global South, </w:t>
            </w:r>
            <w:r>
              <w:rPr>
                <w:rFonts w:ascii="DengXian" w:eastAsia="DengXian" w:hAnsi="DengXian" w:cs="Times New Roman" w:hint="eastAsia"/>
                <w:szCs w:val="24"/>
              </w:rPr>
              <w:t>泰国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/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菲律宾</w:t>
            </w:r>
            <w:r w:rsidRPr="00CA0793">
              <w:rPr>
                <w:rFonts w:ascii="Times New Roman" w:hAnsi="Times New Roman" w:cs="Times New Roman"/>
                <w:szCs w:val="24"/>
              </w:rPr>
              <w:t>)</w:t>
            </w:r>
          </w:p>
          <w:p w:rsidR="001042F0" w:rsidRPr="00CA0793" w:rsidRDefault="001042F0" w:rsidP="001042F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A0793">
              <w:rPr>
                <w:rFonts w:ascii="Times New Roman" w:hAnsi="Times New Roman" w:cs="Times New Roman"/>
                <w:szCs w:val="24"/>
              </w:rPr>
              <w:t>Naruemon</w:t>
            </w:r>
            <w:proofErr w:type="spellEnd"/>
            <w:r w:rsidRPr="00CA0793">
              <w:rPr>
                <w:rFonts w:ascii="Times New Roman" w:hAnsi="Times New Roman" w:cs="Times New Roman"/>
                <w:szCs w:val="24"/>
              </w:rPr>
              <w:t xml:space="preserve"> THABCHUMPON (Chulalongkorn University,</w:t>
            </w:r>
            <w:r>
              <w:rPr>
                <w:rFonts w:ascii="DengXian" w:eastAsia="DengXian" w:hAnsi="DengXian" w:cs="Times New Roman" w:hint="eastAsia"/>
                <w:szCs w:val="24"/>
              </w:rPr>
              <w:t>泰国)</w:t>
            </w:r>
          </w:p>
          <w:p w:rsidR="001042F0" w:rsidRPr="00CA0793" w:rsidRDefault="001042F0" w:rsidP="001042F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A0793">
              <w:rPr>
                <w:rFonts w:ascii="Times New Roman" w:hAnsi="Times New Roman" w:cs="Times New Roman"/>
                <w:szCs w:val="24"/>
              </w:rPr>
              <w:t>Kanokwan</w:t>
            </w:r>
            <w:proofErr w:type="spellEnd"/>
            <w:r w:rsidRPr="00CA0793">
              <w:rPr>
                <w:rFonts w:ascii="Times New Roman" w:hAnsi="Times New Roman" w:cs="Times New Roman"/>
                <w:szCs w:val="24"/>
              </w:rPr>
              <w:t xml:space="preserve"> MANOROM (</w:t>
            </w:r>
            <w:proofErr w:type="spellStart"/>
            <w:r w:rsidRPr="00CA0793">
              <w:rPr>
                <w:rFonts w:ascii="Times New Roman" w:hAnsi="Times New Roman" w:cs="Times New Roman"/>
                <w:szCs w:val="24"/>
              </w:rPr>
              <w:t>Ubon</w:t>
            </w:r>
            <w:proofErr w:type="spellEnd"/>
            <w:r w:rsidRPr="00CA079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A0793">
              <w:rPr>
                <w:rFonts w:ascii="Times New Roman" w:hAnsi="Times New Roman" w:cs="Times New Roman"/>
                <w:szCs w:val="24"/>
              </w:rPr>
              <w:t>Ratchathani</w:t>
            </w:r>
            <w:proofErr w:type="spellEnd"/>
            <w:r w:rsidRPr="00CA0793">
              <w:rPr>
                <w:rFonts w:ascii="Times New Roman" w:hAnsi="Times New Roman" w:cs="Times New Roman"/>
                <w:szCs w:val="24"/>
              </w:rPr>
              <w:t xml:space="preserve"> University, </w:t>
            </w:r>
            <w:r>
              <w:rPr>
                <w:rFonts w:ascii="DengXian" w:eastAsia="DengXian" w:hAnsi="DengXian" w:cs="Times New Roman" w:hint="eastAsia"/>
                <w:szCs w:val="24"/>
              </w:rPr>
              <w:t>泰国</w:t>
            </w:r>
            <w:r w:rsidRPr="00CA0793">
              <w:rPr>
                <w:rFonts w:ascii="Times New Roman" w:hAnsi="Times New Roman" w:cs="Times New Roman"/>
                <w:szCs w:val="24"/>
              </w:rPr>
              <w:t>)</w:t>
            </w:r>
          </w:p>
          <w:p w:rsidR="001042F0" w:rsidRPr="00CA0793" w:rsidRDefault="001042F0" w:rsidP="001042F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A0793">
              <w:rPr>
                <w:rFonts w:ascii="Times New Roman" w:hAnsi="Times New Roman" w:cs="Times New Roman"/>
                <w:szCs w:val="24"/>
              </w:rPr>
              <w:t>Nwet</w:t>
            </w:r>
            <w:proofErr w:type="spellEnd"/>
            <w:r w:rsidRPr="00CA0793">
              <w:rPr>
                <w:rFonts w:ascii="Times New Roman" w:hAnsi="Times New Roman" w:cs="Times New Roman"/>
                <w:szCs w:val="24"/>
              </w:rPr>
              <w:t xml:space="preserve"> Kay </w:t>
            </w:r>
            <w:proofErr w:type="spellStart"/>
            <w:r w:rsidRPr="00CA0793">
              <w:rPr>
                <w:rFonts w:ascii="Times New Roman" w:hAnsi="Times New Roman" w:cs="Times New Roman"/>
                <w:szCs w:val="24"/>
              </w:rPr>
              <w:t>Khine</w:t>
            </w:r>
            <w:proofErr w:type="spellEnd"/>
            <w:r w:rsidRPr="00CA0793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CA0793">
              <w:rPr>
                <w:rFonts w:ascii="Times New Roman" w:hAnsi="Times New Roman" w:cs="Times New Roman"/>
                <w:szCs w:val="24"/>
              </w:rPr>
              <w:t>Paung</w:t>
            </w:r>
            <w:proofErr w:type="spellEnd"/>
            <w:r w:rsidRPr="00CA0793">
              <w:rPr>
                <w:rFonts w:ascii="Times New Roman" w:hAnsi="Times New Roman" w:cs="Times New Roman"/>
                <w:szCs w:val="24"/>
              </w:rPr>
              <w:t xml:space="preserve"> Ku, </w:t>
            </w:r>
            <w:r>
              <w:rPr>
                <w:rFonts w:ascii="DengXian" w:eastAsia="DengXian" w:hAnsi="DengXian" w:cs="Times New Roman" w:hint="eastAsia"/>
                <w:szCs w:val="24"/>
              </w:rPr>
              <w:t>缅甸</w:t>
            </w:r>
            <w:r w:rsidRPr="00CA0793">
              <w:rPr>
                <w:rFonts w:ascii="Times New Roman" w:hAnsi="Times New Roman" w:cs="Times New Roman"/>
                <w:szCs w:val="24"/>
              </w:rPr>
              <w:t>)</w:t>
            </w:r>
          </w:p>
          <w:p w:rsidR="001042F0" w:rsidRDefault="001042F0" w:rsidP="001042F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1042F0" w:rsidRPr="00CA0793" w:rsidRDefault="001042F0" w:rsidP="001042F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A0793">
              <w:rPr>
                <w:rFonts w:ascii="Times New Roman" w:hAnsi="Times New Roman" w:cs="Times New Roman"/>
                <w:b/>
                <w:bCs/>
                <w:szCs w:val="24"/>
              </w:rPr>
              <w:t>Discussants</w:t>
            </w:r>
          </w:p>
          <w:p w:rsidR="001042F0" w:rsidRPr="00CA0793" w:rsidRDefault="001042F0" w:rsidP="001042F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CA0793">
              <w:rPr>
                <w:rFonts w:ascii="Times New Roman" w:hAnsi="Times New Roman" w:cs="Times New Roman"/>
                <w:szCs w:val="24"/>
              </w:rPr>
              <w:t>Pianporn</w:t>
            </w:r>
            <w:proofErr w:type="spellEnd"/>
            <w:r w:rsidRPr="00CA0793">
              <w:rPr>
                <w:rFonts w:ascii="Times New Roman" w:hAnsi="Times New Roman" w:cs="Times New Roman"/>
                <w:szCs w:val="24"/>
              </w:rPr>
              <w:t xml:space="preserve"> DEETES (International Rivers, </w:t>
            </w:r>
            <w:r>
              <w:rPr>
                <w:rFonts w:ascii="DengXian" w:eastAsia="DengXian" w:hAnsi="DengXian" w:cs="Times New Roman" w:hint="eastAsia"/>
                <w:szCs w:val="24"/>
              </w:rPr>
              <w:t>泰国</w:t>
            </w:r>
            <w:r w:rsidRPr="00CA0793">
              <w:rPr>
                <w:rFonts w:ascii="Times New Roman" w:hAnsi="Times New Roman" w:cs="Times New Roman"/>
                <w:szCs w:val="24"/>
              </w:rPr>
              <w:t>)</w:t>
            </w:r>
          </w:p>
          <w:p w:rsidR="00A26F7A" w:rsidRPr="006B592F" w:rsidRDefault="00A26F7A">
            <w:pPr>
              <w:rPr>
                <w:rFonts w:ascii="Times New Roman" w:eastAsia="SimSun" w:hAnsi="Times New Roman" w:cs="Times New Roman"/>
                <w:szCs w:val="24"/>
              </w:rPr>
            </w:pPr>
          </w:p>
        </w:tc>
      </w:tr>
    </w:tbl>
    <w:p w:rsidR="00E109DE" w:rsidRPr="006B592F" w:rsidRDefault="00E109DE">
      <w:pPr>
        <w:jc w:val="both"/>
        <w:rPr>
          <w:rFonts w:ascii="Times New Roman" w:eastAsia="SimSun" w:hAnsi="Times New Roman" w:cs="Times New Roman"/>
          <w:szCs w:val="24"/>
        </w:rPr>
      </w:pPr>
    </w:p>
    <w:p w:rsidR="00E109DE" w:rsidRPr="006B592F" w:rsidRDefault="005E52A7">
      <w:pPr>
        <w:rPr>
          <w:rFonts w:ascii="Times New Roman" w:eastAsia="SimSun" w:hAnsi="Times New Roman" w:cs="Times New Roman"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szCs w:val="24"/>
          <w:lang w:eastAsia="zh-CN"/>
        </w:rPr>
        <w:t>合</w:t>
      </w:r>
      <w:r w:rsidR="0089586C" w:rsidRPr="006B592F">
        <w:rPr>
          <w:rFonts w:ascii="Times New Roman" w:eastAsia="SimSun" w:hAnsi="Times New Roman" w:cs="Times New Roman"/>
          <w:szCs w:val="24"/>
          <w:lang w:eastAsia="zh-CN"/>
        </w:rPr>
        <w:t>办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单位：</w:t>
      </w:r>
      <w:r w:rsidRPr="006B592F">
        <w:rPr>
          <w:rFonts w:ascii="Times New Roman" w:eastAsia="SimSun" w:hAnsi="Times New Roman" w:cs="Times New Roman"/>
          <w:kern w:val="0"/>
          <w:szCs w:val="24"/>
          <w:lang w:eastAsia="zh-CN"/>
        </w:rPr>
        <w:t xml:space="preserve">ALBA </w:t>
      </w:r>
      <w:proofErr w:type="spellStart"/>
      <w:r w:rsidRPr="006B592F">
        <w:rPr>
          <w:rFonts w:ascii="Times New Roman" w:eastAsia="SimSun" w:hAnsi="Times New Roman" w:cs="Times New Roman"/>
          <w:kern w:val="0"/>
          <w:szCs w:val="24"/>
          <w:lang w:eastAsia="zh-CN"/>
        </w:rPr>
        <w:t>Movimientos</w:t>
      </w:r>
      <w:proofErr w:type="spellEnd"/>
      <w:r w:rsidRPr="006B592F">
        <w:rPr>
          <w:rFonts w:ascii="Times New Roman" w:eastAsia="SimSun" w:hAnsi="Times New Roman" w:cs="Times New Roman"/>
          <w:kern w:val="0"/>
          <w:szCs w:val="24"/>
          <w:lang w:eastAsia="zh-CN"/>
        </w:rPr>
        <w:t>, Chapter Venezuela</w:t>
      </w:r>
      <w:r w:rsidRPr="006B592F">
        <w:rPr>
          <w:rFonts w:ascii="Times New Roman" w:eastAsia="SimSun" w:hAnsi="Times New Roman" w:cs="Times New Roman"/>
          <w:szCs w:val="24"/>
          <w:lang w:eastAsia="zh-CN"/>
        </w:rPr>
        <w:t>委内瑞拉</w:t>
      </w:r>
    </w:p>
    <w:tbl>
      <w:tblPr>
        <w:tblStyle w:val="a9"/>
        <w:tblW w:w="9527" w:type="dxa"/>
        <w:tblInd w:w="-176" w:type="dxa"/>
        <w:tblLook w:val="04A0" w:firstRow="1" w:lastRow="0" w:firstColumn="1" w:lastColumn="0" w:noHBand="0" w:noVBand="1"/>
      </w:tblPr>
      <w:tblGrid>
        <w:gridCol w:w="2581"/>
        <w:gridCol w:w="6946"/>
      </w:tblGrid>
      <w:tr w:rsidR="00E109DE" w:rsidRPr="006B592F" w:rsidTr="00877C5B">
        <w:tc>
          <w:tcPr>
            <w:tcW w:w="2581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21:00 – 23:30</w:t>
            </w:r>
          </w:p>
          <w:p w:rsidR="00C5579B" w:rsidRPr="006B592F" w:rsidRDefault="00C5579B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GMT 13:00-15:30)</w:t>
            </w:r>
          </w:p>
        </w:tc>
        <w:tc>
          <w:tcPr>
            <w:tcW w:w="6946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委内瑞拉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主持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: Hernan VARGAS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ALBA 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Movimientos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委内瑞拉</w:t>
            </w:r>
            <w:r w:rsidRPr="006B592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  <w:p w:rsidR="00877C5B" w:rsidRPr="006B592F" w:rsidRDefault="00877C5B" w:rsidP="00877C5B">
            <w:pPr>
              <w:pStyle w:val="Default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77C5B" w:rsidRPr="006B592F" w:rsidRDefault="00877C5B" w:rsidP="00877C5B">
            <w:pPr>
              <w:pStyle w:val="Default"/>
              <w:rPr>
                <w:rFonts w:ascii="Times New Roman" w:eastAsia="SimSun" w:hAnsi="Times New Roman" w:cs="Times New Roman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lang w:eastAsia="zh-CN"/>
              </w:rPr>
              <w:t>演讲</w:t>
            </w:r>
            <w:r w:rsidRPr="006B592F">
              <w:rPr>
                <w:rFonts w:ascii="Times New Roman" w:eastAsia="SimSun" w:hAnsi="Times New Roman" w:cs="Times New Roman"/>
                <w:lang w:eastAsia="zh-CN"/>
              </w:rPr>
              <w:t>:</w:t>
            </w:r>
          </w:p>
          <w:p w:rsidR="00877C5B" w:rsidRPr="006B592F" w:rsidRDefault="00877C5B" w:rsidP="00877C5B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Jose Felix RIVAS (the Former Principal Director of Central Bank of Venezuela</w:t>
            </w:r>
            <w:r w:rsidR="00CE493B"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="00CE493B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委内瑞拉</w:t>
            </w: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)</w:t>
            </w:r>
          </w:p>
          <w:p w:rsidR="00877C5B" w:rsidRPr="006B592F" w:rsidRDefault="00877C5B" w:rsidP="00877C5B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El </w:t>
            </w:r>
            <w:proofErr w:type="spellStart"/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Maizal</w:t>
            </w:r>
            <w:proofErr w:type="spellEnd"/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Commune Representative, </w:t>
            </w:r>
            <w:r w:rsidR="00CE493B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委内瑞拉</w:t>
            </w:r>
            <w:r w:rsidR="00CE493B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877C5B" w:rsidRPr="006B592F" w:rsidRDefault="00877C5B" w:rsidP="00877C5B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Ana FELICIEN (Venezuela 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Institute for Scientific Research</w:t>
            </w:r>
            <w:r w:rsidR="00CE493B" w:rsidRPr="006B592F">
              <w:rPr>
                <w:rFonts w:ascii="Times New Roman" w:eastAsia="SimSun" w:hAnsi="Times New Roman" w:cs="Times New Roman"/>
                <w:szCs w:val="24"/>
              </w:rPr>
              <w:t xml:space="preserve">, </w:t>
            </w:r>
            <w:r w:rsidR="00CE493B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委内瑞拉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)</w:t>
            </w:r>
          </w:p>
          <w:p w:rsidR="00877C5B" w:rsidRPr="006B592F" w:rsidRDefault="00877C5B" w:rsidP="00877C5B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Mariana García (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Popular Economies in Venezuela</w:t>
            </w:r>
            <w:r w:rsidR="00CE493B" w:rsidRPr="006B592F">
              <w:rPr>
                <w:rFonts w:ascii="Times New Roman" w:eastAsia="SimSun" w:hAnsi="Times New Roman" w:cs="Times New Roman"/>
                <w:szCs w:val="24"/>
              </w:rPr>
              <w:t xml:space="preserve">, </w:t>
            </w:r>
            <w:r w:rsidR="00CE493B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委内瑞拉</w:t>
            </w:r>
            <w:r w:rsidRPr="006B592F">
              <w:rPr>
                <w:rFonts w:ascii="Times New Roman" w:eastAsia="SimSun" w:hAnsi="Times New Roman" w:cs="Times New Roman"/>
                <w:szCs w:val="24"/>
              </w:rPr>
              <w:t>)</w:t>
            </w:r>
          </w:p>
          <w:p w:rsidR="00877C5B" w:rsidRPr="006B592F" w:rsidRDefault="00877C5B" w:rsidP="00B37A6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Juan Carlos RODRIGUEZ (The Settlers’ Movement, </w:t>
            </w:r>
            <w:r w:rsidR="00CE493B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委内瑞拉</w:t>
            </w:r>
            <w:r w:rsidRPr="006B592F">
              <w:rPr>
                <w:rFonts w:ascii="Times New Roman" w:eastAsia="SimSun" w:hAnsi="Times New Roman" w:cs="Times New Roman"/>
                <w:szCs w:val="24"/>
                <w:lang w:eastAsia="zh-CN"/>
              </w:rPr>
              <w:t>)</w:t>
            </w:r>
          </w:p>
        </w:tc>
      </w:tr>
    </w:tbl>
    <w:p w:rsidR="00E109DE" w:rsidRDefault="00E109DE">
      <w:pPr>
        <w:rPr>
          <w:rFonts w:ascii="Times New Roman" w:hAnsi="Times New Roman" w:cs="Times New Roman"/>
          <w:szCs w:val="24"/>
        </w:rPr>
      </w:pPr>
    </w:p>
    <w:p w:rsidR="00C5579B" w:rsidRPr="00C5579B" w:rsidRDefault="00C5579B">
      <w:pPr>
        <w:rPr>
          <w:rFonts w:ascii="Times New Roman" w:hAnsi="Times New Roman" w:cs="Times New Roman"/>
          <w:szCs w:val="24"/>
        </w:rPr>
      </w:pPr>
    </w:p>
    <w:p w:rsidR="00E109DE" w:rsidRPr="006B592F" w:rsidRDefault="005E52A7">
      <w:pPr>
        <w:jc w:val="both"/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7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17</w:t>
      </w:r>
      <w:r w:rsidRPr="006B592F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日（星期五）</w:t>
      </w:r>
    </w:p>
    <w:p w:rsidR="00E109DE" w:rsidRPr="006B592F" w:rsidRDefault="005E52A7">
      <w:pPr>
        <w:adjustRightInd w:val="0"/>
        <w:snapToGrid w:val="0"/>
        <w:jc w:val="both"/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b/>
          <w:bCs/>
          <w:szCs w:val="24"/>
          <w:lang w:eastAsia="zh-CN"/>
        </w:rPr>
        <w:t>网络课堂</w:t>
      </w:r>
    </w:p>
    <w:p w:rsidR="00877C5B" w:rsidRPr="006B592F" w:rsidRDefault="00877C5B">
      <w:pPr>
        <w:adjustRightInd w:val="0"/>
        <w:snapToGrid w:val="0"/>
        <w:jc w:val="both"/>
        <w:rPr>
          <w:rFonts w:ascii="Times New Roman" w:eastAsia="SimSun" w:hAnsi="Times New Roman" w:cs="Times New Roman"/>
          <w:szCs w:val="24"/>
          <w:lang w:eastAsia="zh-HK"/>
        </w:rPr>
      </w:pPr>
    </w:p>
    <w:p w:rsidR="00E109DE" w:rsidRPr="006B592F" w:rsidRDefault="005E52A7">
      <w:pPr>
        <w:adjustRightInd w:val="0"/>
        <w:snapToGrid w:val="0"/>
        <w:jc w:val="both"/>
        <w:rPr>
          <w:rFonts w:ascii="Times New Roman" w:eastAsia="SimSun" w:hAnsi="Times New Roman" w:cs="Times New Roman"/>
          <w:szCs w:val="24"/>
        </w:rPr>
      </w:pPr>
      <w:r w:rsidRPr="006B592F">
        <w:rPr>
          <w:rFonts w:ascii="Times New Roman" w:eastAsia="SimSun" w:hAnsi="Times New Roman" w:cs="Times New Roman"/>
          <w:szCs w:val="24"/>
          <w:lang w:eastAsia="zh-HK"/>
        </w:rPr>
        <w:t>合办单位：</w:t>
      </w:r>
      <w:r w:rsidRPr="006B592F">
        <w:rPr>
          <w:rFonts w:ascii="Times New Roman" w:eastAsia="SimSun" w:hAnsi="Times New Roman" w:cs="Times New Roman"/>
          <w:kern w:val="0"/>
          <w:szCs w:val="24"/>
          <w:lang w:eastAsia="zh-CN"/>
        </w:rPr>
        <w:t xml:space="preserve">Office of Strategic Architecture, </w:t>
      </w:r>
      <w:r w:rsidRPr="006B592F">
        <w:rPr>
          <w:rFonts w:ascii="Times New Roman" w:eastAsia="SimSun" w:hAnsi="Times New Roman" w:cs="Times New Roman"/>
          <w:kern w:val="0"/>
          <w:szCs w:val="24"/>
          <w:lang w:eastAsia="zh-CN"/>
        </w:rPr>
        <w:t>印度尼西亚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109DE" w:rsidRPr="006B592F" w:rsidTr="00877C5B">
        <w:tc>
          <w:tcPr>
            <w:tcW w:w="2405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09:00 – 10:30</w:t>
            </w:r>
          </w:p>
          <w:p w:rsidR="00C5579B" w:rsidRPr="006B592F" w:rsidRDefault="00C5579B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GMT 01:00-02:30)</w:t>
            </w:r>
          </w:p>
        </w:tc>
        <w:tc>
          <w:tcPr>
            <w:tcW w:w="6946" w:type="dxa"/>
          </w:tcPr>
          <w:p w:rsidR="00E109DE" w:rsidRPr="007A323B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7A323B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全球化及其悖论：绘图</w:t>
            </w:r>
            <w:r w:rsidRPr="007A323B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Covid-19</w:t>
            </w:r>
            <w:r w:rsidRPr="007A323B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全球传播途径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演讲：</w:t>
            </w:r>
            <w:proofErr w:type="spell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Eka</w:t>
            </w:r>
            <w:proofErr w:type="spellEnd"/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SWADIANSA (Office of Strategic Architecture,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印度尼西亚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</w:tc>
      </w:tr>
    </w:tbl>
    <w:p w:rsidR="00E109DE" w:rsidRPr="006B592F" w:rsidRDefault="00E109DE">
      <w:pPr>
        <w:jc w:val="both"/>
        <w:rPr>
          <w:rFonts w:ascii="Times New Roman" w:eastAsia="SimSun" w:hAnsi="Times New Roman" w:cs="Times New Roman"/>
          <w:szCs w:val="24"/>
        </w:rPr>
      </w:pPr>
    </w:p>
    <w:p w:rsidR="00877C5B" w:rsidRPr="006B592F" w:rsidRDefault="00877C5B">
      <w:pPr>
        <w:jc w:val="both"/>
        <w:rPr>
          <w:rFonts w:ascii="Times New Roman" w:eastAsia="SimSun" w:hAnsi="Times New Roman" w:cs="Times New Roman"/>
          <w:szCs w:val="24"/>
        </w:rPr>
      </w:pPr>
    </w:p>
    <w:p w:rsidR="00E109DE" w:rsidRPr="006B592F" w:rsidRDefault="005E52A7">
      <w:pPr>
        <w:widowControl/>
        <w:rPr>
          <w:rFonts w:ascii="Times New Roman" w:eastAsia="SimSun" w:hAnsi="Times New Roman" w:cs="Times New Roman"/>
          <w:szCs w:val="24"/>
          <w:lang w:eastAsia="zh-HK"/>
        </w:rPr>
      </w:pPr>
      <w:r w:rsidRPr="006B592F">
        <w:rPr>
          <w:rFonts w:ascii="Times New Roman" w:eastAsia="SimSun" w:hAnsi="Times New Roman" w:cs="Times New Roman"/>
          <w:szCs w:val="24"/>
          <w:lang w:eastAsia="zh-HK"/>
        </w:rPr>
        <w:t>合办单位：</w:t>
      </w:r>
      <w:r w:rsidRPr="006B592F">
        <w:rPr>
          <w:rFonts w:ascii="Times New Roman" w:eastAsia="SimSun" w:hAnsi="Times New Roman" w:cs="Times New Roman"/>
          <w:color w:val="000000"/>
          <w:kern w:val="0"/>
          <w:szCs w:val="24"/>
          <w:shd w:val="clear" w:color="auto" w:fill="FFFFFF"/>
          <w:lang w:eastAsia="zh-CN"/>
        </w:rPr>
        <w:t xml:space="preserve">Acronym Institute for Disarmament Diplomacy, </w:t>
      </w:r>
      <w:r w:rsidRPr="006B592F">
        <w:rPr>
          <w:rFonts w:ascii="Times New Roman" w:eastAsia="SimSun" w:hAnsi="Times New Roman" w:cs="Times New Roman"/>
          <w:color w:val="000000"/>
          <w:kern w:val="0"/>
          <w:szCs w:val="24"/>
          <w:shd w:val="clear" w:color="auto" w:fill="FFFFFF"/>
          <w:lang w:eastAsia="zh-CN"/>
        </w:rPr>
        <w:t>英国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109DE" w:rsidRPr="006B592F" w:rsidTr="00877C5B">
        <w:tc>
          <w:tcPr>
            <w:tcW w:w="2405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16:00 - 17:30</w:t>
            </w:r>
          </w:p>
          <w:p w:rsidR="00F62187" w:rsidRPr="006B592F" w:rsidRDefault="00F6218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GMT 08:00-09:30)</w:t>
            </w:r>
          </w:p>
        </w:tc>
        <w:tc>
          <w:tcPr>
            <w:tcW w:w="7088" w:type="dxa"/>
          </w:tcPr>
          <w:p w:rsidR="00985C88" w:rsidRPr="007A323B" w:rsidRDefault="00985C88" w:rsidP="00985C88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val="en-HK" w:eastAsia="zh-CN"/>
              </w:rPr>
            </w:pPr>
            <w:r w:rsidRPr="007A323B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val="en-HK" w:eastAsia="zh-CN"/>
              </w:rPr>
              <w:t>黑命</w:t>
            </w:r>
            <w:r w:rsidR="00F62187" w:rsidRPr="007A323B">
              <w:rPr>
                <w:rFonts w:ascii="Times New Roman" w:eastAsia="SimSun" w:hAnsi="Times New Roman" w:cs="Times New Roman" w:hint="eastAsia"/>
                <w:b/>
                <w:bCs/>
                <w:kern w:val="0"/>
                <w:szCs w:val="24"/>
                <w:lang w:val="en-HK" w:eastAsia="zh-CN"/>
              </w:rPr>
              <w:t>攸关</w:t>
            </w:r>
            <w:r w:rsidRPr="007A323B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val="en-HK" w:eastAsia="zh-CN"/>
              </w:rPr>
              <w:t>：从女性主义与反种族主义角度挑战主流国家安全话语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演讲：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val="zh-CN"/>
              </w:rPr>
              <w:t>Rebecca JOHNSON (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 xml:space="preserve">ICAN, 2017 Nobel Peace Prize Laureate, 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英国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)</w:t>
            </w:r>
          </w:p>
        </w:tc>
      </w:tr>
    </w:tbl>
    <w:p w:rsidR="00E109DE" w:rsidRPr="006B592F" w:rsidRDefault="00E109DE">
      <w:pPr>
        <w:jc w:val="both"/>
        <w:rPr>
          <w:rFonts w:ascii="Times New Roman" w:eastAsia="SimSun" w:hAnsi="Times New Roman" w:cs="Times New Roman"/>
          <w:szCs w:val="24"/>
        </w:rPr>
      </w:pPr>
    </w:p>
    <w:p w:rsidR="00877C5B" w:rsidRPr="006B592F" w:rsidRDefault="00877C5B">
      <w:pPr>
        <w:jc w:val="both"/>
        <w:rPr>
          <w:rFonts w:ascii="Times New Roman" w:eastAsia="SimSun" w:hAnsi="Times New Roman" w:cs="Times New Roman"/>
          <w:szCs w:val="24"/>
        </w:rPr>
      </w:pPr>
    </w:p>
    <w:p w:rsidR="00E109DE" w:rsidRPr="006B592F" w:rsidRDefault="005E52A7">
      <w:pPr>
        <w:widowControl/>
        <w:rPr>
          <w:rFonts w:ascii="Times New Roman" w:eastAsia="SimSun" w:hAnsi="Times New Roman" w:cs="Times New Roman"/>
          <w:szCs w:val="24"/>
          <w:lang w:eastAsia="zh-HK"/>
        </w:rPr>
      </w:pPr>
      <w:r w:rsidRPr="006B592F">
        <w:rPr>
          <w:rFonts w:ascii="Times New Roman" w:eastAsia="SimSun" w:hAnsi="Times New Roman" w:cs="Times New Roman"/>
          <w:szCs w:val="24"/>
          <w:lang w:eastAsia="zh-HK"/>
        </w:rPr>
        <w:t>合办单位：国仁城乡（北京）科技发展中心（国仁乡建）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109DE" w:rsidRPr="006B592F" w:rsidTr="00877C5B">
        <w:tc>
          <w:tcPr>
            <w:tcW w:w="2405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19:30 – 21:30</w:t>
            </w:r>
          </w:p>
          <w:p w:rsidR="00F62187" w:rsidRPr="006B592F" w:rsidRDefault="00F6218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GMT 11:30-13:30)</w:t>
            </w:r>
          </w:p>
        </w:tc>
        <w:tc>
          <w:tcPr>
            <w:tcW w:w="7088" w:type="dxa"/>
          </w:tcPr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网</w:t>
            </w:r>
            <w:r w:rsidR="0012401D"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络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直播</w:t>
            </w:r>
          </w:p>
          <w:p w:rsidR="00E109DE" w:rsidRPr="007A323B" w:rsidRDefault="005E52A7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7A323B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人类之维</w:t>
            </w:r>
            <w:r w:rsidRPr="007A323B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——</w:t>
            </w:r>
            <w:r w:rsidRPr="007A323B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从纪录片凝视世界</w:t>
            </w:r>
          </w:p>
          <w:p w:rsidR="00E109DE" w:rsidRPr="006B592F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演讲：戴锦华（北京大学）</w:t>
            </w:r>
          </w:p>
        </w:tc>
      </w:tr>
    </w:tbl>
    <w:p w:rsidR="00E109DE" w:rsidRPr="006B592F" w:rsidRDefault="00E109DE">
      <w:pPr>
        <w:rPr>
          <w:rFonts w:ascii="Times New Roman" w:eastAsia="SimSun" w:hAnsi="Times New Roman" w:cs="Times New Roman"/>
          <w:szCs w:val="24"/>
          <w:lang w:eastAsia="zh-CN"/>
        </w:rPr>
      </w:pPr>
    </w:p>
    <w:p w:rsidR="00877C5B" w:rsidRPr="006B592F" w:rsidRDefault="00877C5B">
      <w:pPr>
        <w:rPr>
          <w:rFonts w:ascii="Times New Roman" w:eastAsia="SimSun" w:hAnsi="Times New Roman" w:cs="Times New Roman"/>
          <w:szCs w:val="24"/>
          <w:lang w:eastAsia="zh-CN"/>
        </w:rPr>
      </w:pPr>
    </w:p>
    <w:p w:rsidR="00B37A6E" w:rsidRPr="006B592F" w:rsidRDefault="00B37A6E" w:rsidP="00FA38AE">
      <w:pPr>
        <w:autoSpaceDE w:val="0"/>
        <w:autoSpaceDN w:val="0"/>
        <w:adjustRightInd w:val="0"/>
        <w:snapToGrid w:val="0"/>
        <w:rPr>
          <w:rFonts w:ascii="Times New Roman" w:eastAsia="SimSun" w:hAnsi="Times New Roman" w:cs="Times New Roman"/>
          <w:szCs w:val="24"/>
          <w:lang w:eastAsia="zh-CN"/>
        </w:rPr>
      </w:pPr>
      <w:r w:rsidRPr="006B592F">
        <w:rPr>
          <w:rFonts w:ascii="Times New Roman" w:eastAsia="SimSun" w:hAnsi="Times New Roman" w:cs="Times New Roman"/>
          <w:szCs w:val="24"/>
          <w:lang w:eastAsia="zh-HK"/>
        </w:rPr>
        <w:t>合办单位：</w:t>
      </w:r>
      <w:r w:rsidR="00FA38AE" w:rsidRPr="00D2335F">
        <w:rPr>
          <w:rFonts w:asciiTheme="minorEastAsia" w:hAnsiTheme="minorEastAsia" w:cs="Times New Roman"/>
          <w:b/>
          <w:bCs/>
          <w:szCs w:val="24"/>
          <w:shd w:val="clear" w:color="auto" w:fill="FFFFFF"/>
          <w:lang w:val="en-HK"/>
        </w:rPr>
        <w:t>巴西</w:t>
      </w:r>
      <w:r w:rsidR="00FA38AE" w:rsidRPr="00D2335F">
        <w:rPr>
          <w:rFonts w:asciiTheme="minorEastAsia" w:hAnsiTheme="minorEastAsia" w:cs="Times New Roman"/>
          <w:b/>
          <w:bCs/>
          <w:szCs w:val="24"/>
        </w:rPr>
        <w:t>弗洛雷斯坦·费尔南德斯</w:t>
      </w:r>
      <w:r w:rsidR="00FA38AE" w:rsidRPr="00D2335F">
        <w:rPr>
          <w:rFonts w:asciiTheme="minorEastAsia" w:hAnsiTheme="minorEastAsia" w:cs="Times New Roman"/>
          <w:b/>
          <w:bCs/>
          <w:szCs w:val="24"/>
          <w:shd w:val="clear" w:color="auto" w:fill="FFFFFF"/>
          <w:lang w:val="en-HK"/>
        </w:rPr>
        <w:t>國際培訓學院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B37A6E" w:rsidRPr="006B592F" w:rsidTr="00877C5B">
        <w:tc>
          <w:tcPr>
            <w:tcW w:w="2405" w:type="dxa"/>
          </w:tcPr>
          <w:p w:rsidR="00B37A6E" w:rsidRDefault="00B37A6E" w:rsidP="00BA5525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22:00 – 23:30</w:t>
            </w:r>
          </w:p>
          <w:p w:rsidR="00F62187" w:rsidRDefault="00F62187" w:rsidP="00BA552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GMT 14:00-15:30)</w:t>
            </w:r>
          </w:p>
          <w:p w:rsidR="00F62187" w:rsidRPr="006B592F" w:rsidRDefault="00F62187" w:rsidP="00BA5525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088" w:type="dxa"/>
          </w:tcPr>
          <w:p w:rsidR="00B37A6E" w:rsidRPr="007A323B" w:rsidRDefault="00B37A6E" w:rsidP="00BA5525">
            <w:pPr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</w:pPr>
            <w:r w:rsidRPr="007A323B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全球乡村建设运动的挑战与前景</w:t>
            </w:r>
          </w:p>
          <w:p w:rsidR="00FA38AE" w:rsidRDefault="00B37A6E" w:rsidP="00BA5525">
            <w:pPr>
              <w:rPr>
                <w:rFonts w:ascii="Times New Roman" w:eastAsia="SimSun" w:hAnsi="Times New Roman" w:cs="Times New Roman"/>
                <w:szCs w:val="24"/>
                <w:lang w:eastAsia="zh-HK"/>
              </w:rPr>
            </w:pP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演讲：</w:t>
            </w:r>
            <w:r w:rsidRPr="006B592F">
              <w:rPr>
                <w:rFonts w:ascii="Times New Roman" w:eastAsia="SimSun" w:hAnsi="Times New Roman" w:cs="Times New Roman"/>
                <w:szCs w:val="24"/>
                <w:lang w:eastAsia="zh-HK"/>
              </w:rPr>
              <w:t>Joao Pedro STEDILE</w:t>
            </w:r>
          </w:p>
          <w:p w:rsidR="00877C5B" w:rsidRDefault="00B37A6E" w:rsidP="00FA38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proofErr w:type="gramStart"/>
            <w:r w:rsidRPr="006B592F">
              <w:rPr>
                <w:rFonts w:ascii="Times New Roman" w:eastAsia="SimSun" w:hAnsi="Times New Roman" w:cs="Times New Roman"/>
                <w:kern w:val="0"/>
                <w:szCs w:val="24"/>
              </w:rPr>
              <w:t>（</w:t>
            </w:r>
            <w:proofErr w:type="gramEnd"/>
            <w:r w:rsidR="00FA38AE" w:rsidRPr="00D2335F">
              <w:rPr>
                <w:rFonts w:asciiTheme="minorEastAsia" w:hAnsiTheme="minorEastAsia" w:cs="Times New Roman"/>
                <w:b/>
                <w:bCs/>
                <w:szCs w:val="24"/>
                <w:shd w:val="clear" w:color="auto" w:fill="FFFFFF"/>
                <w:lang w:val="en-HK"/>
              </w:rPr>
              <w:t>巴西</w:t>
            </w:r>
            <w:r w:rsidR="00FA38AE" w:rsidRPr="00D2335F">
              <w:rPr>
                <w:rFonts w:asciiTheme="minorEastAsia" w:hAnsiTheme="minorEastAsia" w:cs="Times New Roman"/>
                <w:b/>
                <w:bCs/>
                <w:szCs w:val="24"/>
              </w:rPr>
              <w:t>弗洛雷斯坦</w:t>
            </w:r>
            <w:proofErr w:type="gramStart"/>
            <w:r w:rsidR="00FA38AE" w:rsidRPr="00D2335F">
              <w:rPr>
                <w:rFonts w:asciiTheme="minorEastAsia" w:hAnsiTheme="minorEastAsia" w:cs="Times New Roman"/>
                <w:b/>
                <w:bCs/>
                <w:szCs w:val="24"/>
              </w:rPr>
              <w:t>·</w:t>
            </w:r>
            <w:proofErr w:type="gramEnd"/>
            <w:r w:rsidR="00FA38AE" w:rsidRPr="00D2335F">
              <w:rPr>
                <w:rFonts w:asciiTheme="minorEastAsia" w:hAnsiTheme="minorEastAsia" w:cs="Times New Roman"/>
                <w:b/>
                <w:bCs/>
                <w:szCs w:val="24"/>
              </w:rPr>
              <w:t>费尔南德斯</w:t>
            </w:r>
            <w:r w:rsidR="00FA38AE" w:rsidRPr="00D2335F">
              <w:rPr>
                <w:rFonts w:asciiTheme="minorEastAsia" w:hAnsiTheme="minorEastAsia" w:cs="Times New Roman"/>
                <w:b/>
                <w:bCs/>
                <w:szCs w:val="24"/>
                <w:shd w:val="clear" w:color="auto" w:fill="FFFFFF"/>
                <w:lang w:val="en-HK"/>
              </w:rPr>
              <w:t>國際培訓學院</w:t>
            </w:r>
            <w:r w:rsidR="00FA38AE">
              <w:rPr>
                <w:rFonts w:ascii="DengXian" w:eastAsia="DengXian" w:hAnsi="DengXian" w:cs="Times New Roman" w:hint="eastAsia"/>
                <w:b/>
                <w:bCs/>
                <w:szCs w:val="24"/>
                <w:shd w:val="clear" w:color="auto" w:fill="FFFFFF"/>
                <w:lang w:val="en-HK"/>
              </w:rPr>
              <w:t>，</w:t>
            </w:r>
            <w:r w:rsidRPr="006B592F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巴西）</w:t>
            </w:r>
          </w:p>
          <w:p w:rsidR="00FA38AE" w:rsidRPr="006B592F" w:rsidRDefault="00FA38AE" w:rsidP="00BA5525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</w:tc>
      </w:tr>
    </w:tbl>
    <w:p w:rsidR="00B37A6E" w:rsidRPr="006B592F" w:rsidRDefault="00B37A6E">
      <w:pPr>
        <w:rPr>
          <w:rFonts w:ascii="Times New Roman" w:eastAsia="SimSun" w:hAnsi="Times New Roman" w:cs="Times New Roman"/>
          <w:szCs w:val="24"/>
          <w:lang w:eastAsia="zh-CN"/>
        </w:rPr>
      </w:pPr>
    </w:p>
    <w:sectPr w:rsidR="00B37A6E" w:rsidRPr="006B592F">
      <w:footerReference w:type="default" r:id="rId10"/>
      <w:pgSz w:w="11906" w:h="16838"/>
      <w:pgMar w:top="1440" w:right="144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987" w:rsidRDefault="00DF5987">
      <w:r>
        <w:separator/>
      </w:r>
    </w:p>
  </w:endnote>
  <w:endnote w:type="continuationSeparator" w:id="0">
    <w:p w:rsidR="00DF5987" w:rsidRDefault="00DF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081953"/>
    </w:sdtPr>
    <w:sdtEndPr/>
    <w:sdtContent>
      <w:p w:rsidR="00BA5525" w:rsidRDefault="00BA55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:rsidR="00BA5525" w:rsidRDefault="00BA55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987" w:rsidRDefault="00DF5987">
      <w:r>
        <w:separator/>
      </w:r>
    </w:p>
  </w:footnote>
  <w:footnote w:type="continuationSeparator" w:id="0">
    <w:p w:rsidR="00DF5987" w:rsidRDefault="00DF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CAA"/>
    <w:multiLevelType w:val="multilevel"/>
    <w:tmpl w:val="0B7E1CA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57020"/>
    <w:multiLevelType w:val="multilevel"/>
    <w:tmpl w:val="0C35702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D77DDC"/>
    <w:multiLevelType w:val="multilevel"/>
    <w:tmpl w:val="15D77DD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73893"/>
    <w:multiLevelType w:val="hybridMultilevel"/>
    <w:tmpl w:val="E5E03DFA"/>
    <w:lvl w:ilvl="0" w:tplc="C93CB33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8440F"/>
    <w:multiLevelType w:val="hybridMultilevel"/>
    <w:tmpl w:val="7696C75C"/>
    <w:lvl w:ilvl="0" w:tplc="2B5CE9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13A0A"/>
    <w:multiLevelType w:val="hybridMultilevel"/>
    <w:tmpl w:val="F73A0C56"/>
    <w:lvl w:ilvl="0" w:tplc="80FCE1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0C3951"/>
    <w:multiLevelType w:val="hybridMultilevel"/>
    <w:tmpl w:val="85802794"/>
    <w:lvl w:ilvl="0" w:tplc="8EDCFDC8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9D73C3"/>
    <w:multiLevelType w:val="multilevel"/>
    <w:tmpl w:val="5E9D73C3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2511CD"/>
    <w:multiLevelType w:val="hybridMultilevel"/>
    <w:tmpl w:val="455E9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691349"/>
    <w:multiLevelType w:val="multilevel"/>
    <w:tmpl w:val="6D691349"/>
    <w:lvl w:ilvl="0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B0"/>
    <w:rsid w:val="00000429"/>
    <w:rsid w:val="000007D4"/>
    <w:rsid w:val="000019EA"/>
    <w:rsid w:val="00002C86"/>
    <w:rsid w:val="00005B9F"/>
    <w:rsid w:val="00013884"/>
    <w:rsid w:val="00017FA1"/>
    <w:rsid w:val="000200B3"/>
    <w:rsid w:val="000235B7"/>
    <w:rsid w:val="00023C0B"/>
    <w:rsid w:val="0002574C"/>
    <w:rsid w:val="000322B1"/>
    <w:rsid w:val="0003647B"/>
    <w:rsid w:val="00036506"/>
    <w:rsid w:val="00036DF5"/>
    <w:rsid w:val="00046B72"/>
    <w:rsid w:val="00050430"/>
    <w:rsid w:val="000616CD"/>
    <w:rsid w:val="00062FCC"/>
    <w:rsid w:val="00064992"/>
    <w:rsid w:val="00066F6D"/>
    <w:rsid w:val="00073486"/>
    <w:rsid w:val="00073979"/>
    <w:rsid w:val="0008490A"/>
    <w:rsid w:val="0008784A"/>
    <w:rsid w:val="00090D02"/>
    <w:rsid w:val="00092D97"/>
    <w:rsid w:val="000944CC"/>
    <w:rsid w:val="00097E3C"/>
    <w:rsid w:val="000B2F34"/>
    <w:rsid w:val="000C42B8"/>
    <w:rsid w:val="000C4A44"/>
    <w:rsid w:val="000C6018"/>
    <w:rsid w:val="000C6D3E"/>
    <w:rsid w:val="000C7CF0"/>
    <w:rsid w:val="000E1B5D"/>
    <w:rsid w:val="000E2501"/>
    <w:rsid w:val="000E4936"/>
    <w:rsid w:val="000E5F74"/>
    <w:rsid w:val="000E715B"/>
    <w:rsid w:val="000F498E"/>
    <w:rsid w:val="0010135B"/>
    <w:rsid w:val="001042F0"/>
    <w:rsid w:val="001118B6"/>
    <w:rsid w:val="001132B3"/>
    <w:rsid w:val="001168A2"/>
    <w:rsid w:val="001171F8"/>
    <w:rsid w:val="0012401D"/>
    <w:rsid w:val="00131799"/>
    <w:rsid w:val="0013529B"/>
    <w:rsid w:val="00137521"/>
    <w:rsid w:val="00142F7E"/>
    <w:rsid w:val="00146947"/>
    <w:rsid w:val="00151C46"/>
    <w:rsid w:val="00155FFA"/>
    <w:rsid w:val="00160DEB"/>
    <w:rsid w:val="0017359E"/>
    <w:rsid w:val="00176253"/>
    <w:rsid w:val="001A3605"/>
    <w:rsid w:val="001A54BF"/>
    <w:rsid w:val="001B2D56"/>
    <w:rsid w:val="001B3AAD"/>
    <w:rsid w:val="001C17E7"/>
    <w:rsid w:val="001D4281"/>
    <w:rsid w:val="001E54C5"/>
    <w:rsid w:val="001F3EF4"/>
    <w:rsid w:val="001F7919"/>
    <w:rsid w:val="00201E07"/>
    <w:rsid w:val="00201FEE"/>
    <w:rsid w:val="00207094"/>
    <w:rsid w:val="0022164D"/>
    <w:rsid w:val="00221CDC"/>
    <w:rsid w:val="002333C6"/>
    <w:rsid w:val="00233CDA"/>
    <w:rsid w:val="00237D27"/>
    <w:rsid w:val="00240C19"/>
    <w:rsid w:val="00240CCE"/>
    <w:rsid w:val="00243311"/>
    <w:rsid w:val="00245BAF"/>
    <w:rsid w:val="002475C1"/>
    <w:rsid w:val="00247E36"/>
    <w:rsid w:val="0025161C"/>
    <w:rsid w:val="002527AB"/>
    <w:rsid w:val="002552EE"/>
    <w:rsid w:val="00260100"/>
    <w:rsid w:val="00274285"/>
    <w:rsid w:val="002762D1"/>
    <w:rsid w:val="002902EE"/>
    <w:rsid w:val="00290CBF"/>
    <w:rsid w:val="0029120E"/>
    <w:rsid w:val="00293B9A"/>
    <w:rsid w:val="002971D7"/>
    <w:rsid w:val="002A29C6"/>
    <w:rsid w:val="002A2B6E"/>
    <w:rsid w:val="002B3E82"/>
    <w:rsid w:val="002B7FBC"/>
    <w:rsid w:val="002C0CEB"/>
    <w:rsid w:val="002C7955"/>
    <w:rsid w:val="002D64AB"/>
    <w:rsid w:val="002E59FD"/>
    <w:rsid w:val="002F03AA"/>
    <w:rsid w:val="002F0A61"/>
    <w:rsid w:val="002F1A51"/>
    <w:rsid w:val="002F1D22"/>
    <w:rsid w:val="002F4D3D"/>
    <w:rsid w:val="003007CF"/>
    <w:rsid w:val="00310BB9"/>
    <w:rsid w:val="003154F6"/>
    <w:rsid w:val="0032177C"/>
    <w:rsid w:val="0032239C"/>
    <w:rsid w:val="003237A5"/>
    <w:rsid w:val="0032496E"/>
    <w:rsid w:val="00325DFD"/>
    <w:rsid w:val="0033241C"/>
    <w:rsid w:val="00337857"/>
    <w:rsid w:val="00341311"/>
    <w:rsid w:val="0034348F"/>
    <w:rsid w:val="00351CE8"/>
    <w:rsid w:val="0036174A"/>
    <w:rsid w:val="00361991"/>
    <w:rsid w:val="00364F5C"/>
    <w:rsid w:val="00372565"/>
    <w:rsid w:val="00376982"/>
    <w:rsid w:val="00380948"/>
    <w:rsid w:val="00381408"/>
    <w:rsid w:val="00381915"/>
    <w:rsid w:val="003833AC"/>
    <w:rsid w:val="00390328"/>
    <w:rsid w:val="003939A4"/>
    <w:rsid w:val="00393EF3"/>
    <w:rsid w:val="003A078F"/>
    <w:rsid w:val="003A3469"/>
    <w:rsid w:val="003A3945"/>
    <w:rsid w:val="003A5CAC"/>
    <w:rsid w:val="003C567A"/>
    <w:rsid w:val="003D0A61"/>
    <w:rsid w:val="003D7299"/>
    <w:rsid w:val="003F69A4"/>
    <w:rsid w:val="003F6C8F"/>
    <w:rsid w:val="003F6E57"/>
    <w:rsid w:val="003F7600"/>
    <w:rsid w:val="004126FC"/>
    <w:rsid w:val="0042204D"/>
    <w:rsid w:val="00431D74"/>
    <w:rsid w:val="004339A3"/>
    <w:rsid w:val="00441972"/>
    <w:rsid w:val="00447573"/>
    <w:rsid w:val="004625CA"/>
    <w:rsid w:val="004655E3"/>
    <w:rsid w:val="00476F43"/>
    <w:rsid w:val="00482156"/>
    <w:rsid w:val="0048218B"/>
    <w:rsid w:val="00492589"/>
    <w:rsid w:val="004943F7"/>
    <w:rsid w:val="004A0AA3"/>
    <w:rsid w:val="004A7A33"/>
    <w:rsid w:val="004B01DB"/>
    <w:rsid w:val="004B333F"/>
    <w:rsid w:val="004C3A70"/>
    <w:rsid w:val="004C3B96"/>
    <w:rsid w:val="004C76D0"/>
    <w:rsid w:val="004E4488"/>
    <w:rsid w:val="004F039E"/>
    <w:rsid w:val="004F0ADE"/>
    <w:rsid w:val="00501856"/>
    <w:rsid w:val="0050498E"/>
    <w:rsid w:val="00514E09"/>
    <w:rsid w:val="00522010"/>
    <w:rsid w:val="0052442C"/>
    <w:rsid w:val="005276D8"/>
    <w:rsid w:val="00532981"/>
    <w:rsid w:val="00535667"/>
    <w:rsid w:val="005407DE"/>
    <w:rsid w:val="00541A20"/>
    <w:rsid w:val="00544B39"/>
    <w:rsid w:val="0054514A"/>
    <w:rsid w:val="00546DB5"/>
    <w:rsid w:val="00553356"/>
    <w:rsid w:val="005614F6"/>
    <w:rsid w:val="00563C41"/>
    <w:rsid w:val="0056541B"/>
    <w:rsid w:val="00565985"/>
    <w:rsid w:val="00571885"/>
    <w:rsid w:val="005737A6"/>
    <w:rsid w:val="00576C9C"/>
    <w:rsid w:val="005806A1"/>
    <w:rsid w:val="00582D2C"/>
    <w:rsid w:val="00591319"/>
    <w:rsid w:val="005A08A4"/>
    <w:rsid w:val="005A32E4"/>
    <w:rsid w:val="005B678D"/>
    <w:rsid w:val="005C5538"/>
    <w:rsid w:val="005C7F2E"/>
    <w:rsid w:val="005D548B"/>
    <w:rsid w:val="005D7C56"/>
    <w:rsid w:val="005E1883"/>
    <w:rsid w:val="005E1B85"/>
    <w:rsid w:val="005E1DDC"/>
    <w:rsid w:val="005E29FE"/>
    <w:rsid w:val="005E348A"/>
    <w:rsid w:val="005E52A7"/>
    <w:rsid w:val="005E548D"/>
    <w:rsid w:val="005F1650"/>
    <w:rsid w:val="005F254E"/>
    <w:rsid w:val="00601B78"/>
    <w:rsid w:val="00603EFC"/>
    <w:rsid w:val="00605D5F"/>
    <w:rsid w:val="006117CD"/>
    <w:rsid w:val="00612DC3"/>
    <w:rsid w:val="0061735B"/>
    <w:rsid w:val="0062494E"/>
    <w:rsid w:val="00630CE0"/>
    <w:rsid w:val="00640B48"/>
    <w:rsid w:val="006436FC"/>
    <w:rsid w:val="00647F5C"/>
    <w:rsid w:val="00653346"/>
    <w:rsid w:val="00660E57"/>
    <w:rsid w:val="0067584A"/>
    <w:rsid w:val="00675861"/>
    <w:rsid w:val="0067671A"/>
    <w:rsid w:val="00680B64"/>
    <w:rsid w:val="0068573A"/>
    <w:rsid w:val="006858C2"/>
    <w:rsid w:val="00685F79"/>
    <w:rsid w:val="00694D1A"/>
    <w:rsid w:val="0069783E"/>
    <w:rsid w:val="006A1A85"/>
    <w:rsid w:val="006A22C7"/>
    <w:rsid w:val="006A428F"/>
    <w:rsid w:val="006A6E1B"/>
    <w:rsid w:val="006B07FE"/>
    <w:rsid w:val="006B592F"/>
    <w:rsid w:val="006B7038"/>
    <w:rsid w:val="006C0163"/>
    <w:rsid w:val="006C160B"/>
    <w:rsid w:val="006C1F9C"/>
    <w:rsid w:val="006C4CD2"/>
    <w:rsid w:val="006D10A0"/>
    <w:rsid w:val="006D1DAC"/>
    <w:rsid w:val="006E3DA5"/>
    <w:rsid w:val="006E65DF"/>
    <w:rsid w:val="006F2D86"/>
    <w:rsid w:val="006F512D"/>
    <w:rsid w:val="006F53BA"/>
    <w:rsid w:val="006F6FF0"/>
    <w:rsid w:val="00702523"/>
    <w:rsid w:val="0070511B"/>
    <w:rsid w:val="00705DAC"/>
    <w:rsid w:val="00705E46"/>
    <w:rsid w:val="00714CBB"/>
    <w:rsid w:val="00721301"/>
    <w:rsid w:val="00722658"/>
    <w:rsid w:val="0072339E"/>
    <w:rsid w:val="007269AD"/>
    <w:rsid w:val="0073000A"/>
    <w:rsid w:val="00742089"/>
    <w:rsid w:val="00743A02"/>
    <w:rsid w:val="00744CD9"/>
    <w:rsid w:val="00750FE2"/>
    <w:rsid w:val="0075159F"/>
    <w:rsid w:val="00752A76"/>
    <w:rsid w:val="007565C6"/>
    <w:rsid w:val="00756F4D"/>
    <w:rsid w:val="007641E1"/>
    <w:rsid w:val="00766CB1"/>
    <w:rsid w:val="0076716E"/>
    <w:rsid w:val="0077030F"/>
    <w:rsid w:val="00784536"/>
    <w:rsid w:val="0078491F"/>
    <w:rsid w:val="0078549D"/>
    <w:rsid w:val="007867AD"/>
    <w:rsid w:val="00790409"/>
    <w:rsid w:val="007907B0"/>
    <w:rsid w:val="00793515"/>
    <w:rsid w:val="00795BC3"/>
    <w:rsid w:val="00795F32"/>
    <w:rsid w:val="007A2535"/>
    <w:rsid w:val="007A323B"/>
    <w:rsid w:val="007A42B0"/>
    <w:rsid w:val="007A545D"/>
    <w:rsid w:val="007C1FEC"/>
    <w:rsid w:val="007D2FE8"/>
    <w:rsid w:val="007D41DE"/>
    <w:rsid w:val="007D5120"/>
    <w:rsid w:val="007E2284"/>
    <w:rsid w:val="007F049F"/>
    <w:rsid w:val="007F2108"/>
    <w:rsid w:val="007F4F72"/>
    <w:rsid w:val="007F4FE0"/>
    <w:rsid w:val="007F61B7"/>
    <w:rsid w:val="007F7252"/>
    <w:rsid w:val="0080001C"/>
    <w:rsid w:val="00800DBF"/>
    <w:rsid w:val="0080204B"/>
    <w:rsid w:val="00802D0B"/>
    <w:rsid w:val="00804E83"/>
    <w:rsid w:val="008068D9"/>
    <w:rsid w:val="008171A3"/>
    <w:rsid w:val="00822B3B"/>
    <w:rsid w:val="0083273C"/>
    <w:rsid w:val="00845E62"/>
    <w:rsid w:val="00851AE5"/>
    <w:rsid w:val="008531C1"/>
    <w:rsid w:val="00860F11"/>
    <w:rsid w:val="008613C2"/>
    <w:rsid w:val="0086194C"/>
    <w:rsid w:val="008633AE"/>
    <w:rsid w:val="0086421C"/>
    <w:rsid w:val="00867020"/>
    <w:rsid w:val="00877C5B"/>
    <w:rsid w:val="00894066"/>
    <w:rsid w:val="00895569"/>
    <w:rsid w:val="0089586C"/>
    <w:rsid w:val="008A20A8"/>
    <w:rsid w:val="008A4BB3"/>
    <w:rsid w:val="008A5C6F"/>
    <w:rsid w:val="008B0650"/>
    <w:rsid w:val="008C4B5B"/>
    <w:rsid w:val="008C5DED"/>
    <w:rsid w:val="008C7645"/>
    <w:rsid w:val="008D0672"/>
    <w:rsid w:val="008D19E5"/>
    <w:rsid w:val="008D27E6"/>
    <w:rsid w:val="008E2B82"/>
    <w:rsid w:val="008E4B6F"/>
    <w:rsid w:val="008F09DD"/>
    <w:rsid w:val="008F1D89"/>
    <w:rsid w:val="008F6613"/>
    <w:rsid w:val="00903DDF"/>
    <w:rsid w:val="0091456C"/>
    <w:rsid w:val="00915B6A"/>
    <w:rsid w:val="00916E8E"/>
    <w:rsid w:val="0092322E"/>
    <w:rsid w:val="009269F4"/>
    <w:rsid w:val="00927707"/>
    <w:rsid w:val="009301FE"/>
    <w:rsid w:val="00937074"/>
    <w:rsid w:val="009377C6"/>
    <w:rsid w:val="00937D46"/>
    <w:rsid w:val="00940419"/>
    <w:rsid w:val="00941DAE"/>
    <w:rsid w:val="00944703"/>
    <w:rsid w:val="00945AF2"/>
    <w:rsid w:val="0094603D"/>
    <w:rsid w:val="00946500"/>
    <w:rsid w:val="009526FD"/>
    <w:rsid w:val="00965D6C"/>
    <w:rsid w:val="00966FBC"/>
    <w:rsid w:val="00970A2A"/>
    <w:rsid w:val="00975A4F"/>
    <w:rsid w:val="00976D03"/>
    <w:rsid w:val="00977C1C"/>
    <w:rsid w:val="009857AC"/>
    <w:rsid w:val="00985C88"/>
    <w:rsid w:val="009920BD"/>
    <w:rsid w:val="00997758"/>
    <w:rsid w:val="009A5441"/>
    <w:rsid w:val="009C63D9"/>
    <w:rsid w:val="009E3190"/>
    <w:rsid w:val="009E491A"/>
    <w:rsid w:val="009E6F9E"/>
    <w:rsid w:val="009F2B34"/>
    <w:rsid w:val="009F454B"/>
    <w:rsid w:val="00A064E0"/>
    <w:rsid w:val="00A06C8F"/>
    <w:rsid w:val="00A10586"/>
    <w:rsid w:val="00A20796"/>
    <w:rsid w:val="00A223E2"/>
    <w:rsid w:val="00A237CC"/>
    <w:rsid w:val="00A26F7A"/>
    <w:rsid w:val="00A272DE"/>
    <w:rsid w:val="00A277EB"/>
    <w:rsid w:val="00A31A10"/>
    <w:rsid w:val="00A33BD5"/>
    <w:rsid w:val="00A34BC6"/>
    <w:rsid w:val="00A37994"/>
    <w:rsid w:val="00A44ADB"/>
    <w:rsid w:val="00A4624D"/>
    <w:rsid w:val="00A554EB"/>
    <w:rsid w:val="00A63ADF"/>
    <w:rsid w:val="00A65BDF"/>
    <w:rsid w:val="00A66017"/>
    <w:rsid w:val="00A66EFD"/>
    <w:rsid w:val="00A73D0E"/>
    <w:rsid w:val="00A740E9"/>
    <w:rsid w:val="00A744DD"/>
    <w:rsid w:val="00A86BA5"/>
    <w:rsid w:val="00A87156"/>
    <w:rsid w:val="00A877E2"/>
    <w:rsid w:val="00A90204"/>
    <w:rsid w:val="00A9242A"/>
    <w:rsid w:val="00A97FAD"/>
    <w:rsid w:val="00AA4E12"/>
    <w:rsid w:val="00AA719D"/>
    <w:rsid w:val="00AB076B"/>
    <w:rsid w:val="00AB3A02"/>
    <w:rsid w:val="00AB402A"/>
    <w:rsid w:val="00AB4DB2"/>
    <w:rsid w:val="00AB72FA"/>
    <w:rsid w:val="00AC1968"/>
    <w:rsid w:val="00AC2F51"/>
    <w:rsid w:val="00AD1832"/>
    <w:rsid w:val="00AD5768"/>
    <w:rsid w:val="00AE0EBE"/>
    <w:rsid w:val="00AE15E3"/>
    <w:rsid w:val="00AE2C80"/>
    <w:rsid w:val="00AF07DA"/>
    <w:rsid w:val="00AF293C"/>
    <w:rsid w:val="00B01211"/>
    <w:rsid w:val="00B03A6C"/>
    <w:rsid w:val="00B21433"/>
    <w:rsid w:val="00B22010"/>
    <w:rsid w:val="00B226BF"/>
    <w:rsid w:val="00B24F0C"/>
    <w:rsid w:val="00B37A6E"/>
    <w:rsid w:val="00B436A4"/>
    <w:rsid w:val="00B467B8"/>
    <w:rsid w:val="00B51946"/>
    <w:rsid w:val="00B56719"/>
    <w:rsid w:val="00B61DC6"/>
    <w:rsid w:val="00B835DA"/>
    <w:rsid w:val="00B842FB"/>
    <w:rsid w:val="00B87016"/>
    <w:rsid w:val="00B95D84"/>
    <w:rsid w:val="00B95FC0"/>
    <w:rsid w:val="00B96C00"/>
    <w:rsid w:val="00BA5362"/>
    <w:rsid w:val="00BA5525"/>
    <w:rsid w:val="00BA57F8"/>
    <w:rsid w:val="00BB5E27"/>
    <w:rsid w:val="00BB65DD"/>
    <w:rsid w:val="00BC06AB"/>
    <w:rsid w:val="00BD28BE"/>
    <w:rsid w:val="00BD3273"/>
    <w:rsid w:val="00BD511D"/>
    <w:rsid w:val="00BE24EA"/>
    <w:rsid w:val="00BE62A3"/>
    <w:rsid w:val="00BE6389"/>
    <w:rsid w:val="00BF0423"/>
    <w:rsid w:val="00C0697A"/>
    <w:rsid w:val="00C0728D"/>
    <w:rsid w:val="00C13938"/>
    <w:rsid w:val="00C23217"/>
    <w:rsid w:val="00C331C9"/>
    <w:rsid w:val="00C35B7A"/>
    <w:rsid w:val="00C42C58"/>
    <w:rsid w:val="00C475CF"/>
    <w:rsid w:val="00C50C1D"/>
    <w:rsid w:val="00C5579B"/>
    <w:rsid w:val="00C56BBF"/>
    <w:rsid w:val="00C56C6B"/>
    <w:rsid w:val="00C62325"/>
    <w:rsid w:val="00C661E3"/>
    <w:rsid w:val="00C72411"/>
    <w:rsid w:val="00C73B64"/>
    <w:rsid w:val="00C76FE3"/>
    <w:rsid w:val="00C8327C"/>
    <w:rsid w:val="00C858B9"/>
    <w:rsid w:val="00C90290"/>
    <w:rsid w:val="00C9197C"/>
    <w:rsid w:val="00C958C1"/>
    <w:rsid w:val="00C965A8"/>
    <w:rsid w:val="00C9722A"/>
    <w:rsid w:val="00CA5B9E"/>
    <w:rsid w:val="00CA6D09"/>
    <w:rsid w:val="00CA7C76"/>
    <w:rsid w:val="00CB2C6D"/>
    <w:rsid w:val="00CB7E78"/>
    <w:rsid w:val="00CC4908"/>
    <w:rsid w:val="00CC65C9"/>
    <w:rsid w:val="00CC73AF"/>
    <w:rsid w:val="00CD2FED"/>
    <w:rsid w:val="00CD37D1"/>
    <w:rsid w:val="00CD3E11"/>
    <w:rsid w:val="00CD4A89"/>
    <w:rsid w:val="00CE1E57"/>
    <w:rsid w:val="00CE493B"/>
    <w:rsid w:val="00CE7E31"/>
    <w:rsid w:val="00CF1DDB"/>
    <w:rsid w:val="00CF2795"/>
    <w:rsid w:val="00CF699A"/>
    <w:rsid w:val="00CF7224"/>
    <w:rsid w:val="00CF72A3"/>
    <w:rsid w:val="00D02265"/>
    <w:rsid w:val="00D0263E"/>
    <w:rsid w:val="00D05EB0"/>
    <w:rsid w:val="00D06360"/>
    <w:rsid w:val="00D1182A"/>
    <w:rsid w:val="00D17F7E"/>
    <w:rsid w:val="00D21B04"/>
    <w:rsid w:val="00D24556"/>
    <w:rsid w:val="00D32371"/>
    <w:rsid w:val="00D46179"/>
    <w:rsid w:val="00D519DC"/>
    <w:rsid w:val="00D52189"/>
    <w:rsid w:val="00D52BB7"/>
    <w:rsid w:val="00D57B8D"/>
    <w:rsid w:val="00D63E92"/>
    <w:rsid w:val="00D65F35"/>
    <w:rsid w:val="00D729E3"/>
    <w:rsid w:val="00D73D53"/>
    <w:rsid w:val="00D80BE7"/>
    <w:rsid w:val="00D852D1"/>
    <w:rsid w:val="00D85848"/>
    <w:rsid w:val="00D86B3D"/>
    <w:rsid w:val="00D86B69"/>
    <w:rsid w:val="00D95563"/>
    <w:rsid w:val="00D961BD"/>
    <w:rsid w:val="00DA2025"/>
    <w:rsid w:val="00DA7572"/>
    <w:rsid w:val="00DB2A7D"/>
    <w:rsid w:val="00DB4571"/>
    <w:rsid w:val="00DB4FE4"/>
    <w:rsid w:val="00DB57CF"/>
    <w:rsid w:val="00DB7B03"/>
    <w:rsid w:val="00DB7F89"/>
    <w:rsid w:val="00DC2CB9"/>
    <w:rsid w:val="00DD0222"/>
    <w:rsid w:val="00DD1173"/>
    <w:rsid w:val="00DD2DB2"/>
    <w:rsid w:val="00DD7FB5"/>
    <w:rsid w:val="00DE102B"/>
    <w:rsid w:val="00DE1974"/>
    <w:rsid w:val="00DE1B96"/>
    <w:rsid w:val="00DE1BA1"/>
    <w:rsid w:val="00DE3B88"/>
    <w:rsid w:val="00DF2804"/>
    <w:rsid w:val="00DF5987"/>
    <w:rsid w:val="00DF6940"/>
    <w:rsid w:val="00E022AC"/>
    <w:rsid w:val="00E03FA4"/>
    <w:rsid w:val="00E07D14"/>
    <w:rsid w:val="00E10190"/>
    <w:rsid w:val="00E109DE"/>
    <w:rsid w:val="00E13C26"/>
    <w:rsid w:val="00E2759B"/>
    <w:rsid w:val="00E331CD"/>
    <w:rsid w:val="00E35484"/>
    <w:rsid w:val="00E43EFE"/>
    <w:rsid w:val="00E47983"/>
    <w:rsid w:val="00E57635"/>
    <w:rsid w:val="00E6201D"/>
    <w:rsid w:val="00E667F7"/>
    <w:rsid w:val="00E7167C"/>
    <w:rsid w:val="00E75F23"/>
    <w:rsid w:val="00E775DF"/>
    <w:rsid w:val="00E819BC"/>
    <w:rsid w:val="00E92F69"/>
    <w:rsid w:val="00E94CC0"/>
    <w:rsid w:val="00EA479F"/>
    <w:rsid w:val="00EA7436"/>
    <w:rsid w:val="00EB04D7"/>
    <w:rsid w:val="00EC4F7F"/>
    <w:rsid w:val="00EC530C"/>
    <w:rsid w:val="00ED02F9"/>
    <w:rsid w:val="00EE3C57"/>
    <w:rsid w:val="00EE3FA9"/>
    <w:rsid w:val="00EF40EF"/>
    <w:rsid w:val="00EF5051"/>
    <w:rsid w:val="00F01526"/>
    <w:rsid w:val="00F01A11"/>
    <w:rsid w:val="00F01CEB"/>
    <w:rsid w:val="00F1091E"/>
    <w:rsid w:val="00F11139"/>
    <w:rsid w:val="00F16BE9"/>
    <w:rsid w:val="00F2235D"/>
    <w:rsid w:val="00F302C7"/>
    <w:rsid w:val="00F5661E"/>
    <w:rsid w:val="00F61C50"/>
    <w:rsid w:val="00F62174"/>
    <w:rsid w:val="00F62187"/>
    <w:rsid w:val="00F84E04"/>
    <w:rsid w:val="00FA13CD"/>
    <w:rsid w:val="00FA38AE"/>
    <w:rsid w:val="00FA47BD"/>
    <w:rsid w:val="00FB1248"/>
    <w:rsid w:val="00FC03B8"/>
    <w:rsid w:val="00FC70CA"/>
    <w:rsid w:val="00FD1701"/>
    <w:rsid w:val="00FD1C38"/>
    <w:rsid w:val="00FD60B0"/>
    <w:rsid w:val="00FE65CB"/>
    <w:rsid w:val="00FF2C12"/>
    <w:rsid w:val="00FF5100"/>
    <w:rsid w:val="00FF5B26"/>
    <w:rsid w:val="01145639"/>
    <w:rsid w:val="03E46724"/>
    <w:rsid w:val="060406A3"/>
    <w:rsid w:val="079522A9"/>
    <w:rsid w:val="09BF3E22"/>
    <w:rsid w:val="0BDF1A27"/>
    <w:rsid w:val="0D19163B"/>
    <w:rsid w:val="10F80F51"/>
    <w:rsid w:val="11BC5D79"/>
    <w:rsid w:val="13646585"/>
    <w:rsid w:val="13B91DB2"/>
    <w:rsid w:val="150B31FF"/>
    <w:rsid w:val="15FA6E6D"/>
    <w:rsid w:val="17A041F4"/>
    <w:rsid w:val="19CC63B5"/>
    <w:rsid w:val="1A187C85"/>
    <w:rsid w:val="1A9034C3"/>
    <w:rsid w:val="1D4A323B"/>
    <w:rsid w:val="1DE54936"/>
    <w:rsid w:val="1E965B1A"/>
    <w:rsid w:val="1EDC7E9B"/>
    <w:rsid w:val="1EDE6705"/>
    <w:rsid w:val="20957D40"/>
    <w:rsid w:val="216C3342"/>
    <w:rsid w:val="21952462"/>
    <w:rsid w:val="21E6118E"/>
    <w:rsid w:val="22F433DF"/>
    <w:rsid w:val="23F777E1"/>
    <w:rsid w:val="25036CC2"/>
    <w:rsid w:val="25660E02"/>
    <w:rsid w:val="26A07F33"/>
    <w:rsid w:val="275739F5"/>
    <w:rsid w:val="29BA24EA"/>
    <w:rsid w:val="2BAC58F0"/>
    <w:rsid w:val="2C3E4C42"/>
    <w:rsid w:val="304C0141"/>
    <w:rsid w:val="31762B4E"/>
    <w:rsid w:val="33751795"/>
    <w:rsid w:val="34AD7162"/>
    <w:rsid w:val="35655447"/>
    <w:rsid w:val="36055A7B"/>
    <w:rsid w:val="36BD2040"/>
    <w:rsid w:val="3A4711A8"/>
    <w:rsid w:val="3C037551"/>
    <w:rsid w:val="3E6D059A"/>
    <w:rsid w:val="3EA83FDB"/>
    <w:rsid w:val="41D27C0A"/>
    <w:rsid w:val="42B54C64"/>
    <w:rsid w:val="43FA1890"/>
    <w:rsid w:val="466F486C"/>
    <w:rsid w:val="47E80BA0"/>
    <w:rsid w:val="4A0424FF"/>
    <w:rsid w:val="4B5B5BDF"/>
    <w:rsid w:val="4D8D30A3"/>
    <w:rsid w:val="506D0071"/>
    <w:rsid w:val="52806B07"/>
    <w:rsid w:val="52F10C26"/>
    <w:rsid w:val="53063750"/>
    <w:rsid w:val="57377DAB"/>
    <w:rsid w:val="576E59E6"/>
    <w:rsid w:val="5991585E"/>
    <w:rsid w:val="5B277206"/>
    <w:rsid w:val="5F5B5210"/>
    <w:rsid w:val="623D44C1"/>
    <w:rsid w:val="62C57DDA"/>
    <w:rsid w:val="638E20A2"/>
    <w:rsid w:val="645E27D0"/>
    <w:rsid w:val="655779B8"/>
    <w:rsid w:val="673E7D9C"/>
    <w:rsid w:val="67D1163B"/>
    <w:rsid w:val="68990DFF"/>
    <w:rsid w:val="68C30571"/>
    <w:rsid w:val="69C862AB"/>
    <w:rsid w:val="6B8F263A"/>
    <w:rsid w:val="6E9F26A3"/>
    <w:rsid w:val="733F7961"/>
    <w:rsid w:val="74880708"/>
    <w:rsid w:val="748D2D7A"/>
    <w:rsid w:val="77272927"/>
    <w:rsid w:val="78D33417"/>
    <w:rsid w:val="7AB721A5"/>
    <w:rsid w:val="7B37394E"/>
    <w:rsid w:val="7E5657E9"/>
    <w:rsid w:val="7E84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B37DA"/>
  <w15:docId w15:val="{B85BCF9C-3300-482C-8735-2A8944F1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59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qFormat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gd">
    <w:name w:val="gd"/>
    <w:basedOn w:val="a0"/>
    <w:qFormat/>
  </w:style>
  <w:style w:type="character" w:customStyle="1" w:styleId="10">
    <w:name w:val="標題 1 字元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inlinelist-item">
    <w:name w:val="inlinelist-item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n.wikipedia.org/wiki/University_of_California,_Santa_Barbar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61DB5-C2C0-4348-AE8C-271CA1D6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1463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sittsui@gmail.com</dc:creator>
  <cp:lastModifiedBy>KC Lau</cp:lastModifiedBy>
  <cp:revision>2</cp:revision>
  <cp:lastPrinted>2020-05-23T03:54:00Z</cp:lastPrinted>
  <dcterms:created xsi:type="dcterms:W3CDTF">2020-07-09T03:03:00Z</dcterms:created>
  <dcterms:modified xsi:type="dcterms:W3CDTF">2020-07-09T03:03:00Z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