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68FF2" w14:textId="3A65DF57" w:rsidR="00BB62B6" w:rsidRPr="00BB62B6" w:rsidRDefault="00BB62B6" w:rsidP="00BB62B6">
      <w:pPr>
        <w:rPr>
          <w:rFonts w:eastAsia="PMingLiU"/>
        </w:rPr>
      </w:pPr>
      <w:r w:rsidRPr="00BB62B6">
        <w:rPr>
          <w:rFonts w:eastAsia="PMingLiU"/>
          <w:noProof/>
        </w:rPr>
        <w:drawing>
          <wp:inline distT="0" distB="0" distL="0" distR="0" wp14:anchorId="08FEB731" wp14:editId="1E72EFCA">
            <wp:extent cx="5821045" cy="8229600"/>
            <wp:effectExtent l="0" t="0" r="8255" b="0"/>
            <wp:docPr id="11611431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303DB" w14:textId="6E40B481" w:rsidR="0063553C" w:rsidRPr="00C54AFE" w:rsidRDefault="002D1443" w:rsidP="00B45BDC">
      <w:pPr>
        <w:rPr>
          <w:sz w:val="32"/>
          <w:szCs w:val="32"/>
        </w:rPr>
      </w:pPr>
      <w:r w:rsidRPr="00C54AFE">
        <w:rPr>
          <w:rFonts w:eastAsia="PMingLiU" w:hint="eastAsia"/>
          <w:sz w:val="32"/>
          <w:szCs w:val="32"/>
        </w:rPr>
        <w:lastRenderedPageBreak/>
        <w:t>南南自主與團結</w:t>
      </w:r>
      <w:r w:rsidRPr="00C54AFE">
        <w:rPr>
          <w:rFonts w:eastAsia="PMingLiU"/>
          <w:sz w:val="32"/>
          <w:szCs w:val="32"/>
        </w:rPr>
        <w:t>——</w:t>
      </w:r>
      <w:r w:rsidRPr="00C54AFE">
        <w:rPr>
          <w:rFonts w:eastAsia="PMingLiU" w:hint="eastAsia"/>
          <w:sz w:val="32"/>
          <w:szCs w:val="32"/>
        </w:rPr>
        <w:t>紀念薩米爾</w:t>
      </w:r>
      <w:r w:rsidRPr="00C54AFE">
        <w:rPr>
          <w:rFonts w:eastAsia="PMingLiU"/>
          <w:sz w:val="32"/>
          <w:szCs w:val="32"/>
        </w:rPr>
        <w:t>·</w:t>
      </w:r>
      <w:r w:rsidRPr="00C54AFE">
        <w:rPr>
          <w:rFonts w:eastAsia="PMingLiU" w:hint="eastAsia"/>
          <w:sz w:val="32"/>
          <w:szCs w:val="32"/>
        </w:rPr>
        <w:t>阿明</w:t>
      </w:r>
      <w:r w:rsidRPr="00C54AFE">
        <w:rPr>
          <w:rFonts w:eastAsia="PMingLiU"/>
          <w:sz w:val="32"/>
          <w:szCs w:val="32"/>
        </w:rPr>
        <w:t>95</w:t>
      </w:r>
      <w:r w:rsidRPr="00C54AFE">
        <w:rPr>
          <w:rFonts w:eastAsia="PMingLiU" w:hint="eastAsia"/>
          <w:sz w:val="32"/>
          <w:szCs w:val="32"/>
        </w:rPr>
        <w:t>周年冥誕學術研討會</w:t>
      </w:r>
    </w:p>
    <w:p w14:paraId="4216768D" w14:textId="77777777" w:rsidR="0026676D" w:rsidRPr="003F10F8" w:rsidRDefault="0026676D" w:rsidP="00B45BDC"/>
    <w:p w14:paraId="62A79776" w14:textId="2B647DCC" w:rsidR="0063553C" w:rsidRPr="003F10F8" w:rsidRDefault="002D1443" w:rsidP="00B45BDC">
      <w:r w:rsidRPr="002D1443">
        <w:rPr>
          <w:rFonts w:eastAsia="PMingLiU"/>
        </w:rPr>
        <w:t>2026</w:t>
      </w:r>
      <w:r w:rsidRPr="002D1443">
        <w:rPr>
          <w:rFonts w:eastAsia="PMingLiU" w:hint="eastAsia"/>
        </w:rPr>
        <w:t>年</w:t>
      </w:r>
      <w:r w:rsidRPr="002D1443">
        <w:rPr>
          <w:rFonts w:eastAsia="PMingLiU"/>
        </w:rPr>
        <w:t>9</w:t>
      </w:r>
      <w:r w:rsidRPr="002D1443">
        <w:rPr>
          <w:rFonts w:eastAsia="PMingLiU" w:hint="eastAsia"/>
        </w:rPr>
        <w:t>月</w:t>
      </w:r>
      <w:r w:rsidRPr="002D1443">
        <w:rPr>
          <w:rFonts w:eastAsia="PMingLiU"/>
        </w:rPr>
        <w:t>1-4</w:t>
      </w:r>
      <w:r w:rsidRPr="002D1443">
        <w:rPr>
          <w:rFonts w:eastAsia="PMingLiU" w:hint="eastAsia"/>
        </w:rPr>
        <w:t>日</w:t>
      </w:r>
    </w:p>
    <w:p w14:paraId="4F912288" w14:textId="24A1A17C" w:rsidR="0063553C" w:rsidRPr="003F10F8" w:rsidRDefault="002D1443" w:rsidP="00B45BDC">
      <w:pPr>
        <w:rPr>
          <w:lang w:val="fr-FR"/>
        </w:rPr>
      </w:pPr>
      <w:r w:rsidRPr="002D1443">
        <w:rPr>
          <w:rFonts w:eastAsia="PMingLiU" w:hint="eastAsia"/>
        </w:rPr>
        <w:t>會議地點：嶺南大學屯門校園</w:t>
      </w:r>
      <w:r w:rsidRPr="002D1443">
        <w:rPr>
          <w:rFonts w:eastAsia="PMingLiU"/>
        </w:rPr>
        <w:t>LYH308</w:t>
      </w:r>
      <w:r w:rsidR="0063553C" w:rsidRPr="003F10F8">
        <w:rPr>
          <w:lang w:val="fr-FR"/>
        </w:rPr>
        <w:t xml:space="preserve"> </w:t>
      </w:r>
    </w:p>
    <w:p w14:paraId="526A7ED4" w14:textId="0DE6A715" w:rsidR="0063553C" w:rsidRPr="003F10F8" w:rsidRDefault="0063553C" w:rsidP="00B45BDC">
      <w:pPr>
        <w:rPr>
          <w:lang w:val="fr-FR"/>
        </w:rPr>
      </w:pPr>
    </w:p>
    <w:p w14:paraId="73963368" w14:textId="77777777" w:rsidR="0063553C" w:rsidRPr="003F10F8" w:rsidRDefault="0063553C" w:rsidP="00B45BDC"/>
    <w:p w14:paraId="465D9B65" w14:textId="53E929B3" w:rsidR="0063553C" w:rsidRPr="003F10F8" w:rsidRDefault="002D1443" w:rsidP="00B45BDC">
      <w:bookmarkStart w:id="0" w:name="OLE_LINK3"/>
      <w:r w:rsidRPr="002D1443">
        <w:rPr>
          <w:rFonts w:eastAsia="PMingLiU" w:hint="eastAsia"/>
        </w:rPr>
        <w:t>主辦單位：</w:t>
      </w:r>
    </w:p>
    <w:p w14:paraId="643EFF89" w14:textId="78DA5ECA" w:rsidR="0063553C" w:rsidRPr="003F10F8" w:rsidRDefault="002D1443" w:rsidP="00B45BDC">
      <w:r w:rsidRPr="002D1443">
        <w:rPr>
          <w:rFonts w:eastAsia="PMingLiU" w:hint="eastAsia"/>
        </w:rPr>
        <w:t>嶺南大學文化研究系</w:t>
      </w:r>
    </w:p>
    <w:p w14:paraId="1E2834FB" w14:textId="77777777" w:rsidR="0063553C" w:rsidRPr="003F10F8" w:rsidRDefault="0063553C" w:rsidP="00B45BDC"/>
    <w:p w14:paraId="04922FCC" w14:textId="24437C09" w:rsidR="0063553C" w:rsidRPr="003F10F8" w:rsidRDefault="002D1443" w:rsidP="00B45BDC">
      <w:r w:rsidRPr="002D1443">
        <w:rPr>
          <w:rFonts w:eastAsia="PMingLiU" w:hint="eastAsia"/>
        </w:rPr>
        <w:t>合辦單位：</w:t>
      </w:r>
    </w:p>
    <w:p w14:paraId="7D53847A" w14:textId="57010D20" w:rsidR="0063553C" w:rsidRPr="003F10F8" w:rsidRDefault="002D1443" w:rsidP="00B45BDC">
      <w:r w:rsidRPr="002D1443">
        <w:rPr>
          <w:rFonts w:eastAsia="PMingLiU" w:hint="eastAsia"/>
        </w:rPr>
        <w:t>嶺南大學文化研究及發展中心生態文化部</w:t>
      </w:r>
    </w:p>
    <w:p w14:paraId="5FDE1431" w14:textId="57359B21" w:rsidR="0063553C" w:rsidRPr="003F10F8" w:rsidRDefault="002D1443" w:rsidP="00B45BDC">
      <w:r w:rsidRPr="002D1443">
        <w:rPr>
          <w:rFonts w:eastAsia="PMingLiU" w:hint="eastAsia"/>
        </w:rPr>
        <w:t>全球大學</w:t>
      </w:r>
    </w:p>
    <w:p w14:paraId="3BD12EB2" w14:textId="452B959F" w:rsidR="0063553C" w:rsidRPr="003F10F8" w:rsidRDefault="002D1443" w:rsidP="00B45BDC">
      <w:r w:rsidRPr="002D1443">
        <w:rPr>
          <w:rFonts w:eastAsia="PMingLiU" w:hint="eastAsia"/>
        </w:rPr>
        <w:t>亞洲學者交流中心</w:t>
      </w:r>
    </w:p>
    <w:p w14:paraId="0087489A" w14:textId="0A0B6C58" w:rsidR="0063553C" w:rsidRPr="003F10F8" w:rsidRDefault="002D1443" w:rsidP="00B45BDC">
      <w:r w:rsidRPr="002D1443">
        <w:rPr>
          <w:rFonts w:eastAsia="PMingLiU" w:hint="eastAsia"/>
        </w:rPr>
        <w:t>國仁城鄉</w:t>
      </w:r>
      <w:r w:rsidRPr="002D1443">
        <w:rPr>
          <w:rFonts w:eastAsia="PMingLiU"/>
        </w:rPr>
        <w:t>(</w:t>
      </w:r>
      <w:r w:rsidRPr="002D1443">
        <w:rPr>
          <w:rFonts w:eastAsia="PMingLiU" w:hint="eastAsia"/>
        </w:rPr>
        <w:t>北京</w:t>
      </w:r>
      <w:r w:rsidRPr="002D1443">
        <w:rPr>
          <w:rFonts w:eastAsia="PMingLiU"/>
        </w:rPr>
        <w:t>)</w:t>
      </w:r>
      <w:r w:rsidRPr="002D1443">
        <w:rPr>
          <w:rFonts w:eastAsia="PMingLiU" w:hint="eastAsia"/>
        </w:rPr>
        <w:t>科技發展中心</w:t>
      </w:r>
    </w:p>
    <w:bookmarkEnd w:id="0"/>
    <w:p w14:paraId="65B98B71" w14:textId="77777777" w:rsidR="0063553C" w:rsidRPr="003F10F8" w:rsidRDefault="0063553C" w:rsidP="00B45BDC"/>
    <w:p w14:paraId="73B25CD2" w14:textId="77777777" w:rsidR="0063553C" w:rsidRPr="003F10F8" w:rsidRDefault="0063553C" w:rsidP="00B45BDC"/>
    <w:p w14:paraId="69812C63" w14:textId="77777777" w:rsidR="0063553C" w:rsidRPr="003F10F8" w:rsidRDefault="0063553C" w:rsidP="00B45BDC"/>
    <w:p w14:paraId="1C9FD2D0" w14:textId="38635624" w:rsidR="0063553C" w:rsidRPr="003F10F8" w:rsidRDefault="00754BEF" w:rsidP="00B45BDC">
      <w:r>
        <w:rPr>
          <w:rFonts w:hint="eastAsia"/>
        </w:rPr>
        <w:t>题旨</w:t>
      </w:r>
      <w:r w:rsidR="002D1443" w:rsidRPr="002D1443">
        <w:rPr>
          <w:rFonts w:eastAsia="PMingLiU" w:hint="eastAsia"/>
        </w:rPr>
        <w:t>：</w:t>
      </w:r>
    </w:p>
    <w:p w14:paraId="3A67260B" w14:textId="77777777" w:rsidR="0063553C" w:rsidRPr="003F10F8" w:rsidRDefault="0063553C" w:rsidP="00B45BDC"/>
    <w:p w14:paraId="78D1E055" w14:textId="31076BBC" w:rsidR="00666D28" w:rsidRPr="003F10F8" w:rsidRDefault="002D1443" w:rsidP="00B45BDC">
      <w:r w:rsidRPr="002D1443">
        <w:rPr>
          <w:rFonts w:eastAsia="PMingLiU" w:hint="eastAsia"/>
        </w:rPr>
        <w:t>本次研討會以</w:t>
      </w:r>
      <w:r w:rsidRPr="002D1443">
        <w:rPr>
          <w:rFonts w:eastAsia="PMingLiU"/>
        </w:rPr>
        <w:t>“</w:t>
      </w:r>
      <w:r w:rsidRPr="002D1443">
        <w:rPr>
          <w:rFonts w:eastAsia="PMingLiU" w:hint="eastAsia"/>
        </w:rPr>
        <w:t>南南自主與團結</w:t>
      </w:r>
      <w:r w:rsidRPr="002D1443">
        <w:rPr>
          <w:rFonts w:eastAsia="PMingLiU"/>
        </w:rPr>
        <w:t>”</w:t>
      </w:r>
      <w:r w:rsidRPr="002D1443">
        <w:rPr>
          <w:rFonts w:eastAsia="PMingLiU" w:hint="eastAsia"/>
        </w:rPr>
        <w:t>為主題，深切緬懷世界級思想家、依附理論奠基人薩米爾</w:t>
      </w:r>
      <w:r w:rsidRPr="002D1443">
        <w:rPr>
          <w:rFonts w:eastAsia="PMingLiU"/>
        </w:rPr>
        <w:t>·</w:t>
      </w:r>
      <w:r w:rsidRPr="002D1443">
        <w:rPr>
          <w:rFonts w:eastAsia="PMingLiU" w:hint="eastAsia"/>
        </w:rPr>
        <w:t>阿明，紀念其九十五周年冥誕。阿明先生終身立足第三世界、深耕全球南方發展議題，憑藉敏銳的理論視野與真摯的現實關懷，突破西方中心主義話語束縛，深刻解構全球資本秩序與國際發展不平等格局，為廣大南方國家自主發展、互助協作築建了重要的思想理論根基。</w:t>
      </w:r>
    </w:p>
    <w:p w14:paraId="33A38BC2" w14:textId="77777777" w:rsidR="00666D28" w:rsidRPr="003F10F8" w:rsidRDefault="00666D28" w:rsidP="00B45BDC"/>
    <w:p w14:paraId="222B3B7B" w14:textId="5C3F51F0" w:rsidR="0063553C" w:rsidRPr="003F10F8" w:rsidRDefault="002D1443" w:rsidP="00B45BDC">
      <w:r w:rsidRPr="002D1443">
        <w:rPr>
          <w:rFonts w:eastAsia="PMingLiU" w:hint="eastAsia"/>
        </w:rPr>
        <w:t>本次會議立足阿明思想遺產，聚焦全球南方發展困境與合作創新路徑，旨在回望經典、賦能當下，啟動思想生命力，為深化新時代南南合作、凝聚全球南方力量、構建公正合理的國際新秩序貢獻學術智慧。</w:t>
      </w:r>
    </w:p>
    <w:p w14:paraId="6AC96606" w14:textId="77777777" w:rsidR="00E10FFD" w:rsidRPr="003F10F8" w:rsidRDefault="00E10FFD" w:rsidP="00B45BDC"/>
    <w:p w14:paraId="1EE6C5F1" w14:textId="77777777" w:rsidR="00E10FFD" w:rsidRPr="003F10F8" w:rsidRDefault="00E10FFD" w:rsidP="00B45BDC"/>
    <w:p w14:paraId="59D3084E" w14:textId="77777777" w:rsidR="00E10FFD" w:rsidRPr="003F10F8" w:rsidRDefault="00E10FFD" w:rsidP="00B45BDC"/>
    <w:p w14:paraId="06983DC6" w14:textId="19868DF4" w:rsidR="0063553C" w:rsidRPr="003F10F8" w:rsidRDefault="0063553C" w:rsidP="00B45BDC">
      <w:r w:rsidRPr="003F10F8">
        <w:br w:type="page"/>
      </w:r>
    </w:p>
    <w:tbl>
      <w:tblPr>
        <w:tblStyle w:val="TableGrid"/>
        <w:tblW w:w="9740" w:type="dxa"/>
        <w:tblLook w:val="04A0" w:firstRow="1" w:lastRow="0" w:firstColumn="1" w:lastColumn="0" w:noHBand="0" w:noVBand="1"/>
      </w:tblPr>
      <w:tblGrid>
        <w:gridCol w:w="2605"/>
        <w:gridCol w:w="7135"/>
      </w:tblGrid>
      <w:tr w:rsidR="00982CA3" w:rsidRPr="003F10F8" w14:paraId="38311796" w14:textId="77777777" w:rsidTr="00982CA3">
        <w:trPr>
          <w:trHeight w:val="440"/>
        </w:trPr>
        <w:tc>
          <w:tcPr>
            <w:tcW w:w="2605" w:type="dxa"/>
          </w:tcPr>
          <w:p w14:paraId="39D64D5F" w14:textId="3641CD6A" w:rsidR="00982CA3" w:rsidRPr="003F10F8" w:rsidRDefault="002D1443" w:rsidP="00982CA3">
            <w:r w:rsidRPr="002D1443">
              <w:rPr>
                <w:rFonts w:eastAsia="PMingLiU"/>
              </w:rPr>
              <w:lastRenderedPageBreak/>
              <w:t>9</w:t>
            </w:r>
            <w:r w:rsidRPr="002D1443">
              <w:rPr>
                <w:rFonts w:eastAsia="PMingLiU" w:hint="eastAsia"/>
              </w:rPr>
              <w:t>月</w:t>
            </w:r>
            <w:r w:rsidRPr="002D1443">
              <w:rPr>
                <w:rFonts w:eastAsia="PMingLiU"/>
              </w:rPr>
              <w:t>1</w:t>
            </w:r>
            <w:r w:rsidRPr="002D1443">
              <w:rPr>
                <w:rFonts w:eastAsia="PMingLiU" w:hint="eastAsia"/>
              </w:rPr>
              <w:t>日（週二）</w:t>
            </w:r>
          </w:p>
        </w:tc>
        <w:tc>
          <w:tcPr>
            <w:tcW w:w="7135" w:type="dxa"/>
          </w:tcPr>
          <w:p w14:paraId="6772BFB3" w14:textId="313144D6" w:rsidR="00982CA3" w:rsidRPr="003F10F8" w:rsidRDefault="00982CA3" w:rsidP="001A095D"/>
        </w:tc>
      </w:tr>
      <w:tr w:rsidR="00D52A68" w:rsidRPr="003F10F8" w14:paraId="1058B26F" w14:textId="77777777" w:rsidTr="00D52A68">
        <w:tc>
          <w:tcPr>
            <w:tcW w:w="2605" w:type="dxa"/>
          </w:tcPr>
          <w:p w14:paraId="7129E92A" w14:textId="77777777" w:rsidR="00A20F3E" w:rsidRPr="003F10F8" w:rsidRDefault="00A20F3E" w:rsidP="00B45BDC"/>
          <w:p w14:paraId="3B7C6A25" w14:textId="77777777" w:rsidR="00982CA3" w:rsidRDefault="00982CA3" w:rsidP="00B45BDC">
            <w:pPr>
              <w:rPr>
                <w:lang w:eastAsia="zh-CN"/>
              </w:rPr>
            </w:pPr>
          </w:p>
          <w:p w14:paraId="7C14F767" w14:textId="0A1D78BD" w:rsidR="00D52A68" w:rsidRPr="003F10F8" w:rsidRDefault="002D1443" w:rsidP="00B45BDC">
            <w:r w:rsidRPr="002D1443">
              <w:rPr>
                <w:rFonts w:eastAsia="PMingLiU"/>
              </w:rPr>
              <w:t>18:00-20:00</w:t>
            </w:r>
          </w:p>
          <w:p w14:paraId="343C695A" w14:textId="77777777" w:rsidR="00D52A68" w:rsidRPr="003F10F8" w:rsidRDefault="00D52A68" w:rsidP="00B45BDC"/>
        </w:tc>
        <w:tc>
          <w:tcPr>
            <w:tcW w:w="7135" w:type="dxa"/>
          </w:tcPr>
          <w:p w14:paraId="406FE37F" w14:textId="4BF7269C" w:rsidR="00D52A68" w:rsidRPr="003F10F8" w:rsidRDefault="002D1443" w:rsidP="00B45BDC">
            <w:r w:rsidRPr="002D1443">
              <w:rPr>
                <w:rFonts w:eastAsia="PMingLiU" w:hint="eastAsia"/>
              </w:rPr>
              <w:t>抵達</w:t>
            </w:r>
          </w:p>
          <w:p w14:paraId="5BF1791A" w14:textId="77777777" w:rsidR="00D52A68" w:rsidRPr="003F10F8" w:rsidRDefault="00D52A68" w:rsidP="00B45BDC"/>
          <w:p w14:paraId="73C965F1" w14:textId="4D53E305" w:rsidR="00D52A68" w:rsidRPr="003F10F8" w:rsidRDefault="002D1443" w:rsidP="00B45BDC">
            <w:r w:rsidRPr="002D1443">
              <w:rPr>
                <w:rFonts w:eastAsia="PMingLiU" w:hint="eastAsia"/>
              </w:rPr>
              <w:t>歡迎晚宴</w:t>
            </w:r>
          </w:p>
        </w:tc>
      </w:tr>
      <w:tr w:rsidR="00982CA3" w:rsidRPr="003F10F8" w14:paraId="0B39BE4F" w14:textId="77777777" w:rsidTr="001A095D">
        <w:trPr>
          <w:trHeight w:val="440"/>
        </w:trPr>
        <w:tc>
          <w:tcPr>
            <w:tcW w:w="2605" w:type="dxa"/>
          </w:tcPr>
          <w:p w14:paraId="2F026FBB" w14:textId="32C9F1CC" w:rsidR="00982CA3" w:rsidRPr="003F10F8" w:rsidRDefault="002D1443" w:rsidP="001A095D">
            <w:r w:rsidRPr="002D1443">
              <w:rPr>
                <w:rFonts w:eastAsia="PMingLiU"/>
              </w:rPr>
              <w:t>9</w:t>
            </w:r>
            <w:r w:rsidRPr="002D1443">
              <w:rPr>
                <w:rFonts w:eastAsia="PMingLiU" w:hint="eastAsia"/>
              </w:rPr>
              <w:t>月</w:t>
            </w:r>
            <w:r w:rsidRPr="002D1443">
              <w:rPr>
                <w:rFonts w:eastAsia="PMingLiU"/>
              </w:rPr>
              <w:t>2</w:t>
            </w:r>
            <w:r w:rsidRPr="002D1443">
              <w:rPr>
                <w:rFonts w:eastAsia="PMingLiU" w:hint="eastAsia"/>
              </w:rPr>
              <w:t>日（週三）</w:t>
            </w:r>
          </w:p>
        </w:tc>
        <w:tc>
          <w:tcPr>
            <w:tcW w:w="7135" w:type="dxa"/>
          </w:tcPr>
          <w:p w14:paraId="0B851315" w14:textId="77777777" w:rsidR="00982CA3" w:rsidRPr="003F10F8" w:rsidRDefault="00982CA3" w:rsidP="001A095D"/>
        </w:tc>
      </w:tr>
      <w:tr w:rsidR="00D52A68" w:rsidRPr="003F10F8" w14:paraId="3CF5D884" w14:textId="77777777" w:rsidTr="00E10FFD">
        <w:trPr>
          <w:trHeight w:val="1232"/>
        </w:trPr>
        <w:tc>
          <w:tcPr>
            <w:tcW w:w="2605" w:type="dxa"/>
            <w:vAlign w:val="center"/>
          </w:tcPr>
          <w:p w14:paraId="48E66A32" w14:textId="1D7F62CA" w:rsidR="00D52A68" w:rsidRPr="003F10F8" w:rsidRDefault="002D1443" w:rsidP="00B45BDC">
            <w:r w:rsidRPr="002D1443">
              <w:rPr>
                <w:rFonts w:eastAsia="PMingLiU"/>
              </w:rPr>
              <w:t>09:00- 09:30</w:t>
            </w:r>
          </w:p>
          <w:p w14:paraId="6F3CE49B" w14:textId="77777777" w:rsidR="00D52A68" w:rsidRPr="003F10F8" w:rsidRDefault="00D52A68" w:rsidP="00B45BDC"/>
        </w:tc>
        <w:tc>
          <w:tcPr>
            <w:tcW w:w="7135" w:type="dxa"/>
          </w:tcPr>
          <w:p w14:paraId="30106351" w14:textId="1BDDA2A1" w:rsidR="00D52A68" w:rsidRPr="003F10F8" w:rsidRDefault="002D1443" w:rsidP="00B45BDC">
            <w:r w:rsidRPr="002D1443">
              <w:rPr>
                <w:rFonts w:eastAsia="PMingLiU" w:hint="eastAsia"/>
              </w:rPr>
              <w:t>主持：劉健芝（嶺南大學）</w:t>
            </w:r>
          </w:p>
          <w:p w14:paraId="7FBEF8C2" w14:textId="4F1DE76B" w:rsidR="00D52A68" w:rsidRPr="003F10F8" w:rsidRDefault="002D1443" w:rsidP="00B45BDC">
            <w:r w:rsidRPr="002D1443">
              <w:rPr>
                <w:rFonts w:eastAsia="PMingLiU" w:hint="eastAsia"/>
              </w:rPr>
              <w:t>開幕禮</w:t>
            </w:r>
          </w:p>
          <w:p w14:paraId="5C5A1E9D" w14:textId="0ED683A0" w:rsidR="00D52A68" w:rsidRPr="003F10F8" w:rsidRDefault="002D1443" w:rsidP="00B45BDC">
            <w:r w:rsidRPr="002D1443">
              <w:rPr>
                <w:rFonts w:eastAsia="PMingLiU" w:hint="eastAsia"/>
              </w:rPr>
              <w:t>致歡迎辭：姚新（嶺南大學副校長）</w:t>
            </w:r>
          </w:p>
          <w:p w14:paraId="55FAD611" w14:textId="6FDC0FF3" w:rsidR="00902550" w:rsidRDefault="002D1443" w:rsidP="00B45BDC">
            <w:pPr>
              <w:rPr>
                <w:rFonts w:eastAsiaTheme="minorEastAsia"/>
              </w:rPr>
            </w:pPr>
            <w:r w:rsidRPr="002D1443">
              <w:rPr>
                <w:rFonts w:eastAsia="PMingLiU"/>
              </w:rPr>
              <w:t xml:space="preserve">                  </w:t>
            </w:r>
            <w:r w:rsidRPr="002D1443">
              <w:rPr>
                <w:rFonts w:eastAsia="PMingLiU" w:hint="eastAsia"/>
              </w:rPr>
              <w:t>鄧芝珊（嶺南大學文化研究系系主任）</w:t>
            </w:r>
          </w:p>
          <w:p w14:paraId="3A8FBC04" w14:textId="77777777" w:rsidR="003F10F8" w:rsidRPr="003F10F8" w:rsidRDefault="003F10F8" w:rsidP="00B45BDC"/>
          <w:p w14:paraId="4B238CE0" w14:textId="0478CF21" w:rsidR="00D52A68" w:rsidRDefault="002D1443" w:rsidP="00B45BDC">
            <w:pPr>
              <w:rPr>
                <w:rFonts w:eastAsiaTheme="minorEastAsia"/>
                <w:lang w:eastAsia="zh-CN"/>
              </w:rPr>
            </w:pPr>
            <w:r w:rsidRPr="002D1443">
              <w:rPr>
                <w:rFonts w:eastAsia="PMingLiU" w:hint="eastAsia"/>
              </w:rPr>
              <w:t>播放紀念視頻</w:t>
            </w:r>
          </w:p>
          <w:p w14:paraId="0BC26DAA" w14:textId="73B037AF" w:rsidR="003F10F8" w:rsidRPr="003F10F8" w:rsidRDefault="003F10F8" w:rsidP="00B45BDC">
            <w:pPr>
              <w:rPr>
                <w:lang w:eastAsia="zh-CN"/>
              </w:rPr>
            </w:pPr>
          </w:p>
        </w:tc>
      </w:tr>
      <w:tr w:rsidR="00D52A68" w:rsidRPr="003F10F8" w14:paraId="1D3042D1" w14:textId="77777777" w:rsidTr="00A20F3E">
        <w:trPr>
          <w:trHeight w:val="395"/>
        </w:trPr>
        <w:tc>
          <w:tcPr>
            <w:tcW w:w="2605" w:type="dxa"/>
            <w:vAlign w:val="center"/>
          </w:tcPr>
          <w:p w14:paraId="54086B4E" w14:textId="37EF1293" w:rsidR="00D52A68" w:rsidRPr="003F10F8" w:rsidRDefault="002D1443" w:rsidP="00B45BDC">
            <w:r w:rsidRPr="002D1443">
              <w:rPr>
                <w:rFonts w:eastAsia="PMingLiU"/>
              </w:rPr>
              <w:t>09:30-10:00</w:t>
            </w:r>
          </w:p>
        </w:tc>
        <w:tc>
          <w:tcPr>
            <w:tcW w:w="7135" w:type="dxa"/>
          </w:tcPr>
          <w:p w14:paraId="1AE6A40D" w14:textId="7D355A8C" w:rsidR="00D52A68" w:rsidRPr="003F10F8" w:rsidRDefault="002D1443" w:rsidP="00B45BDC">
            <w:r w:rsidRPr="002D1443">
              <w:rPr>
                <w:rFonts w:eastAsia="PMingLiU" w:hint="eastAsia"/>
              </w:rPr>
              <w:t>合影、茶歇</w:t>
            </w:r>
          </w:p>
        </w:tc>
      </w:tr>
      <w:tr w:rsidR="00D52A68" w:rsidRPr="003F10F8" w14:paraId="0D847A7B" w14:textId="77777777" w:rsidTr="00E10FFD">
        <w:trPr>
          <w:trHeight w:val="2564"/>
        </w:trPr>
        <w:tc>
          <w:tcPr>
            <w:tcW w:w="2605" w:type="dxa"/>
            <w:vAlign w:val="center"/>
          </w:tcPr>
          <w:p w14:paraId="710E4776" w14:textId="4DDA2747" w:rsidR="00E509DE" w:rsidRPr="003F10F8" w:rsidRDefault="002D1443" w:rsidP="00B45BDC">
            <w:r w:rsidRPr="002D1443">
              <w:rPr>
                <w:rFonts w:eastAsia="PMingLiU"/>
              </w:rPr>
              <w:t>10:00-12:30</w:t>
            </w:r>
          </w:p>
          <w:p w14:paraId="5F801953" w14:textId="5AE16108" w:rsidR="00D52A68" w:rsidRPr="003F10F8" w:rsidRDefault="00D52A68" w:rsidP="00B45BDC"/>
        </w:tc>
        <w:tc>
          <w:tcPr>
            <w:tcW w:w="7135" w:type="dxa"/>
          </w:tcPr>
          <w:p w14:paraId="256141C2" w14:textId="02547DAA" w:rsidR="00105DFA" w:rsidRPr="003F10F8" w:rsidRDefault="002D1443" w:rsidP="00B45BDC">
            <w:r w:rsidRPr="002D1443">
              <w:rPr>
                <w:rFonts w:eastAsia="PMingLiU" w:hint="eastAsia"/>
              </w:rPr>
              <w:t>主持人：梁旭明</w:t>
            </w:r>
            <w:r w:rsidRPr="002D1443">
              <w:rPr>
                <w:rFonts w:eastAsia="PMingLiU"/>
              </w:rPr>
              <w:t xml:space="preserve"> </w:t>
            </w:r>
            <w:r w:rsidRPr="002D1443">
              <w:rPr>
                <w:rFonts w:eastAsia="PMingLiU" w:hint="eastAsia"/>
              </w:rPr>
              <w:t>（嶺南大學）</w:t>
            </w:r>
          </w:p>
          <w:p w14:paraId="36C4BB24" w14:textId="77777777" w:rsidR="00E509DE" w:rsidRPr="003F10F8" w:rsidRDefault="00E509DE" w:rsidP="00B45BDC"/>
          <w:p w14:paraId="272EF503" w14:textId="1E08FAE5" w:rsidR="00C71256" w:rsidRPr="003F10F8" w:rsidRDefault="002D1443" w:rsidP="00B45BDC">
            <w:bookmarkStart w:id="1" w:name="OLE_LINK1"/>
            <w:r w:rsidRPr="002D1443">
              <w:rPr>
                <w:rFonts w:eastAsia="PMingLiU" w:hint="eastAsia"/>
              </w:rPr>
              <w:t>講者</w:t>
            </w:r>
            <w:r w:rsidRPr="002D1443">
              <w:rPr>
                <w:rFonts w:eastAsia="PMingLiU"/>
              </w:rPr>
              <w:t>(1</w:t>
            </w:r>
            <w:r w:rsidRPr="002D1443">
              <w:rPr>
                <w:rFonts w:eastAsia="PMingLiU" w:hint="eastAsia"/>
              </w:rPr>
              <w:t>小時</w:t>
            </w:r>
            <w:r w:rsidRPr="002D1443">
              <w:rPr>
                <w:rFonts w:eastAsia="PMingLiU"/>
              </w:rPr>
              <w:t>)</w:t>
            </w:r>
            <w:r w:rsidRPr="002D1443">
              <w:rPr>
                <w:rFonts w:eastAsia="PMingLiU" w:hint="eastAsia"/>
              </w:rPr>
              <w:t>：</w:t>
            </w:r>
            <w:bookmarkEnd w:id="1"/>
            <w:r w:rsidRPr="002D1443">
              <w:rPr>
                <w:rFonts w:eastAsia="PMingLiU" w:hint="eastAsia"/>
              </w:rPr>
              <w:t>汪暉（清華大學）</w:t>
            </w:r>
          </w:p>
          <w:p w14:paraId="4F7A3EF1" w14:textId="396123C8" w:rsidR="00C71256" w:rsidRPr="003F10F8" w:rsidRDefault="002D1443" w:rsidP="00B45BDC">
            <w:r w:rsidRPr="002D1443">
              <w:rPr>
                <w:rFonts w:eastAsia="PMingLiU" w:hint="eastAsia"/>
              </w:rPr>
              <w:t>題目：倖存者的禮物</w:t>
            </w:r>
          </w:p>
          <w:p w14:paraId="1FCD8F00" w14:textId="77777777" w:rsidR="00C71256" w:rsidRPr="003F10F8" w:rsidRDefault="00C71256" w:rsidP="00B45BDC"/>
          <w:p w14:paraId="2BF3B89C" w14:textId="07DA4126" w:rsidR="00C71256" w:rsidRPr="003F10F8" w:rsidRDefault="002D1443" w:rsidP="00B45BDC">
            <w:r w:rsidRPr="002D1443">
              <w:rPr>
                <w:rFonts w:eastAsia="PMingLiU" w:hint="eastAsia"/>
              </w:rPr>
              <w:t>與談人</w:t>
            </w:r>
            <w:r w:rsidRPr="002D1443">
              <w:rPr>
                <w:rFonts w:eastAsia="PMingLiU"/>
              </w:rPr>
              <w:t>(</w:t>
            </w:r>
            <w:r w:rsidRPr="002D1443">
              <w:rPr>
                <w:rFonts w:eastAsia="PMingLiU" w:hint="eastAsia"/>
              </w:rPr>
              <w:t>每人</w:t>
            </w:r>
            <w:r w:rsidRPr="002D1443">
              <w:rPr>
                <w:rFonts w:eastAsia="PMingLiU"/>
              </w:rPr>
              <w:t>15</w:t>
            </w:r>
            <w:r w:rsidRPr="002D1443">
              <w:rPr>
                <w:rFonts w:eastAsia="PMingLiU" w:hint="eastAsia"/>
              </w:rPr>
              <w:t>分鐘</w:t>
            </w:r>
            <w:r w:rsidRPr="002D1443">
              <w:rPr>
                <w:rFonts w:eastAsia="PMingLiU"/>
              </w:rPr>
              <w:t>)</w:t>
            </w:r>
            <w:r w:rsidRPr="002D1443">
              <w:rPr>
                <w:rFonts w:eastAsia="PMingLiU" w:hint="eastAsia"/>
              </w:rPr>
              <w:t>：</w:t>
            </w:r>
          </w:p>
          <w:p w14:paraId="3FFE08B2" w14:textId="42BF744F" w:rsidR="00C71256" w:rsidRPr="003F10F8" w:rsidRDefault="002D1443" w:rsidP="00B45BDC">
            <w:r w:rsidRPr="002D1443">
              <w:rPr>
                <w:rFonts w:eastAsia="PMingLiU"/>
              </w:rPr>
              <w:t xml:space="preserve">1. </w:t>
            </w:r>
            <w:r w:rsidRPr="002D1443">
              <w:rPr>
                <w:rFonts w:eastAsia="PMingLiU" w:hint="eastAsia"/>
              </w:rPr>
              <w:t>戴錦華（北京大學）</w:t>
            </w:r>
          </w:p>
          <w:p w14:paraId="0FA06E35" w14:textId="59D9290A" w:rsidR="00C71256" w:rsidRDefault="002D1443" w:rsidP="00B45BDC">
            <w:r w:rsidRPr="002D1443">
              <w:rPr>
                <w:rFonts w:eastAsia="PMingLiU"/>
              </w:rPr>
              <w:t xml:space="preserve">2. </w:t>
            </w:r>
            <w:r w:rsidRPr="002D1443">
              <w:rPr>
                <w:rFonts w:eastAsia="PMingLiU" w:hint="eastAsia"/>
              </w:rPr>
              <w:t>溫鐵軍（海口經濟學院）</w:t>
            </w:r>
          </w:p>
          <w:p w14:paraId="0CABBD7D" w14:textId="55936E55" w:rsidR="00AB4B9B" w:rsidRPr="003F10F8" w:rsidRDefault="002D1443" w:rsidP="00B45BDC">
            <w:r w:rsidRPr="002D1443">
              <w:rPr>
                <w:rFonts w:eastAsia="PMingLiU"/>
              </w:rPr>
              <w:t xml:space="preserve">3. </w:t>
            </w:r>
            <w:r w:rsidRPr="002D1443">
              <w:rPr>
                <w:rFonts w:eastAsia="PMingLiU" w:hint="eastAsia"/>
              </w:rPr>
              <w:t>劉健芝（嶺南大學）</w:t>
            </w:r>
          </w:p>
          <w:p w14:paraId="5467A4ED" w14:textId="77777777" w:rsidR="00C71256" w:rsidRPr="003F10F8" w:rsidRDefault="00C71256" w:rsidP="00B45BDC"/>
          <w:p w14:paraId="0EF0C7FA" w14:textId="5BA67564" w:rsidR="00A20F3E" w:rsidRDefault="002D1443" w:rsidP="00B45BDC">
            <w:pPr>
              <w:rPr>
                <w:rFonts w:eastAsiaTheme="minorEastAsia"/>
              </w:rPr>
            </w:pPr>
            <w:r w:rsidRPr="002D1443">
              <w:rPr>
                <w:rFonts w:eastAsia="PMingLiU" w:hint="eastAsia"/>
              </w:rPr>
              <w:t>自由問答</w:t>
            </w:r>
          </w:p>
          <w:p w14:paraId="4DAD5436" w14:textId="41FE51B8" w:rsidR="003F10F8" w:rsidRPr="003F10F8" w:rsidRDefault="003F10F8" w:rsidP="00B45BDC"/>
        </w:tc>
      </w:tr>
      <w:tr w:rsidR="00D52A68" w:rsidRPr="003F10F8" w14:paraId="2488210E" w14:textId="77777777" w:rsidTr="00A20F3E">
        <w:trPr>
          <w:trHeight w:val="395"/>
        </w:trPr>
        <w:tc>
          <w:tcPr>
            <w:tcW w:w="2605" w:type="dxa"/>
            <w:vAlign w:val="center"/>
          </w:tcPr>
          <w:p w14:paraId="2E5B7283" w14:textId="785897E2" w:rsidR="00D52A68" w:rsidRPr="003F10F8" w:rsidRDefault="002D1443" w:rsidP="00B45BDC">
            <w:r w:rsidRPr="002D1443">
              <w:rPr>
                <w:rFonts w:eastAsia="PMingLiU"/>
              </w:rPr>
              <w:t>12:30-14:00</w:t>
            </w:r>
          </w:p>
        </w:tc>
        <w:tc>
          <w:tcPr>
            <w:tcW w:w="7135" w:type="dxa"/>
          </w:tcPr>
          <w:p w14:paraId="11F2A3F1" w14:textId="7DBAFB7A" w:rsidR="00D52A68" w:rsidRPr="003F10F8" w:rsidRDefault="002D1443" w:rsidP="00B45BDC">
            <w:r w:rsidRPr="002D1443">
              <w:rPr>
                <w:rFonts w:eastAsia="PMingLiU" w:hint="eastAsia"/>
              </w:rPr>
              <w:t>午餐</w:t>
            </w:r>
          </w:p>
        </w:tc>
      </w:tr>
      <w:tr w:rsidR="00D52A68" w:rsidRPr="003F10F8" w14:paraId="1995B74D" w14:textId="77777777" w:rsidTr="00D52A68">
        <w:trPr>
          <w:trHeight w:val="2600"/>
        </w:trPr>
        <w:tc>
          <w:tcPr>
            <w:tcW w:w="2605" w:type="dxa"/>
            <w:vAlign w:val="center"/>
          </w:tcPr>
          <w:p w14:paraId="22DC0BD9" w14:textId="708855D9" w:rsidR="00560DDE" w:rsidRPr="003F10F8" w:rsidRDefault="002D1443" w:rsidP="00B45BDC">
            <w:r w:rsidRPr="002D1443">
              <w:rPr>
                <w:rFonts w:eastAsia="PMingLiU"/>
              </w:rPr>
              <w:t>14:00-16:00</w:t>
            </w:r>
          </w:p>
          <w:p w14:paraId="1568DB06" w14:textId="0EAF2B4F" w:rsidR="00D52A68" w:rsidRPr="003F10F8" w:rsidRDefault="00D52A68" w:rsidP="00B45BDC"/>
        </w:tc>
        <w:tc>
          <w:tcPr>
            <w:tcW w:w="7135" w:type="dxa"/>
          </w:tcPr>
          <w:p w14:paraId="224FDAEA" w14:textId="2787EDCD" w:rsidR="00560DDE" w:rsidRPr="003F10F8" w:rsidRDefault="002D1443" w:rsidP="00B45BDC">
            <w:r w:rsidRPr="002D1443">
              <w:rPr>
                <w:rFonts w:eastAsia="PMingLiU" w:hint="eastAsia"/>
              </w:rPr>
              <w:t>主持人：鄧芝珊（嶺南大學）</w:t>
            </w:r>
          </w:p>
          <w:p w14:paraId="4A85E599" w14:textId="77777777" w:rsidR="00C71256" w:rsidRPr="003F10F8" w:rsidRDefault="00C71256" w:rsidP="00B45BDC"/>
          <w:p w14:paraId="68A36229" w14:textId="17D4E5AF" w:rsidR="00C71256" w:rsidRPr="003F10F8" w:rsidRDefault="002D1443" w:rsidP="00B45BDC">
            <w:r w:rsidRPr="002D1443">
              <w:rPr>
                <w:rFonts w:eastAsia="PMingLiU" w:hint="eastAsia"/>
              </w:rPr>
              <w:t>講者</w:t>
            </w:r>
            <w:r w:rsidRPr="002D1443">
              <w:rPr>
                <w:rFonts w:eastAsia="PMingLiU"/>
              </w:rPr>
              <w:t>(1</w:t>
            </w:r>
            <w:r w:rsidRPr="002D1443">
              <w:rPr>
                <w:rFonts w:eastAsia="PMingLiU" w:hint="eastAsia"/>
              </w:rPr>
              <w:t>小時</w:t>
            </w:r>
            <w:r w:rsidRPr="002D1443">
              <w:rPr>
                <w:rFonts w:eastAsia="PMingLiU"/>
              </w:rPr>
              <w:t>)</w:t>
            </w:r>
            <w:r w:rsidRPr="002D1443">
              <w:rPr>
                <w:rFonts w:eastAsia="PMingLiU" w:hint="eastAsia"/>
              </w:rPr>
              <w:t>：戴錦華</w:t>
            </w:r>
            <w:r w:rsidRPr="002D1443">
              <w:rPr>
                <w:rFonts w:eastAsia="PMingLiU"/>
              </w:rPr>
              <w:t xml:space="preserve"> </w:t>
            </w:r>
            <w:r w:rsidRPr="002D1443">
              <w:rPr>
                <w:rFonts w:eastAsia="PMingLiU" w:hint="eastAsia"/>
              </w:rPr>
              <w:t>（北京大學）</w:t>
            </w:r>
          </w:p>
          <w:p w14:paraId="5EF9B61B" w14:textId="52699F94" w:rsidR="00C71256" w:rsidRPr="003F10F8" w:rsidRDefault="002D1443" w:rsidP="00B45BDC">
            <w:r w:rsidRPr="002D1443">
              <w:rPr>
                <w:rFonts w:eastAsia="PMingLiU" w:hint="eastAsia"/>
              </w:rPr>
              <w:t>題目：現代主義、資本主義與自噬時代</w:t>
            </w:r>
          </w:p>
          <w:p w14:paraId="2CCC0346" w14:textId="77777777" w:rsidR="00C71256" w:rsidRPr="003F10F8" w:rsidRDefault="00C71256" w:rsidP="00B45BDC"/>
          <w:p w14:paraId="29A669A0" w14:textId="2DE93244" w:rsidR="00C71256" w:rsidRDefault="002D1443" w:rsidP="00B45BDC">
            <w:r w:rsidRPr="002D1443">
              <w:rPr>
                <w:rFonts w:eastAsia="PMingLiU" w:hint="eastAsia"/>
              </w:rPr>
              <w:t>與談人</w:t>
            </w:r>
            <w:r w:rsidRPr="002D1443">
              <w:rPr>
                <w:rFonts w:eastAsia="PMingLiU"/>
              </w:rPr>
              <w:t>(</w:t>
            </w:r>
            <w:r w:rsidRPr="002D1443">
              <w:rPr>
                <w:rFonts w:eastAsia="PMingLiU" w:hint="eastAsia"/>
              </w:rPr>
              <w:t>每人</w:t>
            </w:r>
            <w:r w:rsidRPr="002D1443">
              <w:rPr>
                <w:rFonts w:eastAsia="PMingLiU"/>
              </w:rPr>
              <w:t>15</w:t>
            </w:r>
            <w:r w:rsidRPr="002D1443">
              <w:rPr>
                <w:rFonts w:eastAsia="PMingLiU" w:hint="eastAsia"/>
              </w:rPr>
              <w:t>分鐘</w:t>
            </w:r>
            <w:r w:rsidRPr="002D1443">
              <w:rPr>
                <w:rFonts w:eastAsia="PMingLiU"/>
              </w:rPr>
              <w:t>)</w:t>
            </w:r>
            <w:r w:rsidRPr="002D1443">
              <w:rPr>
                <w:rFonts w:eastAsia="PMingLiU" w:hint="eastAsia"/>
              </w:rPr>
              <w:t>：</w:t>
            </w:r>
          </w:p>
          <w:p w14:paraId="375D9D47" w14:textId="7988E8FB" w:rsidR="00982CA3" w:rsidRPr="003F10F8" w:rsidRDefault="002D1443" w:rsidP="00B45BDC">
            <w:r w:rsidRPr="002D1443">
              <w:rPr>
                <w:rFonts w:eastAsia="PMingLiU"/>
              </w:rPr>
              <w:t xml:space="preserve">1. </w:t>
            </w:r>
            <w:r w:rsidRPr="002D1443">
              <w:rPr>
                <w:rFonts w:eastAsia="PMingLiU" w:hint="eastAsia"/>
              </w:rPr>
              <w:t>汪暉（清華大學）</w:t>
            </w:r>
          </w:p>
          <w:p w14:paraId="702EE6C1" w14:textId="400C844B" w:rsidR="00C71256" w:rsidRPr="003F10F8" w:rsidRDefault="002D1443" w:rsidP="00B45BDC">
            <w:r w:rsidRPr="002D1443">
              <w:rPr>
                <w:rFonts w:eastAsia="PMingLiU"/>
              </w:rPr>
              <w:t xml:space="preserve">2. </w:t>
            </w:r>
            <w:r w:rsidRPr="002D1443">
              <w:rPr>
                <w:rFonts w:eastAsia="PMingLiU" w:hint="eastAsia"/>
              </w:rPr>
              <w:t>滕威（華南師範大學）</w:t>
            </w:r>
          </w:p>
          <w:p w14:paraId="52576CD4" w14:textId="122EDDE5" w:rsidR="00C71256" w:rsidRPr="003F10F8" w:rsidRDefault="002D1443" w:rsidP="00B45BDC">
            <w:r w:rsidRPr="002D1443">
              <w:rPr>
                <w:rFonts w:eastAsia="PMingLiU"/>
              </w:rPr>
              <w:t>3.</w:t>
            </w:r>
            <w:r w:rsidR="000E59D2">
              <w:rPr>
                <w:rFonts w:eastAsiaTheme="minorEastAsia" w:hint="eastAsia"/>
              </w:rPr>
              <w:t xml:space="preserve"> </w:t>
            </w:r>
            <w:r w:rsidRPr="002D1443">
              <w:rPr>
                <w:rFonts w:eastAsia="PMingLiU" w:hint="eastAsia"/>
              </w:rPr>
              <w:t>嚴曉輝</w:t>
            </w:r>
            <w:r w:rsidRPr="002D1443">
              <w:rPr>
                <w:rFonts w:eastAsia="PMingLiU"/>
              </w:rPr>
              <w:t xml:space="preserve"> </w:t>
            </w:r>
            <w:r w:rsidRPr="002D1443">
              <w:rPr>
                <w:rFonts w:eastAsia="PMingLiU" w:hint="eastAsia"/>
              </w:rPr>
              <w:t>（嶺南大學）</w:t>
            </w:r>
          </w:p>
          <w:p w14:paraId="5063B5A6" w14:textId="77777777" w:rsidR="00560DDE" w:rsidRPr="003F10F8" w:rsidRDefault="00560DDE" w:rsidP="00B45BDC"/>
          <w:p w14:paraId="328B0042" w14:textId="7B226227" w:rsidR="00E36A24" w:rsidRPr="003F10F8" w:rsidRDefault="002D1443" w:rsidP="00B45BDC">
            <w:pPr>
              <w:rPr>
                <w:lang w:eastAsia="zh-CN"/>
              </w:rPr>
            </w:pPr>
            <w:r w:rsidRPr="002D1443">
              <w:rPr>
                <w:rFonts w:eastAsia="PMingLiU" w:hint="eastAsia"/>
              </w:rPr>
              <w:t>自由問答</w:t>
            </w:r>
          </w:p>
        </w:tc>
      </w:tr>
      <w:tr w:rsidR="00A20F3E" w:rsidRPr="003F10F8" w14:paraId="3F0EE964" w14:textId="77777777" w:rsidTr="00663EC3">
        <w:trPr>
          <w:trHeight w:val="395"/>
        </w:trPr>
        <w:tc>
          <w:tcPr>
            <w:tcW w:w="2605" w:type="dxa"/>
            <w:vAlign w:val="center"/>
          </w:tcPr>
          <w:p w14:paraId="6EAB863E" w14:textId="2FC24070" w:rsidR="00A20F3E" w:rsidRPr="003F10F8" w:rsidRDefault="002D1443" w:rsidP="00B45BDC">
            <w:r w:rsidRPr="002D1443">
              <w:rPr>
                <w:rFonts w:eastAsia="PMingLiU"/>
              </w:rPr>
              <w:lastRenderedPageBreak/>
              <w:t>16:00-16:30</w:t>
            </w:r>
          </w:p>
        </w:tc>
        <w:tc>
          <w:tcPr>
            <w:tcW w:w="7135" w:type="dxa"/>
          </w:tcPr>
          <w:p w14:paraId="4549E625" w14:textId="01E93B69" w:rsidR="00E10FFD" w:rsidRPr="003F10F8" w:rsidRDefault="002D1443" w:rsidP="00B45BDC">
            <w:r w:rsidRPr="002D1443">
              <w:rPr>
                <w:rFonts w:eastAsia="PMingLiU" w:hint="eastAsia"/>
              </w:rPr>
              <w:t>茶歇</w:t>
            </w:r>
          </w:p>
        </w:tc>
      </w:tr>
      <w:tr w:rsidR="00A20F3E" w:rsidRPr="003F10F8" w14:paraId="5FC91AC5" w14:textId="77777777" w:rsidTr="00A20F3E">
        <w:trPr>
          <w:trHeight w:val="710"/>
        </w:trPr>
        <w:tc>
          <w:tcPr>
            <w:tcW w:w="2605" w:type="dxa"/>
            <w:vAlign w:val="center"/>
          </w:tcPr>
          <w:p w14:paraId="27C59612" w14:textId="5834D64F" w:rsidR="00B5320A" w:rsidRPr="003F10F8" w:rsidRDefault="002D1443" w:rsidP="00B45BDC">
            <w:r w:rsidRPr="002D1443">
              <w:rPr>
                <w:rFonts w:eastAsia="PMingLiU"/>
              </w:rPr>
              <w:t>16:30-18:30</w:t>
            </w:r>
          </w:p>
          <w:p w14:paraId="36984844" w14:textId="77777777" w:rsidR="00A20F3E" w:rsidRPr="003F10F8" w:rsidRDefault="00A20F3E" w:rsidP="00B45BDC"/>
        </w:tc>
        <w:tc>
          <w:tcPr>
            <w:tcW w:w="7135" w:type="dxa"/>
          </w:tcPr>
          <w:p w14:paraId="7010AD16" w14:textId="4EE1497C" w:rsidR="00B5320A" w:rsidRPr="003F10F8" w:rsidRDefault="002D1443" w:rsidP="00B45BDC">
            <w:r w:rsidRPr="002D1443">
              <w:rPr>
                <w:rFonts w:eastAsia="PMingLiU" w:hint="eastAsia"/>
              </w:rPr>
              <w:t>主持人：路淼（嶺南大學）</w:t>
            </w:r>
          </w:p>
          <w:p w14:paraId="6E9C4A6A" w14:textId="4E8BFBBD" w:rsidR="003B3CA6" w:rsidRPr="003F10F8" w:rsidRDefault="002D1443" w:rsidP="00B45BDC">
            <w:r w:rsidRPr="002D1443">
              <w:rPr>
                <w:rFonts w:eastAsia="PMingLiU" w:hint="eastAsia"/>
              </w:rPr>
              <w:t>講者</w:t>
            </w:r>
            <w:r w:rsidRPr="002D1443">
              <w:rPr>
                <w:rFonts w:eastAsia="PMingLiU"/>
              </w:rPr>
              <w:t>(1</w:t>
            </w:r>
            <w:r w:rsidRPr="002D1443">
              <w:rPr>
                <w:rFonts w:eastAsia="PMingLiU" w:hint="eastAsia"/>
              </w:rPr>
              <w:t>小時</w:t>
            </w:r>
            <w:r w:rsidRPr="002D1443">
              <w:rPr>
                <w:rFonts w:eastAsia="PMingLiU"/>
              </w:rPr>
              <w:t>)</w:t>
            </w:r>
            <w:r w:rsidRPr="002D1443">
              <w:rPr>
                <w:rFonts w:eastAsia="PMingLiU" w:hint="eastAsia"/>
              </w:rPr>
              <w:t>：葉海林（中國社會科學院中國非洲研究院）</w:t>
            </w:r>
          </w:p>
          <w:p w14:paraId="36C8F293" w14:textId="158A0D40" w:rsidR="00B5320A" w:rsidRPr="003F10F8" w:rsidRDefault="002D1443" w:rsidP="00B45BDC">
            <w:r w:rsidRPr="002D1443">
              <w:rPr>
                <w:rFonts w:eastAsia="PMingLiU" w:hint="eastAsia"/>
              </w:rPr>
              <w:t>題目：中非命運共同體與非洲的自主發展</w:t>
            </w:r>
          </w:p>
          <w:p w14:paraId="05B30879" w14:textId="77777777" w:rsidR="00E10FFD" w:rsidRPr="003F10F8" w:rsidRDefault="00E10FFD" w:rsidP="00B45BDC"/>
          <w:p w14:paraId="560EB4FD" w14:textId="5FDB4E1B" w:rsidR="00B5320A" w:rsidRPr="003F10F8" w:rsidRDefault="002D1443" w:rsidP="00B45BDC">
            <w:r w:rsidRPr="002D1443">
              <w:rPr>
                <w:rFonts w:eastAsia="PMingLiU" w:hint="eastAsia"/>
              </w:rPr>
              <w:t>與談人</w:t>
            </w:r>
            <w:r w:rsidRPr="002D1443">
              <w:rPr>
                <w:rFonts w:eastAsia="PMingLiU"/>
              </w:rPr>
              <w:t>(</w:t>
            </w:r>
            <w:r w:rsidRPr="002D1443">
              <w:rPr>
                <w:rFonts w:eastAsia="PMingLiU" w:hint="eastAsia"/>
              </w:rPr>
              <w:t>每人</w:t>
            </w:r>
            <w:r w:rsidRPr="002D1443">
              <w:rPr>
                <w:rFonts w:eastAsia="PMingLiU"/>
              </w:rPr>
              <w:t>15</w:t>
            </w:r>
            <w:r w:rsidRPr="002D1443">
              <w:rPr>
                <w:rFonts w:eastAsia="PMingLiU" w:hint="eastAsia"/>
              </w:rPr>
              <w:t>分鐘</w:t>
            </w:r>
            <w:r w:rsidRPr="002D1443">
              <w:rPr>
                <w:rFonts w:eastAsia="PMingLiU"/>
              </w:rPr>
              <w:t>)</w:t>
            </w:r>
            <w:r w:rsidRPr="002D1443">
              <w:rPr>
                <w:rFonts w:eastAsia="PMingLiU" w:hint="eastAsia"/>
              </w:rPr>
              <w:t>：</w:t>
            </w:r>
          </w:p>
          <w:p w14:paraId="7765581D" w14:textId="60775E93" w:rsidR="00B5320A" w:rsidRPr="003F10F8" w:rsidRDefault="002D1443" w:rsidP="00B45BDC">
            <w:r w:rsidRPr="002D1443">
              <w:rPr>
                <w:rFonts w:eastAsia="PMingLiU"/>
              </w:rPr>
              <w:t xml:space="preserve">1. </w:t>
            </w:r>
            <w:r w:rsidRPr="002D1443">
              <w:rPr>
                <w:rFonts w:eastAsia="PMingLiU" w:hint="eastAsia"/>
              </w:rPr>
              <w:t>薛翠</w:t>
            </w:r>
            <w:r w:rsidRPr="002D1443">
              <w:rPr>
                <w:rFonts w:eastAsia="PMingLiU"/>
              </w:rPr>
              <w:t xml:space="preserve"> </w:t>
            </w:r>
            <w:r w:rsidRPr="002D1443">
              <w:rPr>
                <w:rFonts w:eastAsia="PMingLiU" w:hint="eastAsia"/>
              </w:rPr>
              <w:t>（西南大學）</w:t>
            </w:r>
          </w:p>
          <w:p w14:paraId="0D42219C" w14:textId="4FA8DF17" w:rsidR="00B5320A" w:rsidRPr="003F10F8" w:rsidRDefault="002D1443" w:rsidP="00B45BDC">
            <w:r w:rsidRPr="002D1443">
              <w:rPr>
                <w:rFonts w:eastAsia="PMingLiU"/>
              </w:rPr>
              <w:t xml:space="preserve">2. </w:t>
            </w:r>
            <w:r w:rsidRPr="002D1443">
              <w:rPr>
                <w:rFonts w:eastAsia="PMingLiU" w:hint="eastAsia"/>
              </w:rPr>
              <w:t>潘家恩（西南大學）</w:t>
            </w:r>
          </w:p>
          <w:p w14:paraId="389DBC09" w14:textId="77777777" w:rsidR="00B5320A" w:rsidRPr="003F10F8" w:rsidRDefault="00B5320A" w:rsidP="00B45BDC"/>
          <w:p w14:paraId="0B192C67" w14:textId="7487C293" w:rsidR="00A20F3E" w:rsidRPr="003F10F8" w:rsidRDefault="002D1443" w:rsidP="00B45BDC">
            <w:r w:rsidRPr="002D1443">
              <w:rPr>
                <w:rFonts w:eastAsia="PMingLiU" w:hint="eastAsia"/>
              </w:rPr>
              <w:t>自由問答</w:t>
            </w:r>
          </w:p>
        </w:tc>
      </w:tr>
      <w:tr w:rsidR="00D52A68" w:rsidRPr="003F10F8" w14:paraId="40BBBC2F" w14:textId="77777777" w:rsidTr="00C83241">
        <w:trPr>
          <w:trHeight w:val="440"/>
        </w:trPr>
        <w:tc>
          <w:tcPr>
            <w:tcW w:w="2605" w:type="dxa"/>
            <w:vAlign w:val="center"/>
          </w:tcPr>
          <w:p w14:paraId="07F87A65" w14:textId="3623EE00" w:rsidR="00D52A68" w:rsidRPr="003F10F8" w:rsidRDefault="002D1443" w:rsidP="00B45BDC">
            <w:r w:rsidRPr="002D1443">
              <w:rPr>
                <w:rFonts w:eastAsia="PMingLiU"/>
              </w:rPr>
              <w:t>19:00</w:t>
            </w:r>
          </w:p>
        </w:tc>
        <w:tc>
          <w:tcPr>
            <w:tcW w:w="7135" w:type="dxa"/>
          </w:tcPr>
          <w:p w14:paraId="2CC5F103" w14:textId="6DE92B97" w:rsidR="00D52A68" w:rsidRPr="003F10F8" w:rsidRDefault="002D1443" w:rsidP="00B45BDC">
            <w:r w:rsidRPr="002D1443">
              <w:rPr>
                <w:rFonts w:eastAsia="PMingLiU" w:hint="eastAsia"/>
              </w:rPr>
              <w:t>晚餐</w:t>
            </w:r>
          </w:p>
        </w:tc>
      </w:tr>
      <w:tr w:rsidR="00E65322" w:rsidRPr="003F10F8" w14:paraId="4DEA76AE" w14:textId="77777777" w:rsidTr="001A095D">
        <w:trPr>
          <w:trHeight w:val="440"/>
        </w:trPr>
        <w:tc>
          <w:tcPr>
            <w:tcW w:w="2605" w:type="dxa"/>
          </w:tcPr>
          <w:p w14:paraId="28098FD5" w14:textId="03E34739" w:rsidR="00E65322" w:rsidRPr="003F10F8" w:rsidRDefault="002D1443" w:rsidP="001A095D">
            <w:r w:rsidRPr="002D1443">
              <w:rPr>
                <w:rFonts w:eastAsia="PMingLiU"/>
              </w:rPr>
              <w:t>9</w:t>
            </w:r>
            <w:r w:rsidRPr="002D1443">
              <w:rPr>
                <w:rFonts w:eastAsia="PMingLiU" w:hint="eastAsia"/>
              </w:rPr>
              <w:t>月</w:t>
            </w:r>
            <w:r w:rsidRPr="002D1443">
              <w:rPr>
                <w:rFonts w:eastAsia="PMingLiU"/>
              </w:rPr>
              <w:t>3</w:t>
            </w:r>
            <w:r w:rsidRPr="002D1443">
              <w:rPr>
                <w:rFonts w:eastAsia="PMingLiU" w:hint="eastAsia"/>
              </w:rPr>
              <w:t>日（週四）</w:t>
            </w:r>
          </w:p>
        </w:tc>
        <w:tc>
          <w:tcPr>
            <w:tcW w:w="7135" w:type="dxa"/>
          </w:tcPr>
          <w:p w14:paraId="11DFB333" w14:textId="77777777" w:rsidR="00E65322" w:rsidRPr="003F10F8" w:rsidRDefault="00E65322" w:rsidP="001A095D"/>
        </w:tc>
      </w:tr>
      <w:tr w:rsidR="00D52A68" w:rsidRPr="003F10F8" w14:paraId="00AA8E7C" w14:textId="77777777" w:rsidTr="00D52A68">
        <w:tc>
          <w:tcPr>
            <w:tcW w:w="2605" w:type="dxa"/>
            <w:vAlign w:val="center"/>
          </w:tcPr>
          <w:p w14:paraId="539317FB" w14:textId="7C383598" w:rsidR="00D14032" w:rsidRPr="003F10F8" w:rsidRDefault="002D1443" w:rsidP="00B45BDC">
            <w:r w:rsidRPr="002D1443">
              <w:rPr>
                <w:rFonts w:eastAsia="PMingLiU"/>
              </w:rPr>
              <w:t>09:00-11:00</w:t>
            </w:r>
          </w:p>
          <w:p w14:paraId="4BB1FE83" w14:textId="23202965" w:rsidR="00D14032" w:rsidRPr="003F10F8" w:rsidRDefault="00D14032" w:rsidP="00B45BDC"/>
        </w:tc>
        <w:tc>
          <w:tcPr>
            <w:tcW w:w="7135" w:type="dxa"/>
          </w:tcPr>
          <w:p w14:paraId="44FF1D32" w14:textId="067033A6" w:rsidR="00D14032" w:rsidRPr="003F10F8" w:rsidRDefault="002D1443" w:rsidP="00B45BDC">
            <w:r w:rsidRPr="002D1443">
              <w:rPr>
                <w:rFonts w:eastAsia="PMingLiU" w:hint="eastAsia"/>
              </w:rPr>
              <w:t>主持人：薛翠（西南大學）</w:t>
            </w:r>
          </w:p>
          <w:p w14:paraId="0A0FE0B5" w14:textId="7E19BD0F" w:rsidR="00D14032" w:rsidRPr="003F10F8" w:rsidRDefault="002D1443" w:rsidP="00B45BDC">
            <w:r w:rsidRPr="002D1443">
              <w:rPr>
                <w:rFonts w:eastAsia="PMingLiU" w:hint="eastAsia"/>
              </w:rPr>
              <w:t>講者</w:t>
            </w:r>
            <w:r w:rsidRPr="002D1443">
              <w:rPr>
                <w:rFonts w:eastAsia="PMingLiU"/>
              </w:rPr>
              <w:t>(1</w:t>
            </w:r>
            <w:r w:rsidRPr="002D1443">
              <w:rPr>
                <w:rFonts w:eastAsia="PMingLiU" w:hint="eastAsia"/>
              </w:rPr>
              <w:t>小時</w:t>
            </w:r>
            <w:r w:rsidRPr="002D1443">
              <w:rPr>
                <w:rFonts w:eastAsia="PMingLiU"/>
              </w:rPr>
              <w:t>)</w:t>
            </w:r>
            <w:r w:rsidRPr="002D1443">
              <w:rPr>
                <w:rFonts w:eastAsia="PMingLiU" w:hint="eastAsia"/>
              </w:rPr>
              <w:t>：溫鐵軍（海口經濟學院）</w:t>
            </w:r>
          </w:p>
          <w:p w14:paraId="1E2C358E" w14:textId="284ADC97" w:rsidR="00D14032" w:rsidRPr="003F10F8" w:rsidRDefault="002D1443" w:rsidP="00B45BDC">
            <w:r w:rsidRPr="002D1443">
              <w:rPr>
                <w:rFonts w:eastAsia="PMingLiU" w:hint="eastAsia"/>
              </w:rPr>
              <w:t>題目：小農村社經濟與糧食安全</w:t>
            </w:r>
          </w:p>
          <w:p w14:paraId="5979825E" w14:textId="77777777" w:rsidR="00D14032" w:rsidRPr="003F10F8" w:rsidRDefault="00D14032" w:rsidP="00B45BDC"/>
          <w:p w14:paraId="210F4C19" w14:textId="0983104A" w:rsidR="00D14032" w:rsidRPr="003F10F8" w:rsidRDefault="002D1443" w:rsidP="00B45BDC">
            <w:r w:rsidRPr="002D1443">
              <w:rPr>
                <w:rFonts w:eastAsia="PMingLiU" w:hint="eastAsia"/>
              </w:rPr>
              <w:t>與談人</w:t>
            </w:r>
            <w:r w:rsidRPr="002D1443">
              <w:rPr>
                <w:rFonts w:eastAsia="PMingLiU"/>
              </w:rPr>
              <w:t>(</w:t>
            </w:r>
            <w:r w:rsidRPr="002D1443">
              <w:rPr>
                <w:rFonts w:eastAsia="PMingLiU" w:hint="eastAsia"/>
              </w:rPr>
              <w:t>每人</w:t>
            </w:r>
            <w:r w:rsidRPr="002D1443">
              <w:rPr>
                <w:rFonts w:eastAsia="PMingLiU"/>
              </w:rPr>
              <w:t>15</w:t>
            </w:r>
            <w:r w:rsidRPr="002D1443">
              <w:rPr>
                <w:rFonts w:eastAsia="PMingLiU" w:hint="eastAsia"/>
              </w:rPr>
              <w:t>分鐘</w:t>
            </w:r>
            <w:r w:rsidRPr="002D1443">
              <w:rPr>
                <w:rFonts w:eastAsia="PMingLiU"/>
              </w:rPr>
              <w:t>)</w:t>
            </w:r>
            <w:r w:rsidRPr="002D1443">
              <w:rPr>
                <w:rFonts w:eastAsia="PMingLiU" w:hint="eastAsia"/>
              </w:rPr>
              <w:t>：</w:t>
            </w:r>
          </w:p>
          <w:p w14:paraId="1E79A534" w14:textId="4B09DB57" w:rsidR="00D14032" w:rsidRPr="00B45BDC" w:rsidRDefault="002D1443" w:rsidP="00B45BDC">
            <w:r w:rsidRPr="002D1443">
              <w:rPr>
                <w:rFonts w:eastAsia="PMingLiU"/>
              </w:rPr>
              <w:t>1.</w:t>
            </w:r>
            <w:r w:rsidRPr="002D1443">
              <w:rPr>
                <w:rFonts w:eastAsia="PMingLiU" w:hint="eastAsia"/>
              </w:rPr>
              <w:t>董筱丹（中國人民大學）</w:t>
            </w:r>
          </w:p>
          <w:p w14:paraId="6A120A72" w14:textId="0EECDC61" w:rsidR="00B45BDC" w:rsidRPr="00B45BDC" w:rsidRDefault="002D1443" w:rsidP="00B45BDC">
            <w:r w:rsidRPr="002D1443">
              <w:rPr>
                <w:rFonts w:eastAsia="PMingLiU"/>
              </w:rPr>
              <w:t>2.</w:t>
            </w:r>
            <w:r w:rsidRPr="002D1443">
              <w:rPr>
                <w:rFonts w:ascii="SimSun" w:eastAsia="PMingLiU" w:hAnsi="SimSun" w:hint="eastAsia"/>
              </w:rPr>
              <w:t>何雲歡（全球大學）</w:t>
            </w:r>
          </w:p>
          <w:p w14:paraId="693DC4E7" w14:textId="77777777" w:rsidR="00D14032" w:rsidRPr="003F10F8" w:rsidRDefault="00D14032" w:rsidP="00B45BDC"/>
          <w:p w14:paraId="4C840B19" w14:textId="3C78E233" w:rsidR="00D52A68" w:rsidRPr="003F10F8" w:rsidRDefault="002D1443" w:rsidP="00B45BDC">
            <w:r w:rsidRPr="002D1443">
              <w:rPr>
                <w:rFonts w:eastAsia="PMingLiU" w:hint="eastAsia"/>
              </w:rPr>
              <w:t>自由問答</w:t>
            </w:r>
          </w:p>
        </w:tc>
      </w:tr>
      <w:tr w:rsidR="00D52A68" w:rsidRPr="003F10F8" w14:paraId="20C98610" w14:textId="77777777" w:rsidTr="00C83241">
        <w:trPr>
          <w:trHeight w:val="449"/>
        </w:trPr>
        <w:tc>
          <w:tcPr>
            <w:tcW w:w="2605" w:type="dxa"/>
            <w:vAlign w:val="center"/>
          </w:tcPr>
          <w:p w14:paraId="2A28DAB4" w14:textId="6104C60A" w:rsidR="00D52A68" w:rsidRPr="003F10F8" w:rsidRDefault="002D1443" w:rsidP="00B45BDC">
            <w:r w:rsidRPr="002D1443">
              <w:rPr>
                <w:rFonts w:eastAsia="PMingLiU"/>
              </w:rPr>
              <w:t>11:00 – 11:15</w:t>
            </w:r>
          </w:p>
        </w:tc>
        <w:tc>
          <w:tcPr>
            <w:tcW w:w="7135" w:type="dxa"/>
          </w:tcPr>
          <w:p w14:paraId="4827252A" w14:textId="7F3EEA31" w:rsidR="00D52A68" w:rsidRPr="003F10F8" w:rsidRDefault="002D1443" w:rsidP="00B45BDC">
            <w:r w:rsidRPr="002D1443">
              <w:rPr>
                <w:rFonts w:eastAsia="PMingLiU" w:hint="eastAsia"/>
              </w:rPr>
              <w:t>茶歇</w:t>
            </w:r>
          </w:p>
        </w:tc>
      </w:tr>
      <w:tr w:rsidR="00D52A68" w:rsidRPr="003F10F8" w14:paraId="2CC6DBB3" w14:textId="77777777" w:rsidTr="00D52A68">
        <w:trPr>
          <w:trHeight w:val="890"/>
        </w:trPr>
        <w:tc>
          <w:tcPr>
            <w:tcW w:w="2605" w:type="dxa"/>
            <w:vAlign w:val="center"/>
          </w:tcPr>
          <w:p w14:paraId="6AA279A5" w14:textId="5897F28D" w:rsidR="00815ACF" w:rsidRPr="003F10F8" w:rsidRDefault="002D1443" w:rsidP="00B45BDC">
            <w:r w:rsidRPr="002D1443">
              <w:rPr>
                <w:rFonts w:eastAsia="PMingLiU"/>
              </w:rPr>
              <w:t>11:15-13:15</w:t>
            </w:r>
          </w:p>
          <w:p w14:paraId="32B656E7" w14:textId="77777777" w:rsidR="00D52A68" w:rsidRPr="003F10F8" w:rsidRDefault="00D52A68" w:rsidP="00B45BDC"/>
        </w:tc>
        <w:tc>
          <w:tcPr>
            <w:tcW w:w="7135" w:type="dxa"/>
          </w:tcPr>
          <w:p w14:paraId="4BAF3D20" w14:textId="4B6ECD33" w:rsidR="00815ACF" w:rsidRPr="003F10F8" w:rsidRDefault="002D1443" w:rsidP="00B45BDC">
            <w:r w:rsidRPr="002D1443">
              <w:rPr>
                <w:rFonts w:eastAsia="PMingLiU" w:hint="eastAsia"/>
              </w:rPr>
              <w:t>主持人：嚴曉輝（嶺南大學）</w:t>
            </w:r>
          </w:p>
          <w:p w14:paraId="1CC8C001" w14:textId="3768817F" w:rsidR="00815ACF" w:rsidRPr="003F10F8" w:rsidRDefault="002D1443" w:rsidP="00B45BDC">
            <w:r w:rsidRPr="002D1443">
              <w:rPr>
                <w:rFonts w:eastAsia="PMingLiU" w:hint="eastAsia"/>
              </w:rPr>
              <w:t>講者</w:t>
            </w:r>
            <w:r w:rsidRPr="002D1443">
              <w:rPr>
                <w:rFonts w:eastAsia="PMingLiU"/>
              </w:rPr>
              <w:t>(1</w:t>
            </w:r>
            <w:r w:rsidRPr="002D1443">
              <w:rPr>
                <w:rFonts w:eastAsia="PMingLiU" w:hint="eastAsia"/>
              </w:rPr>
              <w:t>小時）：盧麒元（沃德國際管理顧問有限公司）</w:t>
            </w:r>
          </w:p>
          <w:p w14:paraId="5C7AB5DC" w14:textId="1460FD92" w:rsidR="00815ACF" w:rsidRPr="003F10F8" w:rsidRDefault="002D1443" w:rsidP="00B45BDC">
            <w:r w:rsidRPr="002D1443">
              <w:rPr>
                <w:rFonts w:eastAsia="PMingLiU" w:hint="eastAsia"/>
              </w:rPr>
              <w:t>去中心化的地緣經濟結構——數位經濟時代去依附的嶄新模式</w:t>
            </w:r>
          </w:p>
          <w:p w14:paraId="0285CFEE" w14:textId="77777777" w:rsidR="00815ACF" w:rsidRPr="003F10F8" w:rsidRDefault="00815ACF" w:rsidP="00B45BDC"/>
          <w:p w14:paraId="6A9FAE68" w14:textId="34975264" w:rsidR="00815ACF" w:rsidRPr="003F10F8" w:rsidRDefault="002D1443" w:rsidP="00B45BDC">
            <w:r w:rsidRPr="002D1443">
              <w:rPr>
                <w:rFonts w:eastAsia="PMingLiU" w:hint="eastAsia"/>
              </w:rPr>
              <w:t>與談人</w:t>
            </w:r>
            <w:r w:rsidRPr="002D1443">
              <w:rPr>
                <w:rFonts w:eastAsia="PMingLiU"/>
              </w:rPr>
              <w:t>(</w:t>
            </w:r>
            <w:r w:rsidRPr="002D1443">
              <w:rPr>
                <w:rFonts w:eastAsia="PMingLiU" w:hint="eastAsia"/>
              </w:rPr>
              <w:t>每人</w:t>
            </w:r>
            <w:r w:rsidRPr="002D1443">
              <w:rPr>
                <w:rFonts w:eastAsia="PMingLiU"/>
              </w:rPr>
              <w:t>15</w:t>
            </w:r>
            <w:r w:rsidRPr="002D1443">
              <w:rPr>
                <w:rFonts w:eastAsia="PMingLiU" w:hint="eastAsia"/>
              </w:rPr>
              <w:t>分鐘</w:t>
            </w:r>
            <w:r w:rsidRPr="002D1443">
              <w:rPr>
                <w:rFonts w:eastAsia="PMingLiU"/>
              </w:rPr>
              <w:t>)</w:t>
            </w:r>
            <w:r w:rsidRPr="002D1443">
              <w:rPr>
                <w:rFonts w:eastAsia="PMingLiU" w:hint="eastAsia"/>
              </w:rPr>
              <w:t>：</w:t>
            </w:r>
          </w:p>
          <w:p w14:paraId="587E7392" w14:textId="61A29742" w:rsidR="00815ACF" w:rsidRPr="003F10F8" w:rsidRDefault="002D1443" w:rsidP="00B45BDC">
            <w:r w:rsidRPr="002D1443">
              <w:rPr>
                <w:rFonts w:eastAsia="PMingLiU"/>
              </w:rPr>
              <w:t xml:space="preserve"> 1.</w:t>
            </w:r>
            <w:r w:rsidRPr="002D1443">
              <w:rPr>
                <w:rFonts w:eastAsia="PMingLiU" w:hint="eastAsia"/>
              </w:rPr>
              <w:t>溫鐵軍（海口經濟學院）</w:t>
            </w:r>
          </w:p>
          <w:p w14:paraId="42B3F99B" w14:textId="562FADEE" w:rsidR="00815ACF" w:rsidRPr="003F10F8" w:rsidRDefault="002D1443" w:rsidP="00B45BDC">
            <w:r w:rsidRPr="002D1443">
              <w:rPr>
                <w:rFonts w:eastAsia="PMingLiU"/>
              </w:rPr>
              <w:t xml:space="preserve"> 2.</w:t>
            </w:r>
            <w:r w:rsidRPr="002D1443">
              <w:rPr>
                <w:rFonts w:eastAsia="PMingLiU" w:hint="eastAsia"/>
              </w:rPr>
              <w:t>龍治銘（清華大學）</w:t>
            </w:r>
          </w:p>
          <w:p w14:paraId="19C1102B" w14:textId="1FBDE3DE" w:rsidR="00B45BDC" w:rsidRPr="00B45BDC" w:rsidRDefault="002D1443" w:rsidP="00B45BDC">
            <w:r w:rsidRPr="002D1443">
              <w:rPr>
                <w:rFonts w:eastAsia="PMingLiU"/>
              </w:rPr>
              <w:t xml:space="preserve"> 3.</w:t>
            </w:r>
            <w:r w:rsidRPr="002D1443">
              <w:rPr>
                <w:rFonts w:eastAsia="PMingLiU" w:hint="eastAsia"/>
              </w:rPr>
              <w:t>何志雄（全球大學）</w:t>
            </w:r>
          </w:p>
          <w:p w14:paraId="0AF2C4CB" w14:textId="44034E0B" w:rsidR="00815ACF" w:rsidRPr="003F10F8" w:rsidRDefault="00815ACF" w:rsidP="00B45BDC"/>
          <w:p w14:paraId="79D6494C" w14:textId="4A95CA04" w:rsidR="00815ACF" w:rsidRPr="003F10F8" w:rsidRDefault="002D1443" w:rsidP="00B45BDC">
            <w:r w:rsidRPr="002D1443">
              <w:rPr>
                <w:rFonts w:eastAsia="PMingLiU" w:hint="eastAsia"/>
              </w:rPr>
              <w:t>自由問答</w:t>
            </w:r>
          </w:p>
        </w:tc>
      </w:tr>
      <w:tr w:rsidR="00D52A68" w:rsidRPr="003F10F8" w14:paraId="4AC29A40" w14:textId="77777777" w:rsidTr="00C83241">
        <w:trPr>
          <w:trHeight w:val="359"/>
        </w:trPr>
        <w:tc>
          <w:tcPr>
            <w:tcW w:w="2605" w:type="dxa"/>
            <w:vAlign w:val="center"/>
          </w:tcPr>
          <w:p w14:paraId="7E37742D" w14:textId="575B1C45" w:rsidR="00815ACF" w:rsidRPr="003F10F8" w:rsidRDefault="002D1443" w:rsidP="00B45BDC">
            <w:r w:rsidRPr="002D1443">
              <w:rPr>
                <w:rFonts w:eastAsia="PMingLiU"/>
              </w:rPr>
              <w:t>13:15-14:30</w:t>
            </w:r>
          </w:p>
        </w:tc>
        <w:tc>
          <w:tcPr>
            <w:tcW w:w="7135" w:type="dxa"/>
          </w:tcPr>
          <w:p w14:paraId="1F6041A2" w14:textId="21C30406" w:rsidR="00D52A68" w:rsidRPr="003F10F8" w:rsidRDefault="002D1443" w:rsidP="00B45BDC">
            <w:r w:rsidRPr="002D1443">
              <w:rPr>
                <w:rFonts w:eastAsia="PMingLiU" w:hint="eastAsia"/>
              </w:rPr>
              <w:t>午餐</w:t>
            </w:r>
          </w:p>
        </w:tc>
      </w:tr>
      <w:tr w:rsidR="00D52A68" w:rsidRPr="003F10F8" w14:paraId="73F8D9E6" w14:textId="77777777" w:rsidTr="00E10FFD">
        <w:trPr>
          <w:trHeight w:val="998"/>
        </w:trPr>
        <w:tc>
          <w:tcPr>
            <w:tcW w:w="2605" w:type="dxa"/>
            <w:vAlign w:val="center"/>
          </w:tcPr>
          <w:p w14:paraId="3B45F832" w14:textId="2026FF8F" w:rsidR="006B7BA5" w:rsidRPr="003F10F8" w:rsidRDefault="002D1443" w:rsidP="00B45BDC">
            <w:r w:rsidRPr="002D1443">
              <w:rPr>
                <w:rFonts w:eastAsia="PMingLiU"/>
              </w:rPr>
              <w:t>14:30-16:30</w:t>
            </w:r>
          </w:p>
          <w:p w14:paraId="6B1575AA" w14:textId="5C5FE225" w:rsidR="00D52A68" w:rsidRPr="003F10F8" w:rsidRDefault="00D52A68" w:rsidP="00B45BDC"/>
        </w:tc>
        <w:tc>
          <w:tcPr>
            <w:tcW w:w="7135" w:type="dxa"/>
          </w:tcPr>
          <w:p w14:paraId="58FDA162" w14:textId="087B8422" w:rsidR="006B7BA5" w:rsidRPr="003F10F8" w:rsidRDefault="002D1443" w:rsidP="00B45BDC">
            <w:r w:rsidRPr="002D1443">
              <w:rPr>
                <w:rFonts w:eastAsia="PMingLiU" w:hint="eastAsia"/>
              </w:rPr>
              <w:t>主持人：劉健芝（嶺南大學）</w:t>
            </w:r>
          </w:p>
          <w:p w14:paraId="152500C0" w14:textId="639373C8" w:rsidR="006B7BA5" w:rsidRPr="003F10F8" w:rsidRDefault="002D1443" w:rsidP="00B45BDC">
            <w:r w:rsidRPr="002D1443">
              <w:rPr>
                <w:rFonts w:eastAsia="PMingLiU" w:hint="eastAsia"/>
              </w:rPr>
              <w:t>講者：戴錦華、溫鐵軍、盧麒元、葉海林</w:t>
            </w:r>
          </w:p>
          <w:p w14:paraId="7966B348" w14:textId="25C42FEE" w:rsidR="00D52A68" w:rsidRPr="003F10F8" w:rsidRDefault="002D1443" w:rsidP="00B45BDC">
            <w:r w:rsidRPr="002D1443">
              <w:rPr>
                <w:rFonts w:eastAsia="PMingLiU" w:hint="eastAsia"/>
              </w:rPr>
              <w:t>圓桌討論：重訪去依附理論</w:t>
            </w:r>
          </w:p>
        </w:tc>
      </w:tr>
      <w:tr w:rsidR="00D52A68" w:rsidRPr="003F10F8" w14:paraId="64744A15" w14:textId="77777777" w:rsidTr="00D52A68">
        <w:tc>
          <w:tcPr>
            <w:tcW w:w="2605" w:type="dxa"/>
            <w:vAlign w:val="center"/>
          </w:tcPr>
          <w:p w14:paraId="2CCC396D" w14:textId="0BC70AED" w:rsidR="006B7BA5" w:rsidRPr="003F10F8" w:rsidRDefault="002D1443" w:rsidP="00B45BDC">
            <w:r w:rsidRPr="002D1443">
              <w:rPr>
                <w:rFonts w:eastAsia="PMingLiU"/>
              </w:rPr>
              <w:t>16:30-17:00</w:t>
            </w:r>
          </w:p>
        </w:tc>
        <w:tc>
          <w:tcPr>
            <w:tcW w:w="7135" w:type="dxa"/>
          </w:tcPr>
          <w:p w14:paraId="4965E0F7" w14:textId="4AC77618" w:rsidR="00D52A68" w:rsidRPr="003F10F8" w:rsidRDefault="002D1443" w:rsidP="00B45BDC">
            <w:r w:rsidRPr="002D1443">
              <w:rPr>
                <w:rFonts w:eastAsia="PMingLiU" w:hint="eastAsia"/>
              </w:rPr>
              <w:t>茶歇</w:t>
            </w:r>
          </w:p>
        </w:tc>
      </w:tr>
      <w:tr w:rsidR="00E10FFD" w:rsidRPr="003F10F8" w14:paraId="50DDDEDC" w14:textId="77777777" w:rsidTr="00663EC3">
        <w:trPr>
          <w:trHeight w:val="395"/>
        </w:trPr>
        <w:tc>
          <w:tcPr>
            <w:tcW w:w="2605" w:type="dxa"/>
            <w:vAlign w:val="center"/>
          </w:tcPr>
          <w:p w14:paraId="6BF84755" w14:textId="6F5C8DBB" w:rsidR="00E10FFD" w:rsidRPr="003F10F8" w:rsidRDefault="002D1443" w:rsidP="00B45BDC">
            <w:r w:rsidRPr="002D1443">
              <w:rPr>
                <w:rFonts w:eastAsia="PMingLiU"/>
              </w:rPr>
              <w:t xml:space="preserve">17:00-18:00  </w:t>
            </w:r>
          </w:p>
        </w:tc>
        <w:tc>
          <w:tcPr>
            <w:tcW w:w="7135" w:type="dxa"/>
          </w:tcPr>
          <w:p w14:paraId="2F0F398E" w14:textId="0557D250" w:rsidR="00FC03E4" w:rsidRPr="003F10F8" w:rsidRDefault="002D1443" w:rsidP="00B45BDC">
            <w:r w:rsidRPr="002D1443">
              <w:rPr>
                <w:rFonts w:eastAsia="PMingLiU" w:hint="eastAsia"/>
              </w:rPr>
              <w:t>總結</w:t>
            </w:r>
          </w:p>
          <w:p w14:paraId="2ED58862" w14:textId="50B08EE7" w:rsidR="00E10FFD" w:rsidRPr="003F10F8" w:rsidRDefault="002D1443" w:rsidP="00B45BDC">
            <w:r w:rsidRPr="002D1443">
              <w:rPr>
                <w:rFonts w:eastAsia="PMingLiU" w:hint="eastAsia"/>
              </w:rPr>
              <w:lastRenderedPageBreak/>
              <w:t>閉幕禮</w:t>
            </w:r>
          </w:p>
        </w:tc>
      </w:tr>
      <w:tr w:rsidR="00D52A68" w:rsidRPr="003F10F8" w14:paraId="4A0B035D" w14:textId="77777777" w:rsidTr="00E10FFD">
        <w:trPr>
          <w:trHeight w:val="350"/>
        </w:trPr>
        <w:tc>
          <w:tcPr>
            <w:tcW w:w="2605" w:type="dxa"/>
            <w:vAlign w:val="center"/>
          </w:tcPr>
          <w:p w14:paraId="5AAAD150" w14:textId="74FB70CF" w:rsidR="00D52A68" w:rsidRPr="003F10F8" w:rsidRDefault="002D1443" w:rsidP="00B45BDC">
            <w:r w:rsidRPr="002D1443">
              <w:rPr>
                <w:rFonts w:eastAsia="PMingLiU"/>
              </w:rPr>
              <w:lastRenderedPageBreak/>
              <w:t>19:00</w:t>
            </w:r>
          </w:p>
        </w:tc>
        <w:tc>
          <w:tcPr>
            <w:tcW w:w="7135" w:type="dxa"/>
          </w:tcPr>
          <w:p w14:paraId="710E3B6F" w14:textId="0F155508" w:rsidR="00D52A68" w:rsidRPr="003F10F8" w:rsidRDefault="002D1443" w:rsidP="00B45BDC">
            <w:r w:rsidRPr="002D1443">
              <w:rPr>
                <w:rFonts w:eastAsia="PMingLiU" w:hint="eastAsia"/>
              </w:rPr>
              <w:t>晚餐</w:t>
            </w:r>
          </w:p>
        </w:tc>
      </w:tr>
      <w:tr w:rsidR="00C54AFE" w:rsidRPr="003F10F8" w14:paraId="35373D01" w14:textId="77777777" w:rsidTr="001F1A4B">
        <w:trPr>
          <w:trHeight w:val="350"/>
        </w:trPr>
        <w:tc>
          <w:tcPr>
            <w:tcW w:w="2605" w:type="dxa"/>
            <w:vAlign w:val="center"/>
          </w:tcPr>
          <w:p w14:paraId="2B338C14" w14:textId="095E120B" w:rsidR="00C54AFE" w:rsidRPr="003F10F8" w:rsidRDefault="00C54AFE" w:rsidP="00C54AFE">
            <w:r w:rsidRPr="002D1443">
              <w:rPr>
                <w:rFonts w:eastAsia="PMingLiU"/>
              </w:rPr>
              <w:t>9</w:t>
            </w:r>
            <w:r w:rsidRPr="002D1443">
              <w:rPr>
                <w:rFonts w:eastAsia="PMingLiU" w:hint="eastAsia"/>
              </w:rPr>
              <w:t>月</w:t>
            </w:r>
            <w:r w:rsidRPr="002D1443">
              <w:rPr>
                <w:rFonts w:eastAsia="PMingLiU"/>
              </w:rPr>
              <w:t>4</w:t>
            </w:r>
            <w:r w:rsidRPr="002D1443">
              <w:rPr>
                <w:rFonts w:eastAsia="PMingLiU" w:hint="eastAsia"/>
              </w:rPr>
              <w:t>日（週五）</w:t>
            </w:r>
          </w:p>
        </w:tc>
        <w:tc>
          <w:tcPr>
            <w:tcW w:w="7135" w:type="dxa"/>
          </w:tcPr>
          <w:p w14:paraId="7391A36B" w14:textId="232C1007" w:rsidR="00C54AFE" w:rsidRPr="003F10F8" w:rsidRDefault="00C54AFE" w:rsidP="001F1A4B"/>
        </w:tc>
      </w:tr>
      <w:tr w:rsidR="00870467" w:rsidRPr="003F10F8" w14:paraId="4CDF4D2C" w14:textId="77777777" w:rsidTr="00870467">
        <w:tc>
          <w:tcPr>
            <w:tcW w:w="2605" w:type="dxa"/>
          </w:tcPr>
          <w:p w14:paraId="644AC744" w14:textId="28489035" w:rsidR="00870467" w:rsidRPr="003F10F8" w:rsidRDefault="002D1443" w:rsidP="00B45BDC">
            <w:r w:rsidRPr="002D1443">
              <w:rPr>
                <w:rFonts w:eastAsia="PMingLiU"/>
              </w:rPr>
              <w:t>09:00-12:00</w:t>
            </w:r>
          </w:p>
        </w:tc>
        <w:tc>
          <w:tcPr>
            <w:tcW w:w="7135" w:type="dxa"/>
          </w:tcPr>
          <w:p w14:paraId="6CAAF91C" w14:textId="4204754E" w:rsidR="00870467" w:rsidRPr="003F10F8" w:rsidRDefault="002D1443" w:rsidP="00B45BDC">
            <w:r w:rsidRPr="002D1443">
              <w:rPr>
                <w:rFonts w:eastAsia="PMingLiU" w:hint="eastAsia"/>
              </w:rPr>
              <w:t>專題工作坊</w:t>
            </w:r>
            <w:r w:rsidRPr="002D1443">
              <w:rPr>
                <w:rFonts w:eastAsia="PMingLiU"/>
              </w:rPr>
              <w:t>(1)</w:t>
            </w:r>
            <w:r w:rsidRPr="002D1443">
              <w:rPr>
                <w:rFonts w:eastAsia="PMingLiU" w:hint="eastAsia"/>
              </w:rPr>
              <w:t>：</w:t>
            </w:r>
          </w:p>
          <w:p w14:paraId="30D4809A" w14:textId="03F2BCA9" w:rsidR="00870467" w:rsidRPr="003F10F8" w:rsidRDefault="002D1443" w:rsidP="00B45BDC">
            <w:r w:rsidRPr="002D1443">
              <w:rPr>
                <w:rFonts w:eastAsia="PMingLiU" w:hint="eastAsia"/>
              </w:rPr>
              <w:t>創建南南知識庫理念</w:t>
            </w:r>
          </w:p>
          <w:p w14:paraId="23CB649B" w14:textId="7623910B" w:rsidR="00A10A45" w:rsidRPr="003F10F8" w:rsidRDefault="00A10A45" w:rsidP="00B45BDC"/>
        </w:tc>
      </w:tr>
      <w:tr w:rsidR="00870467" w:rsidRPr="003F10F8" w14:paraId="04D947EE" w14:textId="77777777" w:rsidTr="00663EC3">
        <w:trPr>
          <w:trHeight w:val="395"/>
        </w:trPr>
        <w:tc>
          <w:tcPr>
            <w:tcW w:w="2605" w:type="dxa"/>
            <w:vAlign w:val="center"/>
          </w:tcPr>
          <w:p w14:paraId="7B556940" w14:textId="084EE62F" w:rsidR="00870467" w:rsidRPr="003F10F8" w:rsidRDefault="002D1443" w:rsidP="00B45BDC">
            <w:r w:rsidRPr="002D1443">
              <w:rPr>
                <w:rFonts w:eastAsia="PMingLiU"/>
              </w:rPr>
              <w:t>12:00-14:00</w:t>
            </w:r>
          </w:p>
        </w:tc>
        <w:tc>
          <w:tcPr>
            <w:tcW w:w="7135" w:type="dxa"/>
          </w:tcPr>
          <w:p w14:paraId="16B3A54D" w14:textId="3CA7ACE6" w:rsidR="00870467" w:rsidRPr="003F10F8" w:rsidRDefault="002D1443" w:rsidP="00B45BDC">
            <w:r w:rsidRPr="002D1443">
              <w:rPr>
                <w:rFonts w:eastAsia="PMingLiU" w:hint="eastAsia"/>
              </w:rPr>
              <w:t>午餐</w:t>
            </w:r>
          </w:p>
        </w:tc>
      </w:tr>
      <w:tr w:rsidR="00870467" w:rsidRPr="003F10F8" w14:paraId="7C094CE7" w14:textId="77777777" w:rsidTr="00663EC3">
        <w:tc>
          <w:tcPr>
            <w:tcW w:w="2605" w:type="dxa"/>
          </w:tcPr>
          <w:p w14:paraId="771B30A3" w14:textId="77777777" w:rsidR="00870467" w:rsidRPr="003F10F8" w:rsidRDefault="00870467" w:rsidP="00B45BDC"/>
          <w:p w14:paraId="68D0C000" w14:textId="415C018E" w:rsidR="00870467" w:rsidRPr="003F10F8" w:rsidRDefault="002D1443" w:rsidP="00B45BDC">
            <w:r w:rsidRPr="002D1443">
              <w:rPr>
                <w:rFonts w:eastAsia="PMingLiU"/>
              </w:rPr>
              <w:t>14:00-16:00</w:t>
            </w:r>
          </w:p>
        </w:tc>
        <w:tc>
          <w:tcPr>
            <w:tcW w:w="7135" w:type="dxa"/>
          </w:tcPr>
          <w:p w14:paraId="2B62BF61" w14:textId="2835FB0B" w:rsidR="00870467" w:rsidRPr="003F10F8" w:rsidRDefault="002D1443" w:rsidP="00B45BDC">
            <w:r w:rsidRPr="002D1443">
              <w:rPr>
                <w:rFonts w:eastAsia="PMingLiU" w:hint="eastAsia"/>
              </w:rPr>
              <w:t>專題工作坊</w:t>
            </w:r>
            <w:r w:rsidRPr="002D1443">
              <w:rPr>
                <w:rFonts w:eastAsia="PMingLiU"/>
              </w:rPr>
              <w:t>(2)</w:t>
            </w:r>
            <w:r w:rsidRPr="002D1443">
              <w:rPr>
                <w:rFonts w:eastAsia="PMingLiU" w:hint="eastAsia"/>
              </w:rPr>
              <w:t>：</w:t>
            </w:r>
          </w:p>
          <w:p w14:paraId="048AF788" w14:textId="436A2E0D" w:rsidR="00870467" w:rsidRPr="003F10F8" w:rsidRDefault="002D1443" w:rsidP="00B45BDC">
            <w:r w:rsidRPr="002D1443">
              <w:rPr>
                <w:rFonts w:eastAsia="PMingLiU" w:hint="eastAsia"/>
              </w:rPr>
              <w:t>創建南南知識庫實操</w:t>
            </w:r>
          </w:p>
          <w:p w14:paraId="0654BDFD" w14:textId="6907A377" w:rsidR="00A10A45" w:rsidRPr="003F10F8" w:rsidRDefault="00A10A45" w:rsidP="00B45BDC"/>
        </w:tc>
      </w:tr>
      <w:tr w:rsidR="00A10A45" w:rsidRPr="003F10F8" w14:paraId="53ADD826" w14:textId="77777777" w:rsidTr="00BD0CD8">
        <w:trPr>
          <w:trHeight w:val="350"/>
        </w:trPr>
        <w:tc>
          <w:tcPr>
            <w:tcW w:w="2605" w:type="dxa"/>
            <w:vAlign w:val="center"/>
          </w:tcPr>
          <w:p w14:paraId="5FB3CCC4" w14:textId="7F658320" w:rsidR="00A10A45" w:rsidRPr="003F10F8" w:rsidRDefault="002D1443" w:rsidP="00B45BDC">
            <w:r w:rsidRPr="002D1443">
              <w:rPr>
                <w:rFonts w:eastAsia="PMingLiU"/>
              </w:rPr>
              <w:t>17:30-19:00</w:t>
            </w:r>
          </w:p>
        </w:tc>
        <w:tc>
          <w:tcPr>
            <w:tcW w:w="7135" w:type="dxa"/>
          </w:tcPr>
          <w:p w14:paraId="0FC35558" w14:textId="490AFDF4" w:rsidR="00A10A45" w:rsidRPr="003F10F8" w:rsidRDefault="002D1443" w:rsidP="00B45BDC">
            <w:r w:rsidRPr="002D1443">
              <w:rPr>
                <w:rFonts w:eastAsia="PMingLiU" w:hint="eastAsia"/>
              </w:rPr>
              <w:t>晚餐</w:t>
            </w:r>
          </w:p>
        </w:tc>
      </w:tr>
      <w:tr w:rsidR="00870467" w:rsidRPr="003F10F8" w14:paraId="7EACCCC3" w14:textId="77777777" w:rsidTr="00870467">
        <w:tc>
          <w:tcPr>
            <w:tcW w:w="2605" w:type="dxa"/>
          </w:tcPr>
          <w:p w14:paraId="7236028A" w14:textId="505E30D3" w:rsidR="00870467" w:rsidRPr="003F10F8" w:rsidRDefault="002D1443" w:rsidP="00B45BDC">
            <w:r w:rsidRPr="002D1443">
              <w:rPr>
                <w:rFonts w:eastAsia="PMingLiU"/>
              </w:rPr>
              <w:t>9</w:t>
            </w:r>
            <w:r w:rsidRPr="002D1443">
              <w:rPr>
                <w:rFonts w:eastAsia="PMingLiU" w:hint="eastAsia"/>
              </w:rPr>
              <w:t>月</w:t>
            </w:r>
            <w:r w:rsidRPr="002D1443">
              <w:rPr>
                <w:rFonts w:eastAsia="PMingLiU"/>
              </w:rPr>
              <w:t>5</w:t>
            </w:r>
            <w:r w:rsidRPr="002D1443">
              <w:rPr>
                <w:rFonts w:eastAsia="PMingLiU" w:hint="eastAsia"/>
              </w:rPr>
              <w:t>日（週六）</w:t>
            </w:r>
          </w:p>
        </w:tc>
        <w:tc>
          <w:tcPr>
            <w:tcW w:w="7135" w:type="dxa"/>
          </w:tcPr>
          <w:p w14:paraId="1D0C5F32" w14:textId="0A215CEE" w:rsidR="00E10FFD" w:rsidRPr="003F10F8" w:rsidRDefault="002D1443" w:rsidP="00B45BDC">
            <w:r w:rsidRPr="002D1443">
              <w:rPr>
                <w:rFonts w:eastAsia="PMingLiU" w:hint="eastAsia"/>
              </w:rPr>
              <w:t>離開</w:t>
            </w:r>
          </w:p>
        </w:tc>
      </w:tr>
    </w:tbl>
    <w:p w14:paraId="2BB75060" w14:textId="5FF05BA1" w:rsidR="00BB62B6" w:rsidRDefault="00BB62B6" w:rsidP="00B45BDC"/>
    <w:p w14:paraId="22F81DB6" w14:textId="77777777" w:rsidR="00BB62B6" w:rsidRDefault="00BB62B6">
      <w:pPr>
        <w:adjustRightInd/>
        <w:snapToGrid/>
        <w:jc w:val="left"/>
      </w:pPr>
      <w:r>
        <w:br w:type="page"/>
      </w:r>
    </w:p>
    <w:p w14:paraId="6EDEC933" w14:textId="77777777" w:rsidR="00BB62B6" w:rsidRPr="000F04A0" w:rsidRDefault="00BB62B6" w:rsidP="00BB62B6">
      <w:pPr>
        <w:rPr>
          <w:b w:val="0"/>
          <w:bCs w:val="0"/>
        </w:rPr>
      </w:pPr>
      <w:r w:rsidRPr="000F04A0">
        <w:rPr>
          <w:rFonts w:eastAsia="PMingLiU" w:hint="eastAsia"/>
        </w:rPr>
        <w:lastRenderedPageBreak/>
        <w:t>特邀講者</w:t>
      </w:r>
    </w:p>
    <w:p w14:paraId="73D99858" w14:textId="77777777" w:rsidR="00BB62B6" w:rsidRPr="000F04A0" w:rsidRDefault="00BB62B6" w:rsidP="00BB62B6">
      <w:pPr>
        <w:rPr>
          <w:b w:val="0"/>
          <w:bCs w:val="0"/>
        </w:rPr>
      </w:pPr>
      <w:r w:rsidRPr="000F04A0">
        <w:rPr>
          <w:rFonts w:eastAsia="PMingLiU" w:hint="eastAsia"/>
        </w:rPr>
        <w:t>簡介（按中文筆劃順序）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2515"/>
        <w:gridCol w:w="7290"/>
      </w:tblGrid>
      <w:tr w:rsidR="00BB62B6" w:rsidRPr="00F72947" w14:paraId="71CE1F4E" w14:textId="77777777" w:rsidTr="00EF6DBF">
        <w:tc>
          <w:tcPr>
            <w:tcW w:w="2515" w:type="dxa"/>
          </w:tcPr>
          <w:p w14:paraId="7DB65AAE" w14:textId="77777777" w:rsidR="00BB62B6" w:rsidRPr="00F72947" w:rsidRDefault="00BB62B6" w:rsidP="00EF6DBF">
            <w:r w:rsidRPr="00F72947">
              <w:rPr>
                <w:rFonts w:ascii="SimSun"/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 wp14:anchorId="066AF3C5" wp14:editId="501689DB">
                      <wp:simplePos x="0" y="0"/>
                      <wp:positionH relativeFrom="page">
                        <wp:posOffset>245581</wp:posOffset>
                      </wp:positionH>
                      <wp:positionV relativeFrom="paragraph">
                        <wp:posOffset>125404</wp:posOffset>
                      </wp:positionV>
                      <wp:extent cx="950595" cy="1008380"/>
                      <wp:effectExtent l="0" t="0" r="1905" b="1270"/>
                      <wp:wrapSquare wrapText="bothSides"/>
                      <wp:docPr id="223" name="Group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0595" cy="1008380"/>
                                <a:chOff x="0" y="0"/>
                                <a:chExt cx="1226185" cy="15151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4" name="Image 22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999" y="17999"/>
                                  <a:ext cx="1190023" cy="14788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25" name="Graphic 225"/>
                              <wps:cNvSpPr/>
                              <wps:spPr>
                                <a:xfrm>
                                  <a:off x="17999" y="17999"/>
                                  <a:ext cx="1190625" cy="147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0625" h="1478915">
                                      <a:moveTo>
                                        <a:pt x="595011" y="0"/>
                                      </a:moveTo>
                                      <a:lnTo>
                                        <a:pt x="637504" y="1856"/>
                                      </a:lnTo>
                                      <a:lnTo>
                                        <a:pt x="679191" y="7342"/>
                                      </a:lnTo>
                                      <a:lnTo>
                                        <a:pt x="719971" y="16333"/>
                                      </a:lnTo>
                                      <a:lnTo>
                                        <a:pt x="759743" y="28704"/>
                                      </a:lnTo>
                                      <a:lnTo>
                                        <a:pt x="798407" y="44329"/>
                                      </a:lnTo>
                                      <a:lnTo>
                                        <a:pt x="835861" y="63083"/>
                                      </a:lnTo>
                                      <a:lnTo>
                                        <a:pt x="872006" y="84841"/>
                                      </a:lnTo>
                                      <a:lnTo>
                                        <a:pt x="906740" y="109479"/>
                                      </a:lnTo>
                                      <a:lnTo>
                                        <a:pt x="939963" y="136870"/>
                                      </a:lnTo>
                                      <a:lnTo>
                                        <a:pt x="971574" y="166890"/>
                                      </a:lnTo>
                                      <a:lnTo>
                                        <a:pt x="1001472" y="199413"/>
                                      </a:lnTo>
                                      <a:lnTo>
                                        <a:pt x="1029558" y="234316"/>
                                      </a:lnTo>
                                      <a:lnTo>
                                        <a:pt x="1055729" y="271471"/>
                                      </a:lnTo>
                                      <a:lnTo>
                                        <a:pt x="1079885" y="310755"/>
                                      </a:lnTo>
                                      <a:lnTo>
                                        <a:pt x="1101927" y="352042"/>
                                      </a:lnTo>
                                      <a:lnTo>
                                        <a:pt x="1121752" y="395207"/>
                                      </a:lnTo>
                                      <a:lnTo>
                                        <a:pt x="1139260" y="440125"/>
                                      </a:lnTo>
                                      <a:lnTo>
                                        <a:pt x="1154351" y="486670"/>
                                      </a:lnTo>
                                      <a:lnTo>
                                        <a:pt x="1166925" y="534718"/>
                                      </a:lnTo>
                                      <a:lnTo>
                                        <a:pt x="1176879" y="584144"/>
                                      </a:lnTo>
                                      <a:lnTo>
                                        <a:pt x="1184114" y="634822"/>
                                      </a:lnTo>
                                      <a:lnTo>
                                        <a:pt x="1188529" y="686628"/>
                                      </a:lnTo>
                                      <a:lnTo>
                                        <a:pt x="1190023" y="739435"/>
                                      </a:lnTo>
                                      <a:lnTo>
                                        <a:pt x="1188529" y="792243"/>
                                      </a:lnTo>
                                      <a:lnTo>
                                        <a:pt x="1184114" y="844049"/>
                                      </a:lnTo>
                                      <a:lnTo>
                                        <a:pt x="1176879" y="894727"/>
                                      </a:lnTo>
                                      <a:lnTo>
                                        <a:pt x="1166925" y="944153"/>
                                      </a:lnTo>
                                      <a:lnTo>
                                        <a:pt x="1154351" y="992201"/>
                                      </a:lnTo>
                                      <a:lnTo>
                                        <a:pt x="1139260" y="1038747"/>
                                      </a:lnTo>
                                      <a:lnTo>
                                        <a:pt x="1121752" y="1083665"/>
                                      </a:lnTo>
                                      <a:lnTo>
                                        <a:pt x="1101927" y="1126830"/>
                                      </a:lnTo>
                                      <a:lnTo>
                                        <a:pt x="1079885" y="1168117"/>
                                      </a:lnTo>
                                      <a:lnTo>
                                        <a:pt x="1055729" y="1207401"/>
                                      </a:lnTo>
                                      <a:lnTo>
                                        <a:pt x="1029558" y="1244556"/>
                                      </a:lnTo>
                                      <a:lnTo>
                                        <a:pt x="1001472" y="1279459"/>
                                      </a:lnTo>
                                      <a:lnTo>
                                        <a:pt x="971574" y="1311982"/>
                                      </a:lnTo>
                                      <a:lnTo>
                                        <a:pt x="939963" y="1342002"/>
                                      </a:lnTo>
                                      <a:lnTo>
                                        <a:pt x="906740" y="1369393"/>
                                      </a:lnTo>
                                      <a:lnTo>
                                        <a:pt x="872006" y="1394031"/>
                                      </a:lnTo>
                                      <a:lnTo>
                                        <a:pt x="835861" y="1415789"/>
                                      </a:lnTo>
                                      <a:lnTo>
                                        <a:pt x="798407" y="1434543"/>
                                      </a:lnTo>
                                      <a:lnTo>
                                        <a:pt x="759743" y="1450168"/>
                                      </a:lnTo>
                                      <a:lnTo>
                                        <a:pt x="719971" y="1462539"/>
                                      </a:lnTo>
                                      <a:lnTo>
                                        <a:pt x="679191" y="1471530"/>
                                      </a:lnTo>
                                      <a:lnTo>
                                        <a:pt x="637504" y="1477016"/>
                                      </a:lnTo>
                                      <a:lnTo>
                                        <a:pt x="595011" y="1478873"/>
                                      </a:lnTo>
                                      <a:lnTo>
                                        <a:pt x="552518" y="1477016"/>
                                      </a:lnTo>
                                      <a:lnTo>
                                        <a:pt x="510831" y="1471530"/>
                                      </a:lnTo>
                                      <a:lnTo>
                                        <a:pt x="470051" y="1462539"/>
                                      </a:lnTo>
                                      <a:lnTo>
                                        <a:pt x="430279" y="1450168"/>
                                      </a:lnTo>
                                      <a:lnTo>
                                        <a:pt x="391616" y="1434543"/>
                                      </a:lnTo>
                                      <a:lnTo>
                                        <a:pt x="354161" y="1415789"/>
                                      </a:lnTo>
                                      <a:lnTo>
                                        <a:pt x="318017" y="1394031"/>
                                      </a:lnTo>
                                      <a:lnTo>
                                        <a:pt x="283283" y="1369393"/>
                                      </a:lnTo>
                                      <a:lnTo>
                                        <a:pt x="250060" y="1342002"/>
                                      </a:lnTo>
                                      <a:lnTo>
                                        <a:pt x="218449" y="1311982"/>
                                      </a:lnTo>
                                      <a:lnTo>
                                        <a:pt x="188550" y="1279459"/>
                                      </a:lnTo>
                                      <a:lnTo>
                                        <a:pt x="160465" y="1244556"/>
                                      </a:lnTo>
                                      <a:lnTo>
                                        <a:pt x="134294" y="1207401"/>
                                      </a:lnTo>
                                      <a:lnTo>
                                        <a:pt x="110137" y="1168117"/>
                                      </a:lnTo>
                                      <a:lnTo>
                                        <a:pt x="88096" y="1126830"/>
                                      </a:lnTo>
                                      <a:lnTo>
                                        <a:pt x="68271" y="1083665"/>
                                      </a:lnTo>
                                      <a:lnTo>
                                        <a:pt x="50762" y="1038747"/>
                                      </a:lnTo>
                                      <a:lnTo>
                                        <a:pt x="35671" y="992201"/>
                                      </a:lnTo>
                                      <a:lnTo>
                                        <a:pt x="23098" y="944153"/>
                                      </a:lnTo>
                                      <a:lnTo>
                                        <a:pt x="13143" y="894727"/>
                                      </a:lnTo>
                                      <a:lnTo>
                                        <a:pt x="5908" y="844049"/>
                                      </a:lnTo>
                                      <a:lnTo>
                                        <a:pt x="1493" y="792243"/>
                                      </a:lnTo>
                                      <a:lnTo>
                                        <a:pt x="0" y="739435"/>
                                      </a:lnTo>
                                      <a:lnTo>
                                        <a:pt x="1493" y="686628"/>
                                      </a:lnTo>
                                      <a:lnTo>
                                        <a:pt x="5908" y="634822"/>
                                      </a:lnTo>
                                      <a:lnTo>
                                        <a:pt x="13143" y="584144"/>
                                      </a:lnTo>
                                      <a:lnTo>
                                        <a:pt x="23098" y="534718"/>
                                      </a:lnTo>
                                      <a:lnTo>
                                        <a:pt x="35671" y="486670"/>
                                      </a:lnTo>
                                      <a:lnTo>
                                        <a:pt x="50762" y="440125"/>
                                      </a:lnTo>
                                      <a:lnTo>
                                        <a:pt x="68271" y="395207"/>
                                      </a:lnTo>
                                      <a:lnTo>
                                        <a:pt x="88096" y="352042"/>
                                      </a:lnTo>
                                      <a:lnTo>
                                        <a:pt x="110137" y="310755"/>
                                      </a:lnTo>
                                      <a:lnTo>
                                        <a:pt x="134294" y="271471"/>
                                      </a:lnTo>
                                      <a:lnTo>
                                        <a:pt x="160465" y="234316"/>
                                      </a:lnTo>
                                      <a:lnTo>
                                        <a:pt x="188550" y="199413"/>
                                      </a:lnTo>
                                      <a:lnTo>
                                        <a:pt x="218449" y="166890"/>
                                      </a:lnTo>
                                      <a:lnTo>
                                        <a:pt x="250060" y="136870"/>
                                      </a:lnTo>
                                      <a:lnTo>
                                        <a:pt x="283283" y="109479"/>
                                      </a:lnTo>
                                      <a:lnTo>
                                        <a:pt x="318017" y="84841"/>
                                      </a:lnTo>
                                      <a:lnTo>
                                        <a:pt x="354161" y="63083"/>
                                      </a:lnTo>
                                      <a:lnTo>
                                        <a:pt x="391616" y="44329"/>
                                      </a:lnTo>
                                      <a:lnTo>
                                        <a:pt x="430279" y="28704"/>
                                      </a:lnTo>
                                      <a:lnTo>
                                        <a:pt x="470051" y="16333"/>
                                      </a:lnTo>
                                      <a:lnTo>
                                        <a:pt x="510831" y="7342"/>
                                      </a:lnTo>
                                      <a:lnTo>
                                        <a:pt x="552518" y="1856"/>
                                      </a:lnTo>
                                      <a:lnTo>
                                        <a:pt x="595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5999">
                                  <a:solidFill>
                                    <a:srgbClr val="C8CAC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group w14:anchorId="32E8B9DC" id="Group 223" o:spid="_x0000_s1026" style="position:absolute;margin-left:19.35pt;margin-top:9.85pt;width:74.85pt;height:79.4pt;z-index:251660288;mso-wrap-distance-left:0;mso-wrap-distance-right:0;mso-position-horizontal-relative:page;mso-width-relative:margin;mso-height-relative:margin" coordsize="12261,15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24" o:spid="_x0000_s1027" type="#_x0000_t75" style="position:absolute;left:179;top:179;width:11901;height:14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">
                        <v:imagedata r:id="rId9" o:title=""/>
                      </v:shape>
                      <v:shape id="Graphic 225" o:spid="_x0000_s1028" style="position:absolute;left:179;top:179;width:11907;height:14790;visibility:visible;mso-wrap-style:square;v-text-anchor:top" coordsize="1190625,147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" path="m595011,r42493,1856l679191,7342r40780,8991l759743,28704r38664,15625l835861,63083r36145,21758l906740,109479r33223,27391l971574,166890r29898,32523l1029558,234316r26171,37155l1079885,310755r22042,41287l1121752,395207r17508,44918l1154351,486670r12574,48048l1176879,584144r7235,50678l1188529,686628r1494,52807l1188529,792243r-4415,51806l1176879,894727r-9954,49426l1154351,992201r-15091,46546l1121752,1083665r-19825,43165l1079885,1168117r-24156,39284l1029558,1244556r-28086,34903l971574,1311982r-31611,30020l906740,1369393r-34734,24638l835861,1415789r-37454,18754l759743,1450168r-39772,12371l679191,1471530r-41687,5486l595011,1478873r-42493,-1857l510831,1471530r-40780,-8991l430279,1450168r-38663,-15625l354161,1415789r-36144,-21758l283283,1369393r-33223,-27391l218449,1311982r-29899,-32523l160465,1244556r-26171,-37155l110137,1168117,88096,1126830,68271,1083665,50762,1038747,35671,992201,23098,944153,13143,894727,5908,844049,1493,792243,,739435,1493,686628,5908,634822r7235,-50678l23098,534718,35671,486670,50762,440125,68271,395207,88096,352042r22041,-41287l134294,271471r26171,-37155l188550,199413r29899,-32523l250060,136870r33223,-27391l318017,84841,354161,63083,391616,44329,430279,28704,470051,16333,510831,7342,552518,1856,595011,xe" filled="f" strokecolor="#c8caca" strokeweight=".99997mm">
                        <v:path arrowok="t"/>
                      </v:shape>
                      <w10:wrap type="square" anchorx="page"/>
                    </v:group>
                  </w:pict>
                </mc:Fallback>
              </mc:AlternateContent>
            </w:r>
          </w:p>
          <w:p w14:paraId="57C1C902" w14:textId="77777777" w:rsidR="00BB62B6" w:rsidRPr="00F72947" w:rsidRDefault="00BB62B6" w:rsidP="00EF6DBF"/>
          <w:p w14:paraId="40493F0C" w14:textId="77777777" w:rsidR="00BB62B6" w:rsidRPr="00F72947" w:rsidRDefault="00BB62B6" w:rsidP="00EF6DBF"/>
          <w:p w14:paraId="550489B9" w14:textId="77777777" w:rsidR="00BB62B6" w:rsidRPr="00F72947" w:rsidRDefault="00BB62B6" w:rsidP="00EF6DBF"/>
          <w:p w14:paraId="2A245A4C" w14:textId="77777777" w:rsidR="00BB62B6" w:rsidRDefault="00BB62B6" w:rsidP="00EF6DBF"/>
          <w:p w14:paraId="4FA8D227" w14:textId="77777777" w:rsidR="00BB62B6" w:rsidRPr="00F72947" w:rsidRDefault="00BB62B6" w:rsidP="00EF6DBF"/>
        </w:tc>
        <w:tc>
          <w:tcPr>
            <w:tcW w:w="7290" w:type="dxa"/>
          </w:tcPr>
          <w:p w14:paraId="1A92F305" w14:textId="77777777" w:rsidR="00BB62B6" w:rsidRPr="00F72947" w:rsidRDefault="00BB62B6" w:rsidP="00EF6DBF">
            <w:pPr>
              <w:rPr>
                <w:rFonts w:ascii="SimSun"/>
                <w:spacing w:val="20"/>
              </w:rPr>
            </w:pPr>
            <w:r w:rsidRPr="000F04A0">
              <w:rPr>
                <w:rFonts w:ascii="SimSun" w:eastAsia="PMingLiU" w:hint="eastAsia"/>
                <w:spacing w:val="20"/>
              </w:rPr>
              <w:t>汪暉</w:t>
            </w:r>
          </w:p>
          <w:p w14:paraId="1281B9EC" w14:textId="77777777" w:rsidR="00BB62B6" w:rsidRPr="00F72947" w:rsidRDefault="00BB62B6" w:rsidP="00EF6DBF">
            <w:pPr>
              <w:rPr>
                <w:rFonts w:ascii="SimSun"/>
                <w:spacing w:val="20"/>
              </w:rPr>
            </w:pPr>
          </w:p>
          <w:p w14:paraId="15C64191" w14:textId="77777777" w:rsidR="00BB62B6" w:rsidRPr="00F72947" w:rsidRDefault="00BB62B6" w:rsidP="00EF6DBF">
            <w:r w:rsidRPr="000F04A0">
              <w:rPr>
                <w:rFonts w:ascii="SimSun" w:eastAsia="PMingLiU" w:hint="eastAsia"/>
                <w:spacing w:val="20"/>
              </w:rPr>
              <w:t>清華大學首批文科資深教授，清華大學人文與社會科學高等</w:t>
            </w:r>
            <w:r w:rsidRPr="000F04A0">
              <w:rPr>
                <w:rFonts w:ascii="SimSun" w:eastAsia="PMingLiU" w:hint="eastAsia"/>
                <w:spacing w:val="10"/>
              </w:rPr>
              <w:t>研究所所長。</w:t>
            </w:r>
          </w:p>
        </w:tc>
      </w:tr>
      <w:tr w:rsidR="00BB62B6" w:rsidRPr="00F72947" w14:paraId="22567EEF" w14:textId="77777777" w:rsidTr="00EF6DBF">
        <w:tc>
          <w:tcPr>
            <w:tcW w:w="2515" w:type="dxa"/>
          </w:tcPr>
          <w:p w14:paraId="0B93E60E" w14:textId="77777777" w:rsidR="00BB62B6" w:rsidRDefault="00BB62B6" w:rsidP="00EF6DBF">
            <w:pPr>
              <w:rPr>
                <w:rFonts w:ascii="SimSun"/>
                <w:noProof/>
              </w:rPr>
            </w:pPr>
            <w:r w:rsidRPr="00F72947">
              <w:rPr>
                <w:rFonts w:ascii="SimSun"/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0" locked="0" layoutInCell="1" allowOverlap="1" wp14:anchorId="0BB386BB" wp14:editId="01446431">
                      <wp:simplePos x="0" y="0"/>
                      <wp:positionH relativeFrom="page">
                        <wp:posOffset>202565</wp:posOffset>
                      </wp:positionH>
                      <wp:positionV relativeFrom="paragraph">
                        <wp:posOffset>0</wp:posOffset>
                      </wp:positionV>
                      <wp:extent cx="1033780" cy="1133475"/>
                      <wp:effectExtent l="0" t="0" r="0" b="9525"/>
                      <wp:wrapSquare wrapText="bothSides"/>
                      <wp:docPr id="262" name="Group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33780" cy="1133475"/>
                                <a:chOff x="0" y="0"/>
                                <a:chExt cx="1226185" cy="15151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3" name="Image 263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999" y="17999"/>
                                  <a:ext cx="1190023" cy="14788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64" name="Graphic 264"/>
                              <wps:cNvSpPr/>
                              <wps:spPr>
                                <a:xfrm>
                                  <a:off x="17999" y="17999"/>
                                  <a:ext cx="1190625" cy="147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0625" h="1478915">
                                      <a:moveTo>
                                        <a:pt x="595011" y="0"/>
                                      </a:moveTo>
                                      <a:lnTo>
                                        <a:pt x="637504" y="1856"/>
                                      </a:lnTo>
                                      <a:lnTo>
                                        <a:pt x="679191" y="7342"/>
                                      </a:lnTo>
                                      <a:lnTo>
                                        <a:pt x="719971" y="16333"/>
                                      </a:lnTo>
                                      <a:lnTo>
                                        <a:pt x="759743" y="28704"/>
                                      </a:lnTo>
                                      <a:lnTo>
                                        <a:pt x="798407" y="44329"/>
                                      </a:lnTo>
                                      <a:lnTo>
                                        <a:pt x="835861" y="63083"/>
                                      </a:lnTo>
                                      <a:lnTo>
                                        <a:pt x="872006" y="84841"/>
                                      </a:lnTo>
                                      <a:lnTo>
                                        <a:pt x="906740" y="109479"/>
                                      </a:lnTo>
                                      <a:lnTo>
                                        <a:pt x="939963" y="136870"/>
                                      </a:lnTo>
                                      <a:lnTo>
                                        <a:pt x="971574" y="166890"/>
                                      </a:lnTo>
                                      <a:lnTo>
                                        <a:pt x="1001472" y="199413"/>
                                      </a:lnTo>
                                      <a:lnTo>
                                        <a:pt x="1029558" y="234316"/>
                                      </a:lnTo>
                                      <a:lnTo>
                                        <a:pt x="1055729" y="271471"/>
                                      </a:lnTo>
                                      <a:lnTo>
                                        <a:pt x="1079885" y="310755"/>
                                      </a:lnTo>
                                      <a:lnTo>
                                        <a:pt x="1101927" y="352042"/>
                                      </a:lnTo>
                                      <a:lnTo>
                                        <a:pt x="1121752" y="395207"/>
                                      </a:lnTo>
                                      <a:lnTo>
                                        <a:pt x="1139260" y="440125"/>
                                      </a:lnTo>
                                      <a:lnTo>
                                        <a:pt x="1154351" y="486670"/>
                                      </a:lnTo>
                                      <a:lnTo>
                                        <a:pt x="1166925" y="534718"/>
                                      </a:lnTo>
                                      <a:lnTo>
                                        <a:pt x="1176879" y="584144"/>
                                      </a:lnTo>
                                      <a:lnTo>
                                        <a:pt x="1184114" y="634822"/>
                                      </a:lnTo>
                                      <a:lnTo>
                                        <a:pt x="1188529" y="686628"/>
                                      </a:lnTo>
                                      <a:lnTo>
                                        <a:pt x="1190023" y="739435"/>
                                      </a:lnTo>
                                      <a:lnTo>
                                        <a:pt x="1188529" y="792243"/>
                                      </a:lnTo>
                                      <a:lnTo>
                                        <a:pt x="1184114" y="844048"/>
                                      </a:lnTo>
                                      <a:lnTo>
                                        <a:pt x="1176879" y="894727"/>
                                      </a:lnTo>
                                      <a:lnTo>
                                        <a:pt x="1166925" y="944152"/>
                                      </a:lnTo>
                                      <a:lnTo>
                                        <a:pt x="1154351" y="992201"/>
                                      </a:lnTo>
                                      <a:lnTo>
                                        <a:pt x="1139260" y="1038746"/>
                                      </a:lnTo>
                                      <a:lnTo>
                                        <a:pt x="1121752" y="1083664"/>
                                      </a:lnTo>
                                      <a:lnTo>
                                        <a:pt x="1101927" y="1126829"/>
                                      </a:lnTo>
                                      <a:lnTo>
                                        <a:pt x="1079885" y="1168116"/>
                                      </a:lnTo>
                                      <a:lnTo>
                                        <a:pt x="1055729" y="1207400"/>
                                      </a:lnTo>
                                      <a:lnTo>
                                        <a:pt x="1029558" y="1244555"/>
                                      </a:lnTo>
                                      <a:lnTo>
                                        <a:pt x="1001472" y="1279457"/>
                                      </a:lnTo>
                                      <a:lnTo>
                                        <a:pt x="971574" y="1311981"/>
                                      </a:lnTo>
                                      <a:lnTo>
                                        <a:pt x="939963" y="1342001"/>
                                      </a:lnTo>
                                      <a:lnTo>
                                        <a:pt x="906740" y="1369392"/>
                                      </a:lnTo>
                                      <a:lnTo>
                                        <a:pt x="872006" y="1394030"/>
                                      </a:lnTo>
                                      <a:lnTo>
                                        <a:pt x="835861" y="1415788"/>
                                      </a:lnTo>
                                      <a:lnTo>
                                        <a:pt x="798407" y="1434542"/>
                                      </a:lnTo>
                                      <a:lnTo>
                                        <a:pt x="759743" y="1450167"/>
                                      </a:lnTo>
                                      <a:lnTo>
                                        <a:pt x="719971" y="1462537"/>
                                      </a:lnTo>
                                      <a:lnTo>
                                        <a:pt x="679191" y="1471528"/>
                                      </a:lnTo>
                                      <a:lnTo>
                                        <a:pt x="637504" y="1477015"/>
                                      </a:lnTo>
                                      <a:lnTo>
                                        <a:pt x="595011" y="1478871"/>
                                      </a:lnTo>
                                      <a:lnTo>
                                        <a:pt x="552518" y="1477015"/>
                                      </a:lnTo>
                                      <a:lnTo>
                                        <a:pt x="510831" y="1471528"/>
                                      </a:lnTo>
                                      <a:lnTo>
                                        <a:pt x="470051" y="1462537"/>
                                      </a:lnTo>
                                      <a:lnTo>
                                        <a:pt x="430279" y="1450167"/>
                                      </a:lnTo>
                                      <a:lnTo>
                                        <a:pt x="391616" y="1434542"/>
                                      </a:lnTo>
                                      <a:lnTo>
                                        <a:pt x="354161" y="1415788"/>
                                      </a:lnTo>
                                      <a:lnTo>
                                        <a:pt x="318017" y="1394030"/>
                                      </a:lnTo>
                                      <a:lnTo>
                                        <a:pt x="283283" y="1369392"/>
                                      </a:lnTo>
                                      <a:lnTo>
                                        <a:pt x="250060" y="1342001"/>
                                      </a:lnTo>
                                      <a:lnTo>
                                        <a:pt x="218449" y="1311981"/>
                                      </a:lnTo>
                                      <a:lnTo>
                                        <a:pt x="188550" y="1279457"/>
                                      </a:lnTo>
                                      <a:lnTo>
                                        <a:pt x="160465" y="1244555"/>
                                      </a:lnTo>
                                      <a:lnTo>
                                        <a:pt x="134294" y="1207400"/>
                                      </a:lnTo>
                                      <a:lnTo>
                                        <a:pt x="110137" y="1168116"/>
                                      </a:lnTo>
                                      <a:lnTo>
                                        <a:pt x="88096" y="1126829"/>
                                      </a:lnTo>
                                      <a:lnTo>
                                        <a:pt x="68271" y="1083664"/>
                                      </a:lnTo>
                                      <a:lnTo>
                                        <a:pt x="50762" y="1038746"/>
                                      </a:lnTo>
                                      <a:lnTo>
                                        <a:pt x="35671" y="992201"/>
                                      </a:lnTo>
                                      <a:lnTo>
                                        <a:pt x="23098" y="944152"/>
                                      </a:lnTo>
                                      <a:lnTo>
                                        <a:pt x="13143" y="894727"/>
                                      </a:lnTo>
                                      <a:lnTo>
                                        <a:pt x="5908" y="844048"/>
                                      </a:lnTo>
                                      <a:lnTo>
                                        <a:pt x="1493" y="792243"/>
                                      </a:lnTo>
                                      <a:lnTo>
                                        <a:pt x="0" y="739435"/>
                                      </a:lnTo>
                                      <a:lnTo>
                                        <a:pt x="1493" y="686628"/>
                                      </a:lnTo>
                                      <a:lnTo>
                                        <a:pt x="5908" y="634822"/>
                                      </a:lnTo>
                                      <a:lnTo>
                                        <a:pt x="13143" y="584144"/>
                                      </a:lnTo>
                                      <a:lnTo>
                                        <a:pt x="23098" y="534718"/>
                                      </a:lnTo>
                                      <a:lnTo>
                                        <a:pt x="35671" y="486670"/>
                                      </a:lnTo>
                                      <a:lnTo>
                                        <a:pt x="50762" y="440125"/>
                                      </a:lnTo>
                                      <a:lnTo>
                                        <a:pt x="68271" y="395207"/>
                                      </a:lnTo>
                                      <a:lnTo>
                                        <a:pt x="88096" y="352042"/>
                                      </a:lnTo>
                                      <a:lnTo>
                                        <a:pt x="110137" y="310755"/>
                                      </a:lnTo>
                                      <a:lnTo>
                                        <a:pt x="134294" y="271471"/>
                                      </a:lnTo>
                                      <a:lnTo>
                                        <a:pt x="160465" y="234316"/>
                                      </a:lnTo>
                                      <a:lnTo>
                                        <a:pt x="188550" y="199413"/>
                                      </a:lnTo>
                                      <a:lnTo>
                                        <a:pt x="218449" y="166890"/>
                                      </a:lnTo>
                                      <a:lnTo>
                                        <a:pt x="250060" y="136870"/>
                                      </a:lnTo>
                                      <a:lnTo>
                                        <a:pt x="283283" y="109479"/>
                                      </a:lnTo>
                                      <a:lnTo>
                                        <a:pt x="318017" y="84841"/>
                                      </a:lnTo>
                                      <a:lnTo>
                                        <a:pt x="354161" y="63083"/>
                                      </a:lnTo>
                                      <a:lnTo>
                                        <a:pt x="391616" y="44329"/>
                                      </a:lnTo>
                                      <a:lnTo>
                                        <a:pt x="430279" y="28704"/>
                                      </a:lnTo>
                                      <a:lnTo>
                                        <a:pt x="470051" y="16333"/>
                                      </a:lnTo>
                                      <a:lnTo>
                                        <a:pt x="510831" y="7342"/>
                                      </a:lnTo>
                                      <a:lnTo>
                                        <a:pt x="552518" y="1856"/>
                                      </a:lnTo>
                                      <a:lnTo>
                                        <a:pt x="595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5999">
                                  <a:solidFill>
                                    <a:srgbClr val="C8CAC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group w14:anchorId="2F64681F" id="Group 262" o:spid="_x0000_s1026" style="position:absolute;margin-left:15.95pt;margin-top:0;width:81.4pt;height:89.25pt;z-index:251664384;mso-wrap-distance-left:0;mso-wrap-distance-right:0;mso-position-horizontal-relative:page;mso-width-relative:margin;mso-height-relative:margin" coordsize="12261,15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">
                      <v:shape id="Image 263" o:spid="_x0000_s1027" type="#_x0000_t75" style="position:absolute;left:179;top:179;width:11901;height:14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">
                        <v:imagedata r:id="rId11" o:title=""/>
                      </v:shape>
                      <v:shape id="Graphic 264" o:spid="_x0000_s1028" style="position:absolute;left:179;top:179;width:11907;height:14790;visibility:visible;mso-wrap-style:square;v-text-anchor:top" coordsize="1190625,147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" path="m595011,r42493,1856l679191,7342r40780,8991l759743,28704r38664,15625l835861,63083r36145,21758l906740,109479r33223,27391l971574,166890r29898,32523l1029558,234316r26171,37155l1079885,310755r22042,41287l1121752,395207r17508,44918l1154351,486670r12574,48048l1176879,584144r7235,50678l1188529,686628r1494,52807l1188529,792243r-4415,51805l1176879,894727r-9954,49425l1154351,992201r-15091,46545l1121752,1083664r-19825,43165l1079885,1168116r-24156,39284l1029558,1244555r-28086,34902l971574,1311981r-31611,30020l906740,1369392r-34734,24638l835861,1415788r-37454,18754l759743,1450167r-39772,12370l679191,1471528r-41687,5487l595011,1478871r-42493,-1856l510831,1471528r-40780,-8991l430279,1450167r-38663,-15625l354161,1415788r-36144,-21758l283283,1369392r-33223,-27391l218449,1311981r-29899,-32524l160465,1244555r-26171,-37155l110137,1168116,88096,1126829,68271,1083664,50762,1038746,35671,992201,23098,944152,13143,894727,5908,844048,1493,792243,,739435,1493,686628,5908,634822r7235,-50678l23098,534718,35671,486670,50762,440125,68271,395207,88096,352042r22041,-41287l134294,271471r26171,-37155l188550,199413r29899,-32523l250060,136870r33223,-27391l318017,84841,354161,63083,391616,44329,430279,28704,470051,16333,510831,7342,552518,1856,595011,xe" filled="f" strokecolor="#c8caca" strokeweight=".99997mm">
                        <v:path arrowok="t"/>
                      </v:shape>
                      <w10:wrap type="square" anchorx="page"/>
                    </v:group>
                  </w:pict>
                </mc:Fallback>
              </mc:AlternateContent>
            </w:r>
          </w:p>
          <w:p w14:paraId="43ED5E29" w14:textId="77777777" w:rsidR="00BB62B6" w:rsidRDefault="00BB62B6" w:rsidP="00EF6DBF">
            <w:pPr>
              <w:rPr>
                <w:rFonts w:ascii="SimSun"/>
                <w:noProof/>
              </w:rPr>
            </w:pPr>
          </w:p>
          <w:p w14:paraId="044211C8" w14:textId="77777777" w:rsidR="00BB62B6" w:rsidRDefault="00BB62B6" w:rsidP="00EF6DBF">
            <w:pPr>
              <w:rPr>
                <w:rFonts w:ascii="SimSun"/>
                <w:noProof/>
              </w:rPr>
            </w:pPr>
          </w:p>
          <w:p w14:paraId="75B0D2AF" w14:textId="77777777" w:rsidR="00BB62B6" w:rsidRDefault="00BB62B6" w:rsidP="00EF6DBF">
            <w:pPr>
              <w:rPr>
                <w:rFonts w:ascii="SimSun"/>
                <w:noProof/>
              </w:rPr>
            </w:pPr>
          </w:p>
          <w:p w14:paraId="1B8F8A26" w14:textId="77777777" w:rsidR="00BB62B6" w:rsidRDefault="00BB62B6" w:rsidP="00EF6DBF">
            <w:pPr>
              <w:rPr>
                <w:rFonts w:ascii="SimSun"/>
                <w:noProof/>
              </w:rPr>
            </w:pPr>
          </w:p>
          <w:p w14:paraId="6CB38FF8" w14:textId="77777777" w:rsidR="00BB62B6" w:rsidRPr="00F72947" w:rsidRDefault="00BB62B6" w:rsidP="00EF6DBF">
            <w:pPr>
              <w:rPr>
                <w:rFonts w:ascii="SimSun"/>
                <w:noProof/>
              </w:rPr>
            </w:pPr>
          </w:p>
        </w:tc>
        <w:tc>
          <w:tcPr>
            <w:tcW w:w="7290" w:type="dxa"/>
          </w:tcPr>
          <w:p w14:paraId="3FA717D4" w14:textId="77777777" w:rsidR="00BB62B6" w:rsidRPr="00F72947" w:rsidRDefault="00BB62B6" w:rsidP="00EF6DBF">
            <w:pPr>
              <w:rPr>
                <w:rFonts w:ascii="SimSun"/>
                <w:spacing w:val="19"/>
              </w:rPr>
            </w:pPr>
            <w:r w:rsidRPr="000F04A0">
              <w:rPr>
                <w:rFonts w:ascii="SimSun" w:eastAsia="PMingLiU" w:hint="eastAsia"/>
                <w:spacing w:val="19"/>
              </w:rPr>
              <w:t>姚新</w:t>
            </w:r>
          </w:p>
          <w:p w14:paraId="0849E7E0" w14:textId="77777777" w:rsidR="00BB62B6" w:rsidRPr="00F72947" w:rsidRDefault="00BB62B6" w:rsidP="00EF6DBF">
            <w:pPr>
              <w:rPr>
                <w:rFonts w:ascii="SimSun"/>
                <w:spacing w:val="19"/>
              </w:rPr>
            </w:pPr>
          </w:p>
          <w:p w14:paraId="16513746" w14:textId="77777777" w:rsidR="00BB62B6" w:rsidRPr="00F72947" w:rsidRDefault="00BB62B6" w:rsidP="00EF6DBF">
            <w:pPr>
              <w:rPr>
                <w:rFonts w:ascii="SimSun"/>
                <w:spacing w:val="19"/>
              </w:rPr>
            </w:pPr>
            <w:r w:rsidRPr="000F04A0">
              <w:rPr>
                <w:rFonts w:ascii="SimSun" w:eastAsia="PMingLiU" w:hint="eastAsia"/>
                <w:spacing w:val="13"/>
              </w:rPr>
              <w:t>嶺南大學副校長（研究及創新），</w:t>
            </w:r>
            <w:r w:rsidRPr="000F04A0">
              <w:rPr>
                <w:rFonts w:ascii="SimSun" w:eastAsia="PMingLiU" w:hint="eastAsia"/>
                <w:spacing w:val="11"/>
              </w:rPr>
              <w:t>唐天燊機器學習講座教授。</w:t>
            </w:r>
          </w:p>
          <w:p w14:paraId="44C22310" w14:textId="77777777" w:rsidR="00BB62B6" w:rsidRPr="00F72947" w:rsidRDefault="00BB62B6" w:rsidP="00EF6DBF">
            <w:pPr>
              <w:rPr>
                <w:rFonts w:ascii="SimSun"/>
                <w:spacing w:val="19"/>
              </w:rPr>
            </w:pPr>
          </w:p>
          <w:p w14:paraId="66C80436" w14:textId="77777777" w:rsidR="00BB62B6" w:rsidRPr="00F72947" w:rsidRDefault="00BB62B6" w:rsidP="00EF6DBF">
            <w:pPr>
              <w:rPr>
                <w:rFonts w:ascii="SimSun"/>
                <w:spacing w:val="19"/>
              </w:rPr>
            </w:pPr>
          </w:p>
        </w:tc>
      </w:tr>
      <w:tr w:rsidR="00BB62B6" w:rsidRPr="00F72947" w14:paraId="59A7E319" w14:textId="77777777" w:rsidTr="00EF6DBF">
        <w:tc>
          <w:tcPr>
            <w:tcW w:w="2515" w:type="dxa"/>
          </w:tcPr>
          <w:p w14:paraId="6B505F34" w14:textId="77777777" w:rsidR="00BB62B6" w:rsidRPr="00F72947" w:rsidRDefault="00BB62B6" w:rsidP="00EF6DBF">
            <w:r w:rsidRPr="00F72947">
              <w:rPr>
                <w:rFonts w:ascii="SimSun"/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0" locked="0" layoutInCell="1" allowOverlap="1" wp14:anchorId="37C45E61" wp14:editId="03657A06">
                      <wp:simplePos x="0" y="0"/>
                      <wp:positionH relativeFrom="page">
                        <wp:posOffset>257794</wp:posOffset>
                      </wp:positionH>
                      <wp:positionV relativeFrom="paragraph">
                        <wp:posOffset>127998</wp:posOffset>
                      </wp:positionV>
                      <wp:extent cx="1018540" cy="1034415"/>
                      <wp:effectExtent l="0" t="0" r="10160" b="13335"/>
                      <wp:wrapSquare wrapText="bothSides"/>
                      <wp:docPr id="241" name="Group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8540" cy="1034415"/>
                                <a:chOff x="0" y="0"/>
                                <a:chExt cx="1226185" cy="15151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2" name="Image 242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999" y="17999"/>
                                  <a:ext cx="1190023" cy="14788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43" name="Graphic 243"/>
                              <wps:cNvSpPr/>
                              <wps:spPr>
                                <a:xfrm>
                                  <a:off x="17999" y="17999"/>
                                  <a:ext cx="1190625" cy="147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0625" h="1478915">
                                      <a:moveTo>
                                        <a:pt x="595011" y="0"/>
                                      </a:moveTo>
                                      <a:lnTo>
                                        <a:pt x="637504" y="1856"/>
                                      </a:lnTo>
                                      <a:lnTo>
                                        <a:pt x="679191" y="7342"/>
                                      </a:lnTo>
                                      <a:lnTo>
                                        <a:pt x="719971" y="16333"/>
                                      </a:lnTo>
                                      <a:lnTo>
                                        <a:pt x="759743" y="28704"/>
                                      </a:lnTo>
                                      <a:lnTo>
                                        <a:pt x="798406" y="44329"/>
                                      </a:lnTo>
                                      <a:lnTo>
                                        <a:pt x="835861" y="63083"/>
                                      </a:lnTo>
                                      <a:lnTo>
                                        <a:pt x="872005" y="84841"/>
                                      </a:lnTo>
                                      <a:lnTo>
                                        <a:pt x="906739" y="109479"/>
                                      </a:lnTo>
                                      <a:lnTo>
                                        <a:pt x="939962" y="136870"/>
                                      </a:lnTo>
                                      <a:lnTo>
                                        <a:pt x="971573" y="166890"/>
                                      </a:lnTo>
                                      <a:lnTo>
                                        <a:pt x="1001472" y="199413"/>
                                      </a:lnTo>
                                      <a:lnTo>
                                        <a:pt x="1029557" y="234316"/>
                                      </a:lnTo>
                                      <a:lnTo>
                                        <a:pt x="1055728" y="271471"/>
                                      </a:lnTo>
                                      <a:lnTo>
                                        <a:pt x="1079885" y="310755"/>
                                      </a:lnTo>
                                      <a:lnTo>
                                        <a:pt x="1101926" y="352042"/>
                                      </a:lnTo>
                                      <a:lnTo>
                                        <a:pt x="1121752" y="395207"/>
                                      </a:lnTo>
                                      <a:lnTo>
                                        <a:pt x="1139260" y="440125"/>
                                      </a:lnTo>
                                      <a:lnTo>
                                        <a:pt x="1154351" y="486670"/>
                                      </a:lnTo>
                                      <a:lnTo>
                                        <a:pt x="1166924" y="534718"/>
                                      </a:lnTo>
                                      <a:lnTo>
                                        <a:pt x="1176879" y="584144"/>
                                      </a:lnTo>
                                      <a:lnTo>
                                        <a:pt x="1184114" y="634822"/>
                                      </a:lnTo>
                                      <a:lnTo>
                                        <a:pt x="1188529" y="686628"/>
                                      </a:lnTo>
                                      <a:lnTo>
                                        <a:pt x="1190023" y="739435"/>
                                      </a:lnTo>
                                      <a:lnTo>
                                        <a:pt x="1188529" y="792243"/>
                                      </a:lnTo>
                                      <a:lnTo>
                                        <a:pt x="1184114" y="844049"/>
                                      </a:lnTo>
                                      <a:lnTo>
                                        <a:pt x="1176879" y="894727"/>
                                      </a:lnTo>
                                      <a:lnTo>
                                        <a:pt x="1166924" y="944153"/>
                                      </a:lnTo>
                                      <a:lnTo>
                                        <a:pt x="1154351" y="992201"/>
                                      </a:lnTo>
                                      <a:lnTo>
                                        <a:pt x="1139260" y="1038747"/>
                                      </a:lnTo>
                                      <a:lnTo>
                                        <a:pt x="1121752" y="1083665"/>
                                      </a:lnTo>
                                      <a:lnTo>
                                        <a:pt x="1101926" y="1126830"/>
                                      </a:lnTo>
                                      <a:lnTo>
                                        <a:pt x="1079885" y="1168117"/>
                                      </a:lnTo>
                                      <a:lnTo>
                                        <a:pt x="1055728" y="1207401"/>
                                      </a:lnTo>
                                      <a:lnTo>
                                        <a:pt x="1029557" y="1244556"/>
                                      </a:lnTo>
                                      <a:lnTo>
                                        <a:pt x="1001472" y="1279459"/>
                                      </a:lnTo>
                                      <a:lnTo>
                                        <a:pt x="971573" y="1311982"/>
                                      </a:lnTo>
                                      <a:lnTo>
                                        <a:pt x="939962" y="1342002"/>
                                      </a:lnTo>
                                      <a:lnTo>
                                        <a:pt x="906739" y="1369393"/>
                                      </a:lnTo>
                                      <a:lnTo>
                                        <a:pt x="872005" y="1394031"/>
                                      </a:lnTo>
                                      <a:lnTo>
                                        <a:pt x="835861" y="1415789"/>
                                      </a:lnTo>
                                      <a:lnTo>
                                        <a:pt x="798406" y="1434543"/>
                                      </a:lnTo>
                                      <a:lnTo>
                                        <a:pt x="759743" y="1450168"/>
                                      </a:lnTo>
                                      <a:lnTo>
                                        <a:pt x="719971" y="1462539"/>
                                      </a:lnTo>
                                      <a:lnTo>
                                        <a:pt x="679191" y="1471530"/>
                                      </a:lnTo>
                                      <a:lnTo>
                                        <a:pt x="637504" y="1477016"/>
                                      </a:lnTo>
                                      <a:lnTo>
                                        <a:pt x="595011" y="1478873"/>
                                      </a:lnTo>
                                      <a:lnTo>
                                        <a:pt x="552518" y="1477016"/>
                                      </a:lnTo>
                                      <a:lnTo>
                                        <a:pt x="510831" y="1471530"/>
                                      </a:lnTo>
                                      <a:lnTo>
                                        <a:pt x="470051" y="1462539"/>
                                      </a:lnTo>
                                      <a:lnTo>
                                        <a:pt x="430279" y="1450168"/>
                                      </a:lnTo>
                                      <a:lnTo>
                                        <a:pt x="391616" y="1434543"/>
                                      </a:lnTo>
                                      <a:lnTo>
                                        <a:pt x="354161" y="1415789"/>
                                      </a:lnTo>
                                      <a:lnTo>
                                        <a:pt x="318017" y="1394031"/>
                                      </a:lnTo>
                                      <a:lnTo>
                                        <a:pt x="283283" y="1369393"/>
                                      </a:lnTo>
                                      <a:lnTo>
                                        <a:pt x="250060" y="1342002"/>
                                      </a:lnTo>
                                      <a:lnTo>
                                        <a:pt x="218449" y="1311982"/>
                                      </a:lnTo>
                                      <a:lnTo>
                                        <a:pt x="188550" y="1279459"/>
                                      </a:lnTo>
                                      <a:lnTo>
                                        <a:pt x="160465" y="1244556"/>
                                      </a:lnTo>
                                      <a:lnTo>
                                        <a:pt x="134294" y="1207401"/>
                                      </a:lnTo>
                                      <a:lnTo>
                                        <a:pt x="110137" y="1168117"/>
                                      </a:lnTo>
                                      <a:lnTo>
                                        <a:pt x="88096" y="1126830"/>
                                      </a:lnTo>
                                      <a:lnTo>
                                        <a:pt x="68271" y="1083665"/>
                                      </a:lnTo>
                                      <a:lnTo>
                                        <a:pt x="50762" y="1038747"/>
                                      </a:lnTo>
                                      <a:lnTo>
                                        <a:pt x="35671" y="992201"/>
                                      </a:lnTo>
                                      <a:lnTo>
                                        <a:pt x="23098" y="944153"/>
                                      </a:lnTo>
                                      <a:lnTo>
                                        <a:pt x="13143" y="894727"/>
                                      </a:lnTo>
                                      <a:lnTo>
                                        <a:pt x="5908" y="844049"/>
                                      </a:lnTo>
                                      <a:lnTo>
                                        <a:pt x="1493" y="792243"/>
                                      </a:lnTo>
                                      <a:lnTo>
                                        <a:pt x="0" y="739435"/>
                                      </a:lnTo>
                                      <a:lnTo>
                                        <a:pt x="1493" y="686628"/>
                                      </a:lnTo>
                                      <a:lnTo>
                                        <a:pt x="5908" y="634822"/>
                                      </a:lnTo>
                                      <a:lnTo>
                                        <a:pt x="13143" y="584144"/>
                                      </a:lnTo>
                                      <a:lnTo>
                                        <a:pt x="23098" y="534718"/>
                                      </a:lnTo>
                                      <a:lnTo>
                                        <a:pt x="35671" y="486670"/>
                                      </a:lnTo>
                                      <a:lnTo>
                                        <a:pt x="50762" y="440125"/>
                                      </a:lnTo>
                                      <a:lnTo>
                                        <a:pt x="68271" y="395207"/>
                                      </a:lnTo>
                                      <a:lnTo>
                                        <a:pt x="88096" y="352042"/>
                                      </a:lnTo>
                                      <a:lnTo>
                                        <a:pt x="110137" y="310755"/>
                                      </a:lnTo>
                                      <a:lnTo>
                                        <a:pt x="134294" y="271471"/>
                                      </a:lnTo>
                                      <a:lnTo>
                                        <a:pt x="160465" y="234316"/>
                                      </a:lnTo>
                                      <a:lnTo>
                                        <a:pt x="188550" y="199413"/>
                                      </a:lnTo>
                                      <a:lnTo>
                                        <a:pt x="218449" y="166890"/>
                                      </a:lnTo>
                                      <a:lnTo>
                                        <a:pt x="250060" y="136870"/>
                                      </a:lnTo>
                                      <a:lnTo>
                                        <a:pt x="283283" y="109479"/>
                                      </a:lnTo>
                                      <a:lnTo>
                                        <a:pt x="318017" y="84841"/>
                                      </a:lnTo>
                                      <a:lnTo>
                                        <a:pt x="354161" y="63083"/>
                                      </a:lnTo>
                                      <a:lnTo>
                                        <a:pt x="391616" y="44329"/>
                                      </a:lnTo>
                                      <a:lnTo>
                                        <a:pt x="430279" y="28704"/>
                                      </a:lnTo>
                                      <a:lnTo>
                                        <a:pt x="470051" y="16333"/>
                                      </a:lnTo>
                                      <a:lnTo>
                                        <a:pt x="510831" y="7342"/>
                                      </a:lnTo>
                                      <a:lnTo>
                                        <a:pt x="552518" y="1856"/>
                                      </a:lnTo>
                                      <a:lnTo>
                                        <a:pt x="595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5999">
                                  <a:solidFill>
                                    <a:srgbClr val="C8CAC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group w14:anchorId="44F789C9" id="Group 241" o:spid="_x0000_s1026" style="position:absolute;margin-left:20.3pt;margin-top:10.1pt;width:80.2pt;height:81.45pt;z-index:251662336;mso-wrap-distance-left:0;mso-wrap-distance-right:0;mso-position-horizontal-relative:page;mso-width-relative:margin;mso-height-relative:margin" coordsize="12261,15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">
                      <v:shape id="Image 242" o:spid="_x0000_s1027" type="#_x0000_t75" style="position:absolute;left:179;top:179;width:11901;height:14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">
                        <v:imagedata r:id="rId13" o:title=""/>
                      </v:shape>
                      <v:shape id="Graphic 243" o:spid="_x0000_s1028" style="position:absolute;left:179;top:179;width:11907;height:14790;visibility:visible;mso-wrap-style:square;v-text-anchor:top" coordsize="1190625,147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" path="m595011,r42493,1856l679191,7342r40780,8991l759743,28704r38663,15625l835861,63083r36144,21758l906739,109479r33223,27391l971573,166890r29899,32523l1029557,234316r26171,37155l1079885,310755r22041,41287l1121752,395207r17508,44918l1154351,486670r12573,48048l1176879,584144r7235,50678l1188529,686628r1494,52807l1188529,792243r-4415,51806l1176879,894727r-9955,49426l1154351,992201r-15091,46546l1121752,1083665r-19826,43165l1079885,1168117r-24157,39284l1029557,1244556r-28085,34903l971573,1311982r-31611,30020l906739,1369393r-34734,24638l835861,1415789r-37455,18754l759743,1450168r-39772,12371l679191,1471530r-41687,5486l595011,1478873r-42493,-1857l510831,1471530r-40780,-8991l430279,1450168r-38663,-15625l354161,1415789r-36144,-21758l283283,1369393r-33223,-27391l218449,1311982r-29899,-32523l160465,1244556r-26171,-37155l110137,1168117,88096,1126830,68271,1083665,50762,1038747,35671,992201,23098,944153,13143,894727,5908,844049,1493,792243,,739435,1493,686628,5908,634822r7235,-50678l23098,534718,35671,486670,50762,440125,68271,395207,88096,352042r22041,-41287l134294,271471r26171,-37155l188550,199413r29899,-32523l250060,136870r33223,-27391l318017,84841,354161,63083,391616,44329,430279,28704,470051,16333,510831,7342,552518,1856,595011,xe" filled="f" strokecolor="#c8caca" strokeweight=".99997mm">
                        <v:path arrowok="t"/>
                      </v:shape>
                      <w10:wrap type="square" anchorx="page"/>
                    </v:group>
                  </w:pict>
                </mc:Fallback>
              </mc:AlternateContent>
            </w:r>
          </w:p>
          <w:p w14:paraId="05613991" w14:textId="77777777" w:rsidR="00BB62B6" w:rsidRPr="00F72947" w:rsidRDefault="00BB62B6" w:rsidP="00EF6DBF"/>
          <w:p w14:paraId="7DEA23E6" w14:textId="77777777" w:rsidR="00BB62B6" w:rsidRDefault="00BB62B6" w:rsidP="00EF6DBF"/>
          <w:p w14:paraId="1A701F8D" w14:textId="77777777" w:rsidR="00BB62B6" w:rsidRDefault="00BB62B6" w:rsidP="00EF6DBF"/>
          <w:p w14:paraId="5A771466" w14:textId="77777777" w:rsidR="00BB62B6" w:rsidRDefault="00BB62B6" w:rsidP="00EF6DBF"/>
          <w:p w14:paraId="25568564" w14:textId="77777777" w:rsidR="00BB62B6" w:rsidRDefault="00BB62B6" w:rsidP="00EF6DBF"/>
          <w:p w14:paraId="03481C3B" w14:textId="77777777" w:rsidR="00BB62B6" w:rsidRPr="00F72947" w:rsidRDefault="00BB62B6" w:rsidP="00EF6DBF"/>
        </w:tc>
        <w:tc>
          <w:tcPr>
            <w:tcW w:w="7290" w:type="dxa"/>
          </w:tcPr>
          <w:p w14:paraId="006FC12E" w14:textId="77777777" w:rsidR="00BB62B6" w:rsidRPr="00F72947" w:rsidRDefault="00BB62B6" w:rsidP="00EF6DBF">
            <w:pPr>
              <w:rPr>
                <w:rFonts w:ascii="SimSun"/>
                <w:spacing w:val="19"/>
              </w:rPr>
            </w:pPr>
            <w:r w:rsidRPr="000F04A0">
              <w:rPr>
                <w:rFonts w:ascii="SimSun" w:eastAsia="PMingLiU" w:hint="eastAsia"/>
                <w:spacing w:val="19"/>
              </w:rPr>
              <w:t>溫鐵軍</w:t>
            </w:r>
          </w:p>
          <w:p w14:paraId="5A52A89A" w14:textId="77777777" w:rsidR="00BB62B6" w:rsidRPr="00F72947" w:rsidRDefault="00BB62B6" w:rsidP="00EF6DBF">
            <w:pPr>
              <w:rPr>
                <w:rFonts w:ascii="SimSun"/>
                <w:spacing w:val="19"/>
              </w:rPr>
            </w:pPr>
          </w:p>
          <w:p w14:paraId="301AF0D6" w14:textId="77777777" w:rsidR="00BB62B6" w:rsidRPr="00F72947" w:rsidRDefault="00BB62B6" w:rsidP="00EF6DBF">
            <w:pPr>
              <w:rPr>
                <w:rFonts w:ascii="SimSun"/>
              </w:rPr>
            </w:pPr>
            <w:r w:rsidRPr="000F04A0">
              <w:rPr>
                <w:rFonts w:ascii="SimSun" w:eastAsia="PMingLiU" w:hint="eastAsia"/>
                <w:spacing w:val="19"/>
              </w:rPr>
              <w:t>海口經濟學院特聘教授，原中國人民大學農業與農村發展研究院</w:t>
            </w:r>
            <w:r w:rsidRPr="000F04A0">
              <w:rPr>
                <w:rFonts w:ascii="SimSun" w:eastAsia="PMingLiU" w:hint="eastAsia"/>
                <w:spacing w:val="1"/>
              </w:rPr>
              <w:t>院長。</w:t>
            </w:r>
          </w:p>
          <w:p w14:paraId="149600C3" w14:textId="77777777" w:rsidR="00BB62B6" w:rsidRPr="00F72947" w:rsidRDefault="00BB62B6" w:rsidP="00EF6DBF"/>
        </w:tc>
      </w:tr>
      <w:tr w:rsidR="00BB62B6" w:rsidRPr="00F72947" w14:paraId="179E5962" w14:textId="77777777" w:rsidTr="00EF6DBF">
        <w:tc>
          <w:tcPr>
            <w:tcW w:w="2515" w:type="dxa"/>
          </w:tcPr>
          <w:p w14:paraId="18C02102" w14:textId="77777777" w:rsidR="00BB62B6" w:rsidRPr="00F72947" w:rsidRDefault="00BB62B6" w:rsidP="00EF6DBF">
            <w:pPr>
              <w:rPr>
                <w:rFonts w:ascii="SimSun"/>
                <w:noProof/>
              </w:rPr>
            </w:pPr>
          </w:p>
          <w:p w14:paraId="1DBF04EC" w14:textId="77777777" w:rsidR="00BB62B6" w:rsidRPr="00F72947" w:rsidRDefault="00BB62B6" w:rsidP="00EF6DBF">
            <w:pPr>
              <w:jc w:val="center"/>
              <w:rPr>
                <w:rFonts w:ascii="SimSun"/>
                <w:noProof/>
              </w:rPr>
            </w:pPr>
            <w:r w:rsidRPr="0026275B">
              <w:rPr>
                <w:rFonts w:ascii="SimSun"/>
                <w:noProof/>
              </w:rPr>
              <w:drawing>
                <wp:inline distT="0" distB="0" distL="0" distR="0" wp14:anchorId="6706DB65" wp14:editId="0D1B99C5">
                  <wp:extent cx="922378" cy="1107730"/>
                  <wp:effectExtent l="0" t="0" r="0" b="0"/>
                  <wp:docPr id="60826227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054" cy="112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2C983E" w14:textId="77777777" w:rsidR="00BB62B6" w:rsidRPr="00F72947" w:rsidRDefault="00BB62B6" w:rsidP="00EF6DBF">
            <w:pPr>
              <w:rPr>
                <w:rFonts w:ascii="SimSun"/>
                <w:noProof/>
              </w:rPr>
            </w:pPr>
          </w:p>
        </w:tc>
        <w:tc>
          <w:tcPr>
            <w:tcW w:w="7290" w:type="dxa"/>
          </w:tcPr>
          <w:p w14:paraId="7DD95970" w14:textId="77777777" w:rsidR="00BB62B6" w:rsidRDefault="00BB62B6" w:rsidP="00EF6DBF">
            <w:pPr>
              <w:rPr>
                <w:rFonts w:ascii="SimSun"/>
                <w:spacing w:val="19"/>
              </w:rPr>
            </w:pPr>
            <w:r w:rsidRPr="000F04A0">
              <w:rPr>
                <w:rFonts w:ascii="SimSun" w:eastAsia="PMingLiU" w:hint="eastAsia"/>
                <w:spacing w:val="19"/>
              </w:rPr>
              <w:t>葉海林</w:t>
            </w:r>
          </w:p>
          <w:p w14:paraId="16491281" w14:textId="77777777" w:rsidR="00BB62B6" w:rsidRDefault="00BB62B6" w:rsidP="00EF6DBF">
            <w:pPr>
              <w:rPr>
                <w:rFonts w:ascii="SimSun"/>
                <w:spacing w:val="19"/>
              </w:rPr>
            </w:pPr>
          </w:p>
          <w:p w14:paraId="0C57993C" w14:textId="77777777" w:rsidR="00BB62B6" w:rsidRPr="00F72947" w:rsidRDefault="00BB62B6" w:rsidP="00EF6DBF">
            <w:pPr>
              <w:rPr>
                <w:rFonts w:ascii="SimSun"/>
                <w:spacing w:val="19"/>
              </w:rPr>
            </w:pPr>
            <w:r w:rsidRPr="000F04A0">
              <w:rPr>
                <w:rFonts w:ascii="SimSun" w:eastAsia="PMingLiU" w:hint="eastAsia"/>
                <w:spacing w:val="19"/>
              </w:rPr>
              <w:t>中國社會科學院研究員，西亞非洲研究所所長，中國非洲研究院院長。</w:t>
            </w:r>
          </w:p>
        </w:tc>
      </w:tr>
      <w:tr w:rsidR="00BB62B6" w:rsidRPr="00F72947" w14:paraId="1BC59E53" w14:textId="77777777" w:rsidTr="00EF6DBF">
        <w:tc>
          <w:tcPr>
            <w:tcW w:w="2515" w:type="dxa"/>
          </w:tcPr>
          <w:p w14:paraId="30D7BC20" w14:textId="77777777" w:rsidR="00BB62B6" w:rsidRPr="00F72947" w:rsidRDefault="00BB62B6" w:rsidP="00EF6DBF">
            <w:pPr>
              <w:rPr>
                <w:rFonts w:ascii="SimSun"/>
                <w:noProof/>
              </w:rPr>
            </w:pPr>
          </w:p>
          <w:p w14:paraId="5F58E1F4" w14:textId="77777777" w:rsidR="00BB62B6" w:rsidRPr="00F72947" w:rsidRDefault="00BB62B6" w:rsidP="00EF6DBF">
            <w:pPr>
              <w:jc w:val="center"/>
              <w:rPr>
                <w:rFonts w:ascii="SimSun"/>
                <w:noProof/>
              </w:rPr>
            </w:pPr>
            <w:r w:rsidRPr="00222CA8">
              <w:rPr>
                <w:rFonts w:ascii="SimSun"/>
                <w:noProof/>
              </w:rPr>
              <w:drawing>
                <wp:inline distT="0" distB="0" distL="0" distR="0" wp14:anchorId="76E6D981" wp14:editId="113319E2">
                  <wp:extent cx="981753" cy="1302712"/>
                  <wp:effectExtent l="0" t="0" r="8890" b="0"/>
                  <wp:docPr id="37302583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950" cy="1314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0" w:type="dxa"/>
          </w:tcPr>
          <w:p w14:paraId="6FE12EAC" w14:textId="77777777" w:rsidR="00BB62B6" w:rsidRDefault="00BB62B6" w:rsidP="00EF6DBF">
            <w:pPr>
              <w:rPr>
                <w:rFonts w:ascii="SimSun"/>
                <w:spacing w:val="19"/>
              </w:rPr>
            </w:pPr>
            <w:r w:rsidRPr="000F04A0">
              <w:rPr>
                <w:rFonts w:ascii="SimSun" w:eastAsia="PMingLiU" w:hint="eastAsia"/>
                <w:spacing w:val="19"/>
              </w:rPr>
              <w:t>盧麒元</w:t>
            </w:r>
          </w:p>
          <w:p w14:paraId="2CC85EF1" w14:textId="77777777" w:rsidR="00BB62B6" w:rsidRDefault="00BB62B6" w:rsidP="00EF6DBF">
            <w:pPr>
              <w:rPr>
                <w:rFonts w:ascii="SimSun"/>
                <w:spacing w:val="19"/>
              </w:rPr>
            </w:pPr>
          </w:p>
          <w:p w14:paraId="1DEF111B" w14:textId="77777777" w:rsidR="00BB62B6" w:rsidRDefault="00BB62B6" w:rsidP="00EF6DBF">
            <w:pPr>
              <w:rPr>
                <w:rFonts w:ascii="SimSun"/>
                <w:spacing w:val="19"/>
              </w:rPr>
            </w:pPr>
          </w:p>
          <w:p w14:paraId="776FEC35" w14:textId="77777777" w:rsidR="00BB62B6" w:rsidRPr="00F72947" w:rsidRDefault="00BB62B6" w:rsidP="00EF6DBF">
            <w:pPr>
              <w:rPr>
                <w:rFonts w:ascii="SimSun"/>
                <w:spacing w:val="19"/>
              </w:rPr>
            </w:pPr>
            <w:r w:rsidRPr="000F04A0">
              <w:rPr>
                <w:rFonts w:ascii="SimSun" w:eastAsia="PMingLiU" w:hint="eastAsia"/>
                <w:spacing w:val="19"/>
              </w:rPr>
              <w:t>沃德國際管理顧問有限公司董事局主席</w:t>
            </w:r>
            <w:r w:rsidRPr="006A7170">
              <w:rPr>
                <w:rFonts w:eastAsia="PMingLiU" w:hint="eastAsia"/>
                <w:spacing w:val="19"/>
              </w:rPr>
              <w:t>。</w:t>
            </w:r>
          </w:p>
        </w:tc>
      </w:tr>
      <w:tr w:rsidR="00BB62B6" w:rsidRPr="00F72947" w14:paraId="05A273C7" w14:textId="77777777" w:rsidTr="00EF6DBF">
        <w:tc>
          <w:tcPr>
            <w:tcW w:w="2515" w:type="dxa"/>
          </w:tcPr>
          <w:p w14:paraId="07578D61" w14:textId="77777777" w:rsidR="00BB62B6" w:rsidRPr="00F72947" w:rsidRDefault="00BB62B6" w:rsidP="00EF6DBF">
            <w:r w:rsidRPr="00F72947"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0" distR="0" simplePos="0" relativeHeight="251665408" behindDoc="0" locked="0" layoutInCell="1" allowOverlap="1" wp14:anchorId="7074BBDB" wp14:editId="4957A8B5">
                      <wp:simplePos x="0" y="0"/>
                      <wp:positionH relativeFrom="page">
                        <wp:posOffset>191770</wp:posOffset>
                      </wp:positionH>
                      <wp:positionV relativeFrom="paragraph">
                        <wp:posOffset>118745</wp:posOffset>
                      </wp:positionV>
                      <wp:extent cx="840740" cy="992505"/>
                      <wp:effectExtent l="0" t="0" r="16510" b="0"/>
                      <wp:wrapSquare wrapText="bothSides"/>
                      <wp:docPr id="191" name="Group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0740" cy="992505"/>
                                <a:chOff x="0" y="0"/>
                                <a:chExt cx="1226185" cy="15151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2" name="Image 192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999" y="17999"/>
                                  <a:ext cx="1190023" cy="14788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17999" y="17999"/>
                                  <a:ext cx="1190625" cy="147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0625" h="1478915">
                                      <a:moveTo>
                                        <a:pt x="595011" y="0"/>
                                      </a:moveTo>
                                      <a:lnTo>
                                        <a:pt x="637504" y="1856"/>
                                      </a:lnTo>
                                      <a:lnTo>
                                        <a:pt x="679191" y="7342"/>
                                      </a:lnTo>
                                      <a:lnTo>
                                        <a:pt x="719971" y="16333"/>
                                      </a:lnTo>
                                      <a:lnTo>
                                        <a:pt x="759743" y="28704"/>
                                      </a:lnTo>
                                      <a:lnTo>
                                        <a:pt x="798406" y="44329"/>
                                      </a:lnTo>
                                      <a:lnTo>
                                        <a:pt x="835861" y="63083"/>
                                      </a:lnTo>
                                      <a:lnTo>
                                        <a:pt x="872005" y="84841"/>
                                      </a:lnTo>
                                      <a:lnTo>
                                        <a:pt x="906739" y="109479"/>
                                      </a:lnTo>
                                      <a:lnTo>
                                        <a:pt x="939962" y="136870"/>
                                      </a:lnTo>
                                      <a:lnTo>
                                        <a:pt x="971573" y="166890"/>
                                      </a:lnTo>
                                      <a:lnTo>
                                        <a:pt x="1001472" y="199414"/>
                                      </a:lnTo>
                                      <a:lnTo>
                                        <a:pt x="1029557" y="234316"/>
                                      </a:lnTo>
                                      <a:lnTo>
                                        <a:pt x="1055728" y="271471"/>
                                      </a:lnTo>
                                      <a:lnTo>
                                        <a:pt x="1079885" y="310755"/>
                                      </a:lnTo>
                                      <a:lnTo>
                                        <a:pt x="1101926" y="352042"/>
                                      </a:lnTo>
                                      <a:lnTo>
                                        <a:pt x="1121752" y="395207"/>
                                      </a:lnTo>
                                      <a:lnTo>
                                        <a:pt x="1139260" y="440125"/>
                                      </a:lnTo>
                                      <a:lnTo>
                                        <a:pt x="1154351" y="486671"/>
                                      </a:lnTo>
                                      <a:lnTo>
                                        <a:pt x="1166924" y="534719"/>
                                      </a:lnTo>
                                      <a:lnTo>
                                        <a:pt x="1176879" y="584145"/>
                                      </a:lnTo>
                                      <a:lnTo>
                                        <a:pt x="1184114" y="634823"/>
                                      </a:lnTo>
                                      <a:lnTo>
                                        <a:pt x="1188529" y="686629"/>
                                      </a:lnTo>
                                      <a:lnTo>
                                        <a:pt x="1190023" y="739437"/>
                                      </a:lnTo>
                                      <a:lnTo>
                                        <a:pt x="1188529" y="792244"/>
                                      </a:lnTo>
                                      <a:lnTo>
                                        <a:pt x="1184114" y="844049"/>
                                      </a:lnTo>
                                      <a:lnTo>
                                        <a:pt x="1176879" y="894727"/>
                                      </a:lnTo>
                                      <a:lnTo>
                                        <a:pt x="1166924" y="944152"/>
                                      </a:lnTo>
                                      <a:lnTo>
                                        <a:pt x="1154351" y="992200"/>
                                      </a:lnTo>
                                      <a:lnTo>
                                        <a:pt x="1139260" y="1038745"/>
                                      </a:lnTo>
                                      <a:lnTo>
                                        <a:pt x="1121752" y="1083663"/>
                                      </a:lnTo>
                                      <a:lnTo>
                                        <a:pt x="1101926" y="1126828"/>
                                      </a:lnTo>
                                      <a:lnTo>
                                        <a:pt x="1079885" y="1168114"/>
                                      </a:lnTo>
                                      <a:lnTo>
                                        <a:pt x="1055728" y="1207398"/>
                                      </a:lnTo>
                                      <a:lnTo>
                                        <a:pt x="1029557" y="1244553"/>
                                      </a:lnTo>
                                      <a:lnTo>
                                        <a:pt x="1001472" y="1279455"/>
                                      </a:lnTo>
                                      <a:lnTo>
                                        <a:pt x="971573" y="1311979"/>
                                      </a:lnTo>
                                      <a:lnTo>
                                        <a:pt x="939962" y="1341999"/>
                                      </a:lnTo>
                                      <a:lnTo>
                                        <a:pt x="906739" y="1369390"/>
                                      </a:lnTo>
                                      <a:lnTo>
                                        <a:pt x="872005" y="1394027"/>
                                      </a:lnTo>
                                      <a:lnTo>
                                        <a:pt x="835861" y="1415785"/>
                                      </a:lnTo>
                                      <a:lnTo>
                                        <a:pt x="798406" y="1434539"/>
                                      </a:lnTo>
                                      <a:lnTo>
                                        <a:pt x="759743" y="1450164"/>
                                      </a:lnTo>
                                      <a:lnTo>
                                        <a:pt x="719971" y="1462535"/>
                                      </a:lnTo>
                                      <a:lnTo>
                                        <a:pt x="679191" y="1471526"/>
                                      </a:lnTo>
                                      <a:lnTo>
                                        <a:pt x="637504" y="1477012"/>
                                      </a:lnTo>
                                      <a:lnTo>
                                        <a:pt x="595011" y="1478869"/>
                                      </a:lnTo>
                                      <a:lnTo>
                                        <a:pt x="552518" y="1477012"/>
                                      </a:lnTo>
                                      <a:lnTo>
                                        <a:pt x="510831" y="1471526"/>
                                      </a:lnTo>
                                      <a:lnTo>
                                        <a:pt x="470051" y="1462535"/>
                                      </a:lnTo>
                                      <a:lnTo>
                                        <a:pt x="430279" y="1450164"/>
                                      </a:lnTo>
                                      <a:lnTo>
                                        <a:pt x="391616" y="1434539"/>
                                      </a:lnTo>
                                      <a:lnTo>
                                        <a:pt x="354161" y="1415785"/>
                                      </a:lnTo>
                                      <a:lnTo>
                                        <a:pt x="318017" y="1394027"/>
                                      </a:lnTo>
                                      <a:lnTo>
                                        <a:pt x="283283" y="1369390"/>
                                      </a:lnTo>
                                      <a:lnTo>
                                        <a:pt x="250060" y="1341999"/>
                                      </a:lnTo>
                                      <a:lnTo>
                                        <a:pt x="218449" y="1311979"/>
                                      </a:lnTo>
                                      <a:lnTo>
                                        <a:pt x="188550" y="1279455"/>
                                      </a:lnTo>
                                      <a:lnTo>
                                        <a:pt x="160465" y="1244553"/>
                                      </a:lnTo>
                                      <a:lnTo>
                                        <a:pt x="134294" y="1207398"/>
                                      </a:lnTo>
                                      <a:lnTo>
                                        <a:pt x="110137" y="1168114"/>
                                      </a:lnTo>
                                      <a:lnTo>
                                        <a:pt x="88096" y="1126828"/>
                                      </a:lnTo>
                                      <a:lnTo>
                                        <a:pt x="68271" y="1083663"/>
                                      </a:lnTo>
                                      <a:lnTo>
                                        <a:pt x="50762" y="1038745"/>
                                      </a:lnTo>
                                      <a:lnTo>
                                        <a:pt x="35671" y="992200"/>
                                      </a:lnTo>
                                      <a:lnTo>
                                        <a:pt x="23098" y="944152"/>
                                      </a:lnTo>
                                      <a:lnTo>
                                        <a:pt x="13143" y="894727"/>
                                      </a:lnTo>
                                      <a:lnTo>
                                        <a:pt x="5908" y="844049"/>
                                      </a:lnTo>
                                      <a:lnTo>
                                        <a:pt x="1493" y="792244"/>
                                      </a:lnTo>
                                      <a:lnTo>
                                        <a:pt x="0" y="739437"/>
                                      </a:lnTo>
                                      <a:lnTo>
                                        <a:pt x="1493" y="686629"/>
                                      </a:lnTo>
                                      <a:lnTo>
                                        <a:pt x="5908" y="634823"/>
                                      </a:lnTo>
                                      <a:lnTo>
                                        <a:pt x="13143" y="584145"/>
                                      </a:lnTo>
                                      <a:lnTo>
                                        <a:pt x="23098" y="534719"/>
                                      </a:lnTo>
                                      <a:lnTo>
                                        <a:pt x="35671" y="486671"/>
                                      </a:lnTo>
                                      <a:lnTo>
                                        <a:pt x="50762" y="440125"/>
                                      </a:lnTo>
                                      <a:lnTo>
                                        <a:pt x="68271" y="395207"/>
                                      </a:lnTo>
                                      <a:lnTo>
                                        <a:pt x="88096" y="352042"/>
                                      </a:lnTo>
                                      <a:lnTo>
                                        <a:pt x="110137" y="310755"/>
                                      </a:lnTo>
                                      <a:lnTo>
                                        <a:pt x="134294" y="271471"/>
                                      </a:lnTo>
                                      <a:lnTo>
                                        <a:pt x="160465" y="234316"/>
                                      </a:lnTo>
                                      <a:lnTo>
                                        <a:pt x="188550" y="199414"/>
                                      </a:lnTo>
                                      <a:lnTo>
                                        <a:pt x="218449" y="166890"/>
                                      </a:lnTo>
                                      <a:lnTo>
                                        <a:pt x="250060" y="136870"/>
                                      </a:lnTo>
                                      <a:lnTo>
                                        <a:pt x="283283" y="109479"/>
                                      </a:lnTo>
                                      <a:lnTo>
                                        <a:pt x="318017" y="84841"/>
                                      </a:lnTo>
                                      <a:lnTo>
                                        <a:pt x="354161" y="63083"/>
                                      </a:lnTo>
                                      <a:lnTo>
                                        <a:pt x="391616" y="44329"/>
                                      </a:lnTo>
                                      <a:lnTo>
                                        <a:pt x="430279" y="28704"/>
                                      </a:lnTo>
                                      <a:lnTo>
                                        <a:pt x="470051" y="16333"/>
                                      </a:lnTo>
                                      <a:lnTo>
                                        <a:pt x="510831" y="7342"/>
                                      </a:lnTo>
                                      <a:lnTo>
                                        <a:pt x="552518" y="1856"/>
                                      </a:lnTo>
                                      <a:lnTo>
                                        <a:pt x="595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5999">
                                  <a:solidFill>
                                    <a:srgbClr val="C8CAC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group w14:anchorId="4D3F966F" id="Group 191" o:spid="_x0000_s1026" style="position:absolute;margin-left:15.1pt;margin-top:9.35pt;width:66.2pt;height:78.15pt;z-index:251665408;mso-wrap-distance-left:0;mso-wrap-distance-right:0;mso-position-horizontal-relative:page;mso-width-relative:margin;mso-height-relative:margin" coordsize="12261,15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">
                      <v:shape id="Image 192" o:spid="_x0000_s1027" type="#_x0000_t75" style="position:absolute;left:179;top:179;width:11901;height:14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">
                        <v:imagedata r:id="rId17" o:title=""/>
                      </v:shape>
                      <v:shape id="Graphic 193" o:spid="_x0000_s1028" style="position:absolute;left:179;top:179;width:11907;height:14790;visibility:visible;mso-wrap-style:square;v-text-anchor:top" coordsize="1190625,147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" path="m595011,r42493,1856l679191,7342r40780,8991l759743,28704r38663,15625l835861,63083r36144,21758l906739,109479r33223,27391l971573,166890r29899,32524l1029557,234316r26171,37155l1079885,310755r22041,41287l1121752,395207r17508,44918l1154351,486671r12573,48048l1176879,584145r7235,50678l1188529,686629r1494,52808l1188529,792244r-4415,51805l1176879,894727r-9955,49425l1154351,992200r-15091,46545l1121752,1083663r-19826,43165l1079885,1168114r-24157,39284l1029557,1244553r-28085,34902l971573,1311979r-31611,30020l906739,1369390r-34734,24637l835861,1415785r-37455,18754l759743,1450164r-39772,12371l679191,1471526r-41687,5486l595011,1478869r-42493,-1857l510831,1471526r-40780,-8991l430279,1450164r-38663,-15625l354161,1415785r-36144,-21758l283283,1369390r-33223,-27391l218449,1311979r-29899,-32524l160465,1244553r-26171,-37155l110137,1168114,88096,1126828,68271,1083663,50762,1038745,35671,992200,23098,944152,13143,894727,5908,844049,1493,792244,,739437,1493,686629,5908,634823r7235,-50678l23098,534719,35671,486671,50762,440125,68271,395207,88096,352042r22041,-41287l134294,271471r26171,-37155l188550,199414r29899,-32524l250060,136870r33223,-27391l318017,84841,354161,63083,391616,44329,430279,28704,470051,16333,510831,7342,552518,1856,595011,xe" filled="f" strokecolor="#c8caca" strokeweight=".99997mm">
                        <v:path arrowok="t"/>
                      </v:shape>
                      <w10:wrap type="square" anchorx="page"/>
                    </v:group>
                  </w:pict>
                </mc:Fallback>
              </mc:AlternateContent>
            </w:r>
          </w:p>
          <w:p w14:paraId="44D770B2" w14:textId="77777777" w:rsidR="00BB62B6" w:rsidRPr="00F72947" w:rsidRDefault="00BB62B6" w:rsidP="00EF6DBF"/>
          <w:p w14:paraId="180B27D2" w14:textId="77777777" w:rsidR="00BB62B6" w:rsidRPr="00F72947" w:rsidRDefault="00BB62B6" w:rsidP="00EF6DBF"/>
        </w:tc>
        <w:tc>
          <w:tcPr>
            <w:tcW w:w="7290" w:type="dxa"/>
          </w:tcPr>
          <w:p w14:paraId="7F035DE1" w14:textId="77777777" w:rsidR="00BB62B6" w:rsidRPr="00F72947" w:rsidRDefault="00BB62B6" w:rsidP="00EF6DBF">
            <w:pPr>
              <w:rPr>
                <w:spacing w:val="10"/>
              </w:rPr>
            </w:pPr>
            <w:r w:rsidRPr="000F04A0">
              <w:rPr>
                <w:rFonts w:eastAsia="PMingLiU" w:hint="eastAsia"/>
                <w:spacing w:val="-4"/>
                <w:w w:val="105"/>
              </w:rPr>
              <w:t>戴錦華</w:t>
            </w:r>
          </w:p>
          <w:p w14:paraId="3F358297" w14:textId="77777777" w:rsidR="00BB62B6" w:rsidRPr="00F72947" w:rsidRDefault="00BB62B6" w:rsidP="00EF6DBF">
            <w:pPr>
              <w:rPr>
                <w:spacing w:val="10"/>
              </w:rPr>
            </w:pPr>
          </w:p>
          <w:p w14:paraId="02DFAC75" w14:textId="77777777" w:rsidR="00BB62B6" w:rsidRPr="00F72947" w:rsidRDefault="00BB62B6" w:rsidP="00EF6DBF">
            <w:pPr>
              <w:rPr>
                <w:spacing w:val="10"/>
              </w:rPr>
            </w:pPr>
            <w:r w:rsidRPr="000F04A0">
              <w:rPr>
                <w:rFonts w:eastAsia="PMingLiU" w:hint="eastAsia"/>
                <w:spacing w:val="10"/>
              </w:rPr>
              <w:t>北京大學</w:t>
            </w:r>
            <w:r w:rsidRPr="0032528D">
              <w:rPr>
                <w:rFonts w:eastAsia="PMingLiU" w:hint="eastAsia"/>
                <w:spacing w:val="10"/>
              </w:rPr>
              <w:t>中文系</w:t>
            </w:r>
            <w:r w:rsidRPr="000F04A0">
              <w:rPr>
                <w:rFonts w:eastAsia="PMingLiU" w:hint="eastAsia"/>
                <w:spacing w:val="10"/>
              </w:rPr>
              <w:t>教授，北京大學電影與文化研究中心主任。</w:t>
            </w:r>
          </w:p>
          <w:p w14:paraId="59E7B08F" w14:textId="77777777" w:rsidR="00BB62B6" w:rsidRPr="00F72947" w:rsidRDefault="00BB62B6" w:rsidP="00EF6DBF">
            <w:pPr>
              <w:rPr>
                <w:spacing w:val="10"/>
              </w:rPr>
            </w:pPr>
          </w:p>
          <w:p w14:paraId="286D56AA" w14:textId="77777777" w:rsidR="00BB62B6" w:rsidRPr="00F72947" w:rsidRDefault="00BB62B6" w:rsidP="00EF6DBF"/>
        </w:tc>
      </w:tr>
    </w:tbl>
    <w:p w14:paraId="7612F3D9" w14:textId="77777777" w:rsidR="00BB62B6" w:rsidRDefault="00BB62B6" w:rsidP="00BB62B6"/>
    <w:p w14:paraId="37927593" w14:textId="77777777" w:rsidR="00BB62B6" w:rsidRDefault="00BB62B6" w:rsidP="00BB62B6"/>
    <w:p w14:paraId="309DE0AC" w14:textId="77777777" w:rsidR="00BB62B6" w:rsidRDefault="00BB62B6" w:rsidP="00BB62B6"/>
    <w:p w14:paraId="44405FBA" w14:textId="08B55C2D" w:rsidR="00BB62B6" w:rsidRDefault="00BB62B6" w:rsidP="00BB62B6">
      <w:pPr>
        <w:rPr>
          <w:b w:val="0"/>
          <w:bCs w:val="0"/>
        </w:rPr>
      </w:pPr>
      <w:r w:rsidRPr="000F04A0">
        <w:rPr>
          <w:rFonts w:eastAsia="PMingLiU" w:hint="eastAsia"/>
        </w:rPr>
        <w:t>主持人（按中文筆劃順序）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2515"/>
        <w:gridCol w:w="7290"/>
      </w:tblGrid>
      <w:tr w:rsidR="00BB62B6" w:rsidRPr="00F72947" w14:paraId="1560C701" w14:textId="77777777" w:rsidTr="00EF6DBF">
        <w:trPr>
          <w:trHeight w:val="1628"/>
        </w:trPr>
        <w:tc>
          <w:tcPr>
            <w:tcW w:w="2515" w:type="dxa"/>
          </w:tcPr>
          <w:p w14:paraId="74A53284" w14:textId="77777777" w:rsidR="00BB62B6" w:rsidRPr="00F72947" w:rsidRDefault="00BB62B6" w:rsidP="00EF6DBF"/>
          <w:p w14:paraId="008FEAE4" w14:textId="77777777" w:rsidR="00BB62B6" w:rsidRPr="00F72947" w:rsidRDefault="00BB62B6" w:rsidP="00EF6DBF">
            <w:pPr>
              <w:jc w:val="center"/>
            </w:pPr>
            <w:r w:rsidRPr="00EA2FA7">
              <w:rPr>
                <w:noProof/>
              </w:rPr>
              <w:drawing>
                <wp:inline distT="0" distB="0" distL="0" distR="0" wp14:anchorId="42F0142D" wp14:editId="0F42D5D2">
                  <wp:extent cx="784228" cy="856204"/>
                  <wp:effectExtent l="0" t="0" r="0" b="1270"/>
                  <wp:docPr id="125563914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33" cy="874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32E6E6" w14:textId="77777777" w:rsidR="00BB62B6" w:rsidRPr="00F72947" w:rsidRDefault="00BB62B6" w:rsidP="00EF6DBF"/>
        </w:tc>
        <w:tc>
          <w:tcPr>
            <w:tcW w:w="7290" w:type="dxa"/>
          </w:tcPr>
          <w:p w14:paraId="37D0D6A1" w14:textId="77777777" w:rsidR="00BB62B6" w:rsidRDefault="00BB62B6" w:rsidP="00EF6DBF">
            <w:r w:rsidRPr="000F04A0">
              <w:rPr>
                <w:rFonts w:eastAsia="PMingLiU" w:hint="eastAsia"/>
              </w:rPr>
              <w:t>梁旭明</w:t>
            </w:r>
          </w:p>
          <w:p w14:paraId="61C6B1FE" w14:textId="77777777" w:rsidR="00BB62B6" w:rsidRDefault="00BB62B6" w:rsidP="00EF6DBF"/>
          <w:p w14:paraId="1EA75B28" w14:textId="77777777" w:rsidR="00BB62B6" w:rsidRPr="00F72947" w:rsidRDefault="00BB62B6" w:rsidP="00EF6DBF">
            <w:r w:rsidRPr="000F04A0">
              <w:rPr>
                <w:rFonts w:eastAsia="PMingLiU" w:hint="eastAsia"/>
                <w:spacing w:val="19"/>
              </w:rPr>
              <w:t>嶺南大學文化研究系副教授</w:t>
            </w:r>
            <w:r>
              <w:rPr>
                <w:rFonts w:hint="eastAsia"/>
                <w:spacing w:val="10"/>
              </w:rPr>
              <w:t>。</w:t>
            </w:r>
          </w:p>
        </w:tc>
      </w:tr>
      <w:tr w:rsidR="00BB62B6" w:rsidRPr="00F72947" w14:paraId="06FD0460" w14:textId="77777777" w:rsidTr="00EF6DBF">
        <w:trPr>
          <w:trHeight w:val="1871"/>
        </w:trPr>
        <w:tc>
          <w:tcPr>
            <w:tcW w:w="2515" w:type="dxa"/>
          </w:tcPr>
          <w:p w14:paraId="3CBF310E" w14:textId="77777777" w:rsidR="00BB62B6" w:rsidRPr="00F72947" w:rsidRDefault="00BB62B6" w:rsidP="00EF6DBF">
            <w:r w:rsidRPr="00EA2FA7"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12119A1B" wp14:editId="4851B5DB">
                  <wp:simplePos x="0" y="0"/>
                  <wp:positionH relativeFrom="column">
                    <wp:posOffset>392865</wp:posOffset>
                  </wp:positionH>
                  <wp:positionV relativeFrom="paragraph">
                    <wp:posOffset>187543</wp:posOffset>
                  </wp:positionV>
                  <wp:extent cx="688340" cy="916940"/>
                  <wp:effectExtent l="0" t="0" r="0" b="0"/>
                  <wp:wrapSquare wrapText="bothSides"/>
                  <wp:docPr id="89349263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40" cy="91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90" w:type="dxa"/>
          </w:tcPr>
          <w:p w14:paraId="0DC9A8B3" w14:textId="77777777" w:rsidR="00BB62B6" w:rsidRDefault="00BB62B6" w:rsidP="00EF6DBF">
            <w:r w:rsidRPr="000F04A0">
              <w:rPr>
                <w:rFonts w:eastAsia="PMingLiU" w:hint="eastAsia"/>
              </w:rPr>
              <w:t>鄧芝珊</w:t>
            </w:r>
          </w:p>
          <w:p w14:paraId="0C59A0DD" w14:textId="77777777" w:rsidR="00BB62B6" w:rsidRDefault="00BB62B6" w:rsidP="00EF6DBF"/>
          <w:p w14:paraId="657CFCD9" w14:textId="77777777" w:rsidR="00BB62B6" w:rsidRPr="008843C5" w:rsidRDefault="00BB62B6" w:rsidP="00EF6DBF">
            <w:r w:rsidRPr="000F04A0">
              <w:rPr>
                <w:rFonts w:eastAsia="PMingLiU" w:hint="eastAsia"/>
                <w:spacing w:val="19"/>
              </w:rPr>
              <w:t>嶺南大學教授</w:t>
            </w:r>
            <w:r w:rsidRPr="006A7170">
              <w:rPr>
                <w:rFonts w:eastAsia="PMingLiU" w:hint="eastAsia"/>
                <w:spacing w:val="19"/>
              </w:rPr>
              <w:t>，</w:t>
            </w:r>
            <w:r w:rsidRPr="000F04A0">
              <w:rPr>
                <w:rFonts w:eastAsia="PMingLiU" w:hint="eastAsia"/>
                <w:spacing w:val="19"/>
              </w:rPr>
              <w:t>嶺南大學文化研究系系主任。</w:t>
            </w:r>
          </w:p>
        </w:tc>
      </w:tr>
      <w:tr w:rsidR="00BB62B6" w:rsidRPr="00F72947" w14:paraId="49A805EC" w14:textId="77777777" w:rsidTr="00EF6DBF">
        <w:tc>
          <w:tcPr>
            <w:tcW w:w="2515" w:type="dxa"/>
          </w:tcPr>
          <w:p w14:paraId="339D8DCC" w14:textId="77777777" w:rsidR="00BB62B6" w:rsidRDefault="00BB62B6" w:rsidP="00EF6DBF"/>
          <w:p w14:paraId="3E55AA6B" w14:textId="77777777" w:rsidR="00BB62B6" w:rsidRDefault="00BB62B6" w:rsidP="00EF6DBF">
            <w:pPr>
              <w:jc w:val="center"/>
            </w:pPr>
            <w:r w:rsidRPr="0090293F">
              <w:rPr>
                <w:noProof/>
              </w:rPr>
              <w:drawing>
                <wp:inline distT="0" distB="0" distL="0" distR="0" wp14:anchorId="01BA674E" wp14:editId="6719DF85">
                  <wp:extent cx="774700" cy="1084831"/>
                  <wp:effectExtent l="0" t="0" r="6350" b="1270"/>
                  <wp:docPr id="1478268866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804" cy="1091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77A681" w14:textId="77777777" w:rsidR="00BB62B6" w:rsidRPr="00F72947" w:rsidRDefault="00BB62B6" w:rsidP="00EF6DBF"/>
        </w:tc>
        <w:tc>
          <w:tcPr>
            <w:tcW w:w="7290" w:type="dxa"/>
          </w:tcPr>
          <w:p w14:paraId="443BA8AF" w14:textId="77777777" w:rsidR="00BB62B6" w:rsidRDefault="00BB62B6" w:rsidP="00EF6DBF">
            <w:r w:rsidRPr="000F04A0">
              <w:rPr>
                <w:rFonts w:eastAsia="PMingLiU" w:hint="eastAsia"/>
              </w:rPr>
              <w:t>路淼</w:t>
            </w:r>
          </w:p>
          <w:p w14:paraId="3FC32B4C" w14:textId="77777777" w:rsidR="00BB62B6" w:rsidRDefault="00BB62B6" w:rsidP="00EF6DBF"/>
          <w:p w14:paraId="3D60E7C3" w14:textId="77777777" w:rsidR="00BB62B6" w:rsidRPr="000F04A0" w:rsidRDefault="00BB62B6" w:rsidP="00EF6DBF">
            <w:pPr>
              <w:rPr>
                <w:rFonts w:eastAsia="PMingLiU"/>
              </w:rPr>
            </w:pPr>
            <w:r w:rsidRPr="000F04A0">
              <w:rPr>
                <w:rFonts w:eastAsia="PMingLiU" w:hint="eastAsia"/>
                <w:spacing w:val="19"/>
              </w:rPr>
              <w:t>嶺南大學文化研究系助理教授。</w:t>
            </w:r>
          </w:p>
        </w:tc>
      </w:tr>
      <w:tr w:rsidR="00BB62B6" w:rsidRPr="00F72947" w14:paraId="3AEBF866" w14:textId="77777777" w:rsidTr="00EF6DBF">
        <w:trPr>
          <w:trHeight w:val="1979"/>
        </w:trPr>
        <w:tc>
          <w:tcPr>
            <w:tcW w:w="2515" w:type="dxa"/>
          </w:tcPr>
          <w:p w14:paraId="4DF7FFA8" w14:textId="77777777" w:rsidR="00BB62B6" w:rsidRPr="00F72947" w:rsidRDefault="00BB62B6" w:rsidP="00EF6DBF">
            <w:r w:rsidRPr="00F72947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0" locked="0" layoutInCell="1" allowOverlap="1" wp14:anchorId="66A0D665" wp14:editId="434DD2CF">
                      <wp:simplePos x="0" y="0"/>
                      <wp:positionH relativeFrom="page">
                        <wp:posOffset>196850</wp:posOffset>
                      </wp:positionH>
                      <wp:positionV relativeFrom="paragraph">
                        <wp:posOffset>133350</wp:posOffset>
                      </wp:positionV>
                      <wp:extent cx="1016000" cy="1174750"/>
                      <wp:effectExtent l="0" t="0" r="12700" b="6350"/>
                      <wp:wrapSquare wrapText="bothSides"/>
                      <wp:docPr id="184" name="Group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6000" cy="1174750"/>
                                <a:chOff x="0" y="0"/>
                                <a:chExt cx="1226185" cy="15151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5" name="Image 185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999" y="17999"/>
                                  <a:ext cx="1190023" cy="14788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17999" y="17999"/>
                                  <a:ext cx="1190625" cy="147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0625" h="1478915">
                                      <a:moveTo>
                                        <a:pt x="595011" y="0"/>
                                      </a:moveTo>
                                      <a:lnTo>
                                        <a:pt x="637504" y="1856"/>
                                      </a:lnTo>
                                      <a:lnTo>
                                        <a:pt x="679191" y="7342"/>
                                      </a:lnTo>
                                      <a:lnTo>
                                        <a:pt x="719971" y="16333"/>
                                      </a:lnTo>
                                      <a:lnTo>
                                        <a:pt x="759743" y="28704"/>
                                      </a:lnTo>
                                      <a:lnTo>
                                        <a:pt x="798406" y="44329"/>
                                      </a:lnTo>
                                      <a:lnTo>
                                        <a:pt x="835861" y="63083"/>
                                      </a:lnTo>
                                      <a:lnTo>
                                        <a:pt x="872005" y="84841"/>
                                      </a:lnTo>
                                      <a:lnTo>
                                        <a:pt x="906739" y="109479"/>
                                      </a:lnTo>
                                      <a:lnTo>
                                        <a:pt x="939962" y="136870"/>
                                      </a:lnTo>
                                      <a:lnTo>
                                        <a:pt x="971573" y="166890"/>
                                      </a:lnTo>
                                      <a:lnTo>
                                        <a:pt x="1001472" y="199413"/>
                                      </a:lnTo>
                                      <a:lnTo>
                                        <a:pt x="1029557" y="234316"/>
                                      </a:lnTo>
                                      <a:lnTo>
                                        <a:pt x="1055728" y="271471"/>
                                      </a:lnTo>
                                      <a:lnTo>
                                        <a:pt x="1079885" y="310755"/>
                                      </a:lnTo>
                                      <a:lnTo>
                                        <a:pt x="1101926" y="352042"/>
                                      </a:lnTo>
                                      <a:lnTo>
                                        <a:pt x="1121752" y="395207"/>
                                      </a:lnTo>
                                      <a:lnTo>
                                        <a:pt x="1139260" y="440125"/>
                                      </a:lnTo>
                                      <a:lnTo>
                                        <a:pt x="1154351" y="486670"/>
                                      </a:lnTo>
                                      <a:lnTo>
                                        <a:pt x="1166924" y="534718"/>
                                      </a:lnTo>
                                      <a:lnTo>
                                        <a:pt x="1176879" y="584144"/>
                                      </a:lnTo>
                                      <a:lnTo>
                                        <a:pt x="1184114" y="634822"/>
                                      </a:lnTo>
                                      <a:lnTo>
                                        <a:pt x="1188529" y="686628"/>
                                      </a:lnTo>
                                      <a:lnTo>
                                        <a:pt x="1190023" y="739435"/>
                                      </a:lnTo>
                                      <a:lnTo>
                                        <a:pt x="1188529" y="792243"/>
                                      </a:lnTo>
                                      <a:lnTo>
                                        <a:pt x="1184114" y="844048"/>
                                      </a:lnTo>
                                      <a:lnTo>
                                        <a:pt x="1176879" y="894726"/>
                                      </a:lnTo>
                                      <a:lnTo>
                                        <a:pt x="1166924" y="944151"/>
                                      </a:lnTo>
                                      <a:lnTo>
                                        <a:pt x="1154351" y="992199"/>
                                      </a:lnTo>
                                      <a:lnTo>
                                        <a:pt x="1139260" y="1038745"/>
                                      </a:lnTo>
                                      <a:lnTo>
                                        <a:pt x="1121752" y="1083662"/>
                                      </a:lnTo>
                                      <a:lnTo>
                                        <a:pt x="1101926" y="1126827"/>
                                      </a:lnTo>
                                      <a:lnTo>
                                        <a:pt x="1079885" y="1168114"/>
                                      </a:lnTo>
                                      <a:lnTo>
                                        <a:pt x="1055728" y="1207398"/>
                                      </a:lnTo>
                                      <a:lnTo>
                                        <a:pt x="1029557" y="1244553"/>
                                      </a:lnTo>
                                      <a:lnTo>
                                        <a:pt x="1001472" y="1279455"/>
                                      </a:lnTo>
                                      <a:lnTo>
                                        <a:pt x="971573" y="1311979"/>
                                      </a:lnTo>
                                      <a:lnTo>
                                        <a:pt x="939962" y="1341999"/>
                                      </a:lnTo>
                                      <a:lnTo>
                                        <a:pt x="906739" y="1369390"/>
                                      </a:lnTo>
                                      <a:lnTo>
                                        <a:pt x="872005" y="1394027"/>
                                      </a:lnTo>
                                      <a:lnTo>
                                        <a:pt x="835861" y="1415785"/>
                                      </a:lnTo>
                                      <a:lnTo>
                                        <a:pt x="798406" y="1434539"/>
                                      </a:lnTo>
                                      <a:lnTo>
                                        <a:pt x="759743" y="1450164"/>
                                      </a:lnTo>
                                      <a:lnTo>
                                        <a:pt x="719971" y="1462535"/>
                                      </a:lnTo>
                                      <a:lnTo>
                                        <a:pt x="679191" y="1471526"/>
                                      </a:lnTo>
                                      <a:lnTo>
                                        <a:pt x="637504" y="1477012"/>
                                      </a:lnTo>
                                      <a:lnTo>
                                        <a:pt x="595011" y="1478869"/>
                                      </a:lnTo>
                                      <a:lnTo>
                                        <a:pt x="552518" y="1477012"/>
                                      </a:lnTo>
                                      <a:lnTo>
                                        <a:pt x="510831" y="1471526"/>
                                      </a:lnTo>
                                      <a:lnTo>
                                        <a:pt x="470051" y="1462535"/>
                                      </a:lnTo>
                                      <a:lnTo>
                                        <a:pt x="430279" y="1450164"/>
                                      </a:lnTo>
                                      <a:lnTo>
                                        <a:pt x="391616" y="1434539"/>
                                      </a:lnTo>
                                      <a:lnTo>
                                        <a:pt x="354161" y="1415785"/>
                                      </a:lnTo>
                                      <a:lnTo>
                                        <a:pt x="318017" y="1394027"/>
                                      </a:lnTo>
                                      <a:lnTo>
                                        <a:pt x="283283" y="1369390"/>
                                      </a:lnTo>
                                      <a:lnTo>
                                        <a:pt x="250060" y="1341999"/>
                                      </a:lnTo>
                                      <a:lnTo>
                                        <a:pt x="218449" y="1311979"/>
                                      </a:lnTo>
                                      <a:lnTo>
                                        <a:pt x="188550" y="1279455"/>
                                      </a:lnTo>
                                      <a:lnTo>
                                        <a:pt x="160465" y="1244553"/>
                                      </a:lnTo>
                                      <a:lnTo>
                                        <a:pt x="134294" y="1207398"/>
                                      </a:lnTo>
                                      <a:lnTo>
                                        <a:pt x="110137" y="1168114"/>
                                      </a:lnTo>
                                      <a:lnTo>
                                        <a:pt x="88096" y="1126827"/>
                                      </a:lnTo>
                                      <a:lnTo>
                                        <a:pt x="68271" y="1083662"/>
                                      </a:lnTo>
                                      <a:lnTo>
                                        <a:pt x="50762" y="1038745"/>
                                      </a:lnTo>
                                      <a:lnTo>
                                        <a:pt x="35671" y="992199"/>
                                      </a:lnTo>
                                      <a:lnTo>
                                        <a:pt x="23098" y="944151"/>
                                      </a:lnTo>
                                      <a:lnTo>
                                        <a:pt x="13143" y="894726"/>
                                      </a:lnTo>
                                      <a:lnTo>
                                        <a:pt x="5908" y="844048"/>
                                      </a:lnTo>
                                      <a:lnTo>
                                        <a:pt x="1493" y="792243"/>
                                      </a:lnTo>
                                      <a:lnTo>
                                        <a:pt x="0" y="739435"/>
                                      </a:lnTo>
                                      <a:lnTo>
                                        <a:pt x="1493" y="686628"/>
                                      </a:lnTo>
                                      <a:lnTo>
                                        <a:pt x="5908" y="634822"/>
                                      </a:lnTo>
                                      <a:lnTo>
                                        <a:pt x="13143" y="584144"/>
                                      </a:lnTo>
                                      <a:lnTo>
                                        <a:pt x="23098" y="534718"/>
                                      </a:lnTo>
                                      <a:lnTo>
                                        <a:pt x="35671" y="486670"/>
                                      </a:lnTo>
                                      <a:lnTo>
                                        <a:pt x="50762" y="440125"/>
                                      </a:lnTo>
                                      <a:lnTo>
                                        <a:pt x="68271" y="395207"/>
                                      </a:lnTo>
                                      <a:lnTo>
                                        <a:pt x="88096" y="352042"/>
                                      </a:lnTo>
                                      <a:lnTo>
                                        <a:pt x="110137" y="310755"/>
                                      </a:lnTo>
                                      <a:lnTo>
                                        <a:pt x="134294" y="271471"/>
                                      </a:lnTo>
                                      <a:lnTo>
                                        <a:pt x="160465" y="234316"/>
                                      </a:lnTo>
                                      <a:lnTo>
                                        <a:pt x="188550" y="199413"/>
                                      </a:lnTo>
                                      <a:lnTo>
                                        <a:pt x="218449" y="166890"/>
                                      </a:lnTo>
                                      <a:lnTo>
                                        <a:pt x="250060" y="136870"/>
                                      </a:lnTo>
                                      <a:lnTo>
                                        <a:pt x="283283" y="109479"/>
                                      </a:lnTo>
                                      <a:lnTo>
                                        <a:pt x="318017" y="84841"/>
                                      </a:lnTo>
                                      <a:lnTo>
                                        <a:pt x="354161" y="63083"/>
                                      </a:lnTo>
                                      <a:lnTo>
                                        <a:pt x="391616" y="44329"/>
                                      </a:lnTo>
                                      <a:lnTo>
                                        <a:pt x="430279" y="28704"/>
                                      </a:lnTo>
                                      <a:lnTo>
                                        <a:pt x="470051" y="16333"/>
                                      </a:lnTo>
                                      <a:lnTo>
                                        <a:pt x="510831" y="7342"/>
                                      </a:lnTo>
                                      <a:lnTo>
                                        <a:pt x="552518" y="1856"/>
                                      </a:lnTo>
                                      <a:lnTo>
                                        <a:pt x="595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5999">
                                  <a:solidFill>
                                    <a:srgbClr val="C8CAC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group w14:anchorId="3AD60712" id="Group 184" o:spid="_x0000_s1026" style="position:absolute;margin-left:15.5pt;margin-top:10.5pt;width:80pt;height:92.5pt;z-index:251661312;mso-wrap-distance-left:0;mso-wrap-distance-right:0;mso-position-horizontal-relative:page;mso-width-relative:margin;mso-height-relative:margin" coordsize="12261,15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">
                      <v:shape id="Image 185" o:spid="_x0000_s1027" type="#_x0000_t75" style="position:absolute;left:179;top:179;width:11901;height:14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">
                        <v:imagedata r:id="rId22" o:title=""/>
                      </v:shape>
                      <v:shape id="Graphic 186" o:spid="_x0000_s1028" style="position:absolute;left:179;top:179;width:11907;height:14790;visibility:visible;mso-wrap-style:square;v-text-anchor:top" coordsize="1190625,147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" path="m595011,r42493,1856l679191,7342r40780,8991l759743,28704r38663,15625l835861,63083r36144,21758l906739,109479r33223,27391l971573,166890r29899,32523l1029557,234316r26171,37155l1079885,310755r22041,41287l1121752,395207r17508,44918l1154351,486670r12573,48048l1176879,584144r7235,50678l1188529,686628r1494,52807l1188529,792243r-4415,51805l1176879,894726r-9955,49425l1154351,992199r-15091,46546l1121752,1083662r-19826,43165l1079885,1168114r-24157,39284l1029557,1244553r-28085,34902l971573,1311979r-31611,30020l906739,1369390r-34734,24637l835861,1415785r-37455,18754l759743,1450164r-39772,12371l679191,1471526r-41687,5486l595011,1478869r-42493,-1857l510831,1471526r-40780,-8991l430279,1450164r-38663,-15625l354161,1415785r-36144,-21758l283283,1369390r-33223,-27391l218449,1311979r-29899,-32524l160465,1244553r-26171,-37155l110137,1168114,88096,1126827,68271,1083662,50762,1038745,35671,992199,23098,944151,13143,894726,5908,844048,1493,792243,,739435,1493,686628,5908,634822r7235,-50678l23098,534718,35671,486670,50762,440125,68271,395207,88096,352042r22041,-41287l134294,271471r26171,-37155l188550,199413r29899,-32523l250060,136870r33223,-27391l318017,84841,354161,63083,391616,44329,430279,28704,470051,16333,510831,7342,552518,1856,595011,xe" filled="f" strokecolor="#c8caca" strokeweight=".99997mm">
                        <v:path arrowok="t"/>
                      </v:shape>
                      <w10:wrap type="square" anchorx="page"/>
                    </v:group>
                  </w:pict>
                </mc:Fallback>
              </mc:AlternateContent>
            </w:r>
          </w:p>
          <w:p w14:paraId="3E17B077" w14:textId="77777777" w:rsidR="00BB62B6" w:rsidRPr="00F72947" w:rsidRDefault="00BB62B6" w:rsidP="00EF6DBF"/>
          <w:p w14:paraId="2DD9964E" w14:textId="77777777" w:rsidR="00BB62B6" w:rsidRPr="00F72947" w:rsidRDefault="00BB62B6" w:rsidP="00EF6DBF"/>
          <w:p w14:paraId="0F67F658" w14:textId="77777777" w:rsidR="00BB62B6" w:rsidRPr="00F72947" w:rsidRDefault="00BB62B6" w:rsidP="00EF6DBF"/>
          <w:p w14:paraId="226256CD" w14:textId="77777777" w:rsidR="00BB62B6" w:rsidRPr="00F72947" w:rsidRDefault="00BB62B6" w:rsidP="00EF6DBF"/>
          <w:p w14:paraId="31A8BF3B" w14:textId="77777777" w:rsidR="00BB62B6" w:rsidRPr="00F72947" w:rsidRDefault="00BB62B6" w:rsidP="00EF6DBF"/>
          <w:p w14:paraId="31BCFC39" w14:textId="77777777" w:rsidR="00BB62B6" w:rsidRPr="00F72947" w:rsidRDefault="00BB62B6" w:rsidP="00EF6DBF"/>
        </w:tc>
        <w:tc>
          <w:tcPr>
            <w:tcW w:w="7290" w:type="dxa"/>
          </w:tcPr>
          <w:p w14:paraId="3A24DC9E" w14:textId="77777777" w:rsidR="00BB62B6" w:rsidRPr="00F72947" w:rsidRDefault="00BB62B6" w:rsidP="00EF6DBF">
            <w:pPr>
              <w:rPr>
                <w:spacing w:val="19"/>
              </w:rPr>
            </w:pPr>
            <w:r w:rsidRPr="000F04A0">
              <w:rPr>
                <w:rFonts w:eastAsia="PMingLiU" w:hint="eastAsia"/>
                <w:spacing w:val="19"/>
              </w:rPr>
              <w:t>劉健芝</w:t>
            </w:r>
          </w:p>
          <w:p w14:paraId="33305EEF" w14:textId="77777777" w:rsidR="00BB62B6" w:rsidRPr="00F72947" w:rsidRDefault="00BB62B6" w:rsidP="00EF6DBF">
            <w:pPr>
              <w:rPr>
                <w:spacing w:val="19"/>
              </w:rPr>
            </w:pPr>
          </w:p>
          <w:p w14:paraId="61B6BFE1" w14:textId="77777777" w:rsidR="00BB62B6" w:rsidRPr="00F72947" w:rsidRDefault="00BB62B6" w:rsidP="00EF6DBF">
            <w:r w:rsidRPr="000F04A0">
              <w:rPr>
                <w:rFonts w:eastAsia="PMingLiU" w:hint="eastAsia"/>
                <w:spacing w:val="19"/>
              </w:rPr>
              <w:t>嶺南大學</w:t>
            </w:r>
            <w:r w:rsidRPr="006A7170">
              <w:rPr>
                <w:rFonts w:eastAsia="PMingLiU" w:hint="eastAsia"/>
                <w:spacing w:val="19"/>
              </w:rPr>
              <w:t>兼任</w:t>
            </w:r>
            <w:r>
              <w:rPr>
                <w:rFonts w:eastAsia="PMingLiU" w:hint="eastAsia"/>
                <w:spacing w:val="19"/>
              </w:rPr>
              <w:t>副</w:t>
            </w:r>
            <w:r w:rsidRPr="000F04A0">
              <w:rPr>
                <w:rFonts w:eastAsia="PMingLiU" w:hint="eastAsia"/>
                <w:spacing w:val="19"/>
              </w:rPr>
              <w:t>教授，嶺南大學文化研究及發展</w:t>
            </w:r>
            <w:r w:rsidRPr="000F04A0">
              <w:rPr>
                <w:rFonts w:eastAsia="PMingLiU" w:hint="eastAsia"/>
                <w:spacing w:val="10"/>
              </w:rPr>
              <w:t>中心生態文化部主任，全球大學創始成員。</w:t>
            </w:r>
          </w:p>
        </w:tc>
      </w:tr>
      <w:tr w:rsidR="00BB62B6" w:rsidRPr="00F72947" w14:paraId="49E22914" w14:textId="77777777" w:rsidTr="00EF6DBF">
        <w:tc>
          <w:tcPr>
            <w:tcW w:w="2515" w:type="dxa"/>
          </w:tcPr>
          <w:p w14:paraId="09A53CD8" w14:textId="77777777" w:rsidR="00BB62B6" w:rsidRPr="00F72947" w:rsidRDefault="00BB62B6" w:rsidP="00EF6DBF">
            <w:r w:rsidRPr="00F72947"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1B9D1B2E" wp14:editId="75286E3A">
                      <wp:simplePos x="0" y="0"/>
                      <wp:positionH relativeFrom="page">
                        <wp:posOffset>200301</wp:posOffset>
                      </wp:positionH>
                      <wp:positionV relativeFrom="paragraph">
                        <wp:posOffset>83820</wp:posOffset>
                      </wp:positionV>
                      <wp:extent cx="1034415" cy="1081405"/>
                      <wp:effectExtent l="0" t="0" r="13335" b="4445"/>
                      <wp:wrapSquare wrapText="bothSides"/>
                      <wp:docPr id="215" name="Group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34415" cy="1081405"/>
                                <a:chOff x="0" y="0"/>
                                <a:chExt cx="1226185" cy="15151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6" name="Image 216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999" y="17999"/>
                                  <a:ext cx="1190023" cy="14788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7" name="Graphic 217"/>
                              <wps:cNvSpPr/>
                              <wps:spPr>
                                <a:xfrm>
                                  <a:off x="17999" y="17999"/>
                                  <a:ext cx="1190625" cy="147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0625" h="1478915">
                                      <a:moveTo>
                                        <a:pt x="595011" y="0"/>
                                      </a:moveTo>
                                      <a:lnTo>
                                        <a:pt x="637504" y="1856"/>
                                      </a:lnTo>
                                      <a:lnTo>
                                        <a:pt x="679191" y="7342"/>
                                      </a:lnTo>
                                      <a:lnTo>
                                        <a:pt x="719971" y="16333"/>
                                      </a:lnTo>
                                      <a:lnTo>
                                        <a:pt x="759743" y="28704"/>
                                      </a:lnTo>
                                      <a:lnTo>
                                        <a:pt x="798407" y="44329"/>
                                      </a:lnTo>
                                      <a:lnTo>
                                        <a:pt x="835861" y="63083"/>
                                      </a:lnTo>
                                      <a:lnTo>
                                        <a:pt x="872006" y="84841"/>
                                      </a:lnTo>
                                      <a:lnTo>
                                        <a:pt x="906740" y="109478"/>
                                      </a:lnTo>
                                      <a:lnTo>
                                        <a:pt x="939963" y="136870"/>
                                      </a:lnTo>
                                      <a:lnTo>
                                        <a:pt x="971574" y="166889"/>
                                      </a:lnTo>
                                      <a:lnTo>
                                        <a:pt x="1001472" y="199413"/>
                                      </a:lnTo>
                                      <a:lnTo>
                                        <a:pt x="1029558" y="234315"/>
                                      </a:lnTo>
                                      <a:lnTo>
                                        <a:pt x="1055729" y="271470"/>
                                      </a:lnTo>
                                      <a:lnTo>
                                        <a:pt x="1079885" y="310754"/>
                                      </a:lnTo>
                                      <a:lnTo>
                                        <a:pt x="1101927" y="352041"/>
                                      </a:lnTo>
                                      <a:lnTo>
                                        <a:pt x="1121752" y="395205"/>
                                      </a:lnTo>
                                      <a:lnTo>
                                        <a:pt x="1139260" y="440123"/>
                                      </a:lnTo>
                                      <a:lnTo>
                                        <a:pt x="1154351" y="486668"/>
                                      </a:lnTo>
                                      <a:lnTo>
                                        <a:pt x="1166925" y="534716"/>
                                      </a:lnTo>
                                      <a:lnTo>
                                        <a:pt x="1176879" y="584142"/>
                                      </a:lnTo>
                                      <a:lnTo>
                                        <a:pt x="1184114" y="634819"/>
                                      </a:lnTo>
                                      <a:lnTo>
                                        <a:pt x="1188529" y="686624"/>
                                      </a:lnTo>
                                      <a:lnTo>
                                        <a:pt x="1190023" y="739432"/>
                                      </a:lnTo>
                                      <a:lnTo>
                                        <a:pt x="1188529" y="792239"/>
                                      </a:lnTo>
                                      <a:lnTo>
                                        <a:pt x="1184114" y="844045"/>
                                      </a:lnTo>
                                      <a:lnTo>
                                        <a:pt x="1176879" y="894723"/>
                                      </a:lnTo>
                                      <a:lnTo>
                                        <a:pt x="1166925" y="944149"/>
                                      </a:lnTo>
                                      <a:lnTo>
                                        <a:pt x="1154351" y="992197"/>
                                      </a:lnTo>
                                      <a:lnTo>
                                        <a:pt x="1139260" y="1038743"/>
                                      </a:lnTo>
                                      <a:lnTo>
                                        <a:pt x="1121752" y="1083661"/>
                                      </a:lnTo>
                                      <a:lnTo>
                                        <a:pt x="1101927" y="1126826"/>
                                      </a:lnTo>
                                      <a:lnTo>
                                        <a:pt x="1079885" y="1168113"/>
                                      </a:lnTo>
                                      <a:lnTo>
                                        <a:pt x="1055729" y="1207397"/>
                                      </a:lnTo>
                                      <a:lnTo>
                                        <a:pt x="1029558" y="1244553"/>
                                      </a:lnTo>
                                      <a:lnTo>
                                        <a:pt x="1001472" y="1279455"/>
                                      </a:lnTo>
                                      <a:lnTo>
                                        <a:pt x="971574" y="1311978"/>
                                      </a:lnTo>
                                      <a:lnTo>
                                        <a:pt x="939963" y="1341998"/>
                                      </a:lnTo>
                                      <a:lnTo>
                                        <a:pt x="906740" y="1369390"/>
                                      </a:lnTo>
                                      <a:lnTo>
                                        <a:pt x="872006" y="1394027"/>
                                      </a:lnTo>
                                      <a:lnTo>
                                        <a:pt x="835861" y="1415785"/>
                                      </a:lnTo>
                                      <a:lnTo>
                                        <a:pt x="798407" y="1434539"/>
                                      </a:lnTo>
                                      <a:lnTo>
                                        <a:pt x="759743" y="1450164"/>
                                      </a:lnTo>
                                      <a:lnTo>
                                        <a:pt x="719971" y="1462535"/>
                                      </a:lnTo>
                                      <a:lnTo>
                                        <a:pt x="679191" y="1471526"/>
                                      </a:lnTo>
                                      <a:lnTo>
                                        <a:pt x="637504" y="1477012"/>
                                      </a:lnTo>
                                      <a:lnTo>
                                        <a:pt x="595011" y="1478869"/>
                                      </a:lnTo>
                                      <a:lnTo>
                                        <a:pt x="552518" y="1477012"/>
                                      </a:lnTo>
                                      <a:lnTo>
                                        <a:pt x="510831" y="1471526"/>
                                      </a:lnTo>
                                      <a:lnTo>
                                        <a:pt x="470051" y="1462535"/>
                                      </a:lnTo>
                                      <a:lnTo>
                                        <a:pt x="430279" y="1450164"/>
                                      </a:lnTo>
                                      <a:lnTo>
                                        <a:pt x="391616" y="1434539"/>
                                      </a:lnTo>
                                      <a:lnTo>
                                        <a:pt x="354161" y="1415785"/>
                                      </a:lnTo>
                                      <a:lnTo>
                                        <a:pt x="318017" y="1394027"/>
                                      </a:lnTo>
                                      <a:lnTo>
                                        <a:pt x="283283" y="1369390"/>
                                      </a:lnTo>
                                      <a:lnTo>
                                        <a:pt x="250060" y="1341998"/>
                                      </a:lnTo>
                                      <a:lnTo>
                                        <a:pt x="218449" y="1311978"/>
                                      </a:lnTo>
                                      <a:lnTo>
                                        <a:pt x="188550" y="1279455"/>
                                      </a:lnTo>
                                      <a:lnTo>
                                        <a:pt x="160465" y="1244553"/>
                                      </a:lnTo>
                                      <a:lnTo>
                                        <a:pt x="134294" y="1207397"/>
                                      </a:lnTo>
                                      <a:lnTo>
                                        <a:pt x="110137" y="1168113"/>
                                      </a:lnTo>
                                      <a:lnTo>
                                        <a:pt x="88096" y="1126826"/>
                                      </a:lnTo>
                                      <a:lnTo>
                                        <a:pt x="68271" y="1083661"/>
                                      </a:lnTo>
                                      <a:lnTo>
                                        <a:pt x="50762" y="1038743"/>
                                      </a:lnTo>
                                      <a:lnTo>
                                        <a:pt x="35671" y="992197"/>
                                      </a:lnTo>
                                      <a:lnTo>
                                        <a:pt x="23098" y="944149"/>
                                      </a:lnTo>
                                      <a:lnTo>
                                        <a:pt x="13143" y="894723"/>
                                      </a:lnTo>
                                      <a:lnTo>
                                        <a:pt x="5908" y="844045"/>
                                      </a:lnTo>
                                      <a:lnTo>
                                        <a:pt x="1493" y="792239"/>
                                      </a:lnTo>
                                      <a:lnTo>
                                        <a:pt x="0" y="739432"/>
                                      </a:lnTo>
                                      <a:lnTo>
                                        <a:pt x="1493" y="686624"/>
                                      </a:lnTo>
                                      <a:lnTo>
                                        <a:pt x="5908" y="634819"/>
                                      </a:lnTo>
                                      <a:lnTo>
                                        <a:pt x="13143" y="584142"/>
                                      </a:lnTo>
                                      <a:lnTo>
                                        <a:pt x="23098" y="534716"/>
                                      </a:lnTo>
                                      <a:lnTo>
                                        <a:pt x="35671" y="486668"/>
                                      </a:lnTo>
                                      <a:lnTo>
                                        <a:pt x="50762" y="440123"/>
                                      </a:lnTo>
                                      <a:lnTo>
                                        <a:pt x="68271" y="395205"/>
                                      </a:lnTo>
                                      <a:lnTo>
                                        <a:pt x="88096" y="352041"/>
                                      </a:lnTo>
                                      <a:lnTo>
                                        <a:pt x="110137" y="310754"/>
                                      </a:lnTo>
                                      <a:lnTo>
                                        <a:pt x="134294" y="271470"/>
                                      </a:lnTo>
                                      <a:lnTo>
                                        <a:pt x="160465" y="234315"/>
                                      </a:lnTo>
                                      <a:lnTo>
                                        <a:pt x="188550" y="199413"/>
                                      </a:lnTo>
                                      <a:lnTo>
                                        <a:pt x="218449" y="166889"/>
                                      </a:lnTo>
                                      <a:lnTo>
                                        <a:pt x="250060" y="136870"/>
                                      </a:lnTo>
                                      <a:lnTo>
                                        <a:pt x="283283" y="109478"/>
                                      </a:lnTo>
                                      <a:lnTo>
                                        <a:pt x="318017" y="84841"/>
                                      </a:lnTo>
                                      <a:lnTo>
                                        <a:pt x="354161" y="63083"/>
                                      </a:lnTo>
                                      <a:lnTo>
                                        <a:pt x="391616" y="44329"/>
                                      </a:lnTo>
                                      <a:lnTo>
                                        <a:pt x="430279" y="28704"/>
                                      </a:lnTo>
                                      <a:lnTo>
                                        <a:pt x="470051" y="16333"/>
                                      </a:lnTo>
                                      <a:lnTo>
                                        <a:pt x="510831" y="7342"/>
                                      </a:lnTo>
                                      <a:lnTo>
                                        <a:pt x="552518" y="1856"/>
                                      </a:lnTo>
                                      <a:lnTo>
                                        <a:pt x="595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5999">
                                  <a:solidFill>
                                    <a:srgbClr val="C8CAC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group w14:anchorId="59481280" id="Group 215" o:spid="_x0000_s1026" style="position:absolute;margin-left:15.75pt;margin-top:6.6pt;width:81.45pt;height:85.15pt;z-index:251659264;mso-wrap-distance-left:0;mso-wrap-distance-right:0;mso-position-horizontal-relative:page;mso-width-relative:margin;mso-height-relative:margin" coordsize="12261,15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">
                      <v:shape id="Image 216" o:spid="_x0000_s1027" type="#_x0000_t75" style="position:absolute;left:179;top:179;width:11901;height:14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">
                        <v:imagedata r:id="rId24" o:title=""/>
                      </v:shape>
                      <v:shape id="Graphic 217" o:spid="_x0000_s1028" style="position:absolute;left:179;top:179;width:11907;height:14790;visibility:visible;mso-wrap-style:square;v-text-anchor:top" coordsize="1190625,147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" path="m595011,r42493,1856l679191,7342r40780,8991l759743,28704r38664,15625l835861,63083r36145,21758l906740,109478r33223,27392l971574,166889r29898,32524l1029558,234315r26171,37155l1079885,310754r22042,41287l1121752,395205r17508,44918l1154351,486668r12574,48048l1176879,584142r7235,50677l1188529,686624r1494,52808l1188529,792239r-4415,51806l1176879,894723r-9954,49426l1154351,992197r-15091,46546l1121752,1083661r-19825,43165l1079885,1168113r-24156,39284l1029558,1244553r-28086,34902l971574,1311978r-31611,30020l906740,1369390r-34734,24637l835861,1415785r-37454,18754l759743,1450164r-39772,12371l679191,1471526r-41687,5486l595011,1478869r-42493,-1857l510831,1471526r-40780,-8991l430279,1450164r-38663,-15625l354161,1415785r-36144,-21758l283283,1369390r-33223,-27392l218449,1311978r-29899,-32523l160465,1244553r-26171,-37156l110137,1168113,88096,1126826,68271,1083661,50762,1038743,35671,992197,23098,944149,13143,894723,5908,844045,1493,792239,,739432,1493,686624,5908,634819r7235,-50677l23098,534716,35671,486668,50762,440123,68271,395205,88096,352041r22041,-41287l134294,271470r26171,-37155l188550,199413r29899,-32524l250060,136870r33223,-27392l318017,84841,354161,63083,391616,44329,430279,28704,470051,16333,510831,7342,552518,1856,595011,xe" filled="f" strokecolor="#c8caca" strokeweight=".99997mm">
                        <v:path arrowok="t"/>
                      </v:shape>
                      <w10:wrap type="square" anchorx="page"/>
                    </v:group>
                  </w:pict>
                </mc:Fallback>
              </mc:AlternateContent>
            </w:r>
          </w:p>
          <w:p w14:paraId="231BF181" w14:textId="77777777" w:rsidR="00BB62B6" w:rsidRPr="00F72947" w:rsidRDefault="00BB62B6" w:rsidP="00EF6DBF"/>
          <w:p w14:paraId="020C9CD6" w14:textId="77777777" w:rsidR="00BB62B6" w:rsidRPr="00F72947" w:rsidRDefault="00BB62B6" w:rsidP="00EF6DBF"/>
          <w:p w14:paraId="38E96F58" w14:textId="77777777" w:rsidR="00BB62B6" w:rsidRPr="00F72947" w:rsidRDefault="00BB62B6" w:rsidP="00EF6DBF"/>
          <w:p w14:paraId="6E616640" w14:textId="77777777" w:rsidR="00BB62B6" w:rsidRPr="00F72947" w:rsidRDefault="00BB62B6" w:rsidP="00EF6DBF"/>
        </w:tc>
        <w:tc>
          <w:tcPr>
            <w:tcW w:w="7290" w:type="dxa"/>
          </w:tcPr>
          <w:p w14:paraId="299C8995" w14:textId="77777777" w:rsidR="00BB62B6" w:rsidRPr="00F72947" w:rsidRDefault="00BB62B6" w:rsidP="00EF6DBF">
            <w:r w:rsidRPr="000F04A0">
              <w:rPr>
                <w:rFonts w:eastAsia="PMingLiU" w:hint="eastAsia"/>
              </w:rPr>
              <w:t>薛翠</w:t>
            </w:r>
          </w:p>
          <w:p w14:paraId="7556D4FE" w14:textId="77777777" w:rsidR="00BB62B6" w:rsidRPr="00F72947" w:rsidRDefault="00BB62B6" w:rsidP="00EF6DBF"/>
          <w:p w14:paraId="1F361980" w14:textId="77777777" w:rsidR="00BB62B6" w:rsidRPr="00232646" w:rsidRDefault="00BB62B6" w:rsidP="00EF6DBF">
            <w:r w:rsidRPr="000F04A0">
              <w:rPr>
                <w:rFonts w:eastAsia="PMingLiU" w:hint="eastAsia"/>
              </w:rPr>
              <w:t>西南大學鄉村振興戰略研究院（中國鄉村建設學院）副教授</w:t>
            </w:r>
            <w:r>
              <w:rPr>
                <w:rFonts w:hint="eastAsia"/>
              </w:rPr>
              <w:t>，</w:t>
            </w:r>
            <w:r w:rsidRPr="000F04A0">
              <w:rPr>
                <w:rFonts w:eastAsia="PMingLiU" w:hint="eastAsia"/>
                <w:spacing w:val="10"/>
              </w:rPr>
              <w:t>全球大學創始成員</w:t>
            </w:r>
            <w:r>
              <w:rPr>
                <w:rFonts w:hint="eastAsia"/>
                <w:spacing w:val="10"/>
              </w:rPr>
              <w:t>，</w:t>
            </w:r>
            <w:r w:rsidRPr="00696E13">
              <w:rPr>
                <w:rFonts w:eastAsia="PMingLiU" w:hint="eastAsia"/>
              </w:rPr>
              <w:t>亞洲學者交流中心</w:t>
            </w:r>
            <w:r w:rsidRPr="00232646">
              <w:rPr>
                <w:rFonts w:eastAsia="PMingLiU" w:hint="eastAsia"/>
              </w:rPr>
              <w:t>理事</w:t>
            </w:r>
            <w:r>
              <w:rPr>
                <w:rFonts w:hint="eastAsia"/>
              </w:rPr>
              <w:t>。</w:t>
            </w:r>
          </w:p>
          <w:p w14:paraId="797CF579" w14:textId="77777777" w:rsidR="00BB62B6" w:rsidRPr="00F72947" w:rsidRDefault="00BB62B6" w:rsidP="00EF6DBF"/>
        </w:tc>
      </w:tr>
      <w:tr w:rsidR="00BB62B6" w:rsidRPr="00F72947" w14:paraId="61ABB22A" w14:textId="77777777" w:rsidTr="00EF6DBF">
        <w:tc>
          <w:tcPr>
            <w:tcW w:w="2515" w:type="dxa"/>
          </w:tcPr>
          <w:p w14:paraId="044EC381" w14:textId="77777777" w:rsidR="00BB62B6" w:rsidRPr="00F72947" w:rsidRDefault="00BB62B6" w:rsidP="00EF6DBF">
            <w:r w:rsidRPr="00F72947">
              <w:rPr>
                <w:rFonts w:ascii="SimSun"/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0" locked="0" layoutInCell="1" allowOverlap="1" wp14:anchorId="2B19A1F4" wp14:editId="1166E349">
                      <wp:simplePos x="0" y="0"/>
                      <wp:positionH relativeFrom="page">
                        <wp:posOffset>311150</wp:posOffset>
                      </wp:positionH>
                      <wp:positionV relativeFrom="paragraph">
                        <wp:posOffset>141605</wp:posOffset>
                      </wp:positionV>
                      <wp:extent cx="933450" cy="1206500"/>
                      <wp:effectExtent l="0" t="0" r="0" b="12700"/>
                      <wp:wrapSquare wrapText="bothSides"/>
                      <wp:docPr id="230" name="Group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3450" cy="1206500"/>
                                <a:chOff x="0" y="0"/>
                                <a:chExt cx="1226185" cy="15151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1" name="Image 231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999" y="17999"/>
                                  <a:ext cx="1190023" cy="14788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32" name="Graphic 232"/>
                              <wps:cNvSpPr/>
                              <wps:spPr>
                                <a:xfrm>
                                  <a:off x="17999" y="17999"/>
                                  <a:ext cx="1190625" cy="147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0625" h="1478915">
                                      <a:moveTo>
                                        <a:pt x="595011" y="0"/>
                                      </a:moveTo>
                                      <a:lnTo>
                                        <a:pt x="637504" y="1856"/>
                                      </a:lnTo>
                                      <a:lnTo>
                                        <a:pt x="679191" y="7342"/>
                                      </a:lnTo>
                                      <a:lnTo>
                                        <a:pt x="719971" y="16333"/>
                                      </a:lnTo>
                                      <a:lnTo>
                                        <a:pt x="759743" y="28704"/>
                                      </a:lnTo>
                                      <a:lnTo>
                                        <a:pt x="798407" y="44329"/>
                                      </a:lnTo>
                                      <a:lnTo>
                                        <a:pt x="835861" y="63083"/>
                                      </a:lnTo>
                                      <a:lnTo>
                                        <a:pt x="872006" y="84841"/>
                                      </a:lnTo>
                                      <a:lnTo>
                                        <a:pt x="906740" y="109479"/>
                                      </a:lnTo>
                                      <a:lnTo>
                                        <a:pt x="939963" y="136870"/>
                                      </a:lnTo>
                                      <a:lnTo>
                                        <a:pt x="971574" y="166890"/>
                                      </a:lnTo>
                                      <a:lnTo>
                                        <a:pt x="1001472" y="199413"/>
                                      </a:lnTo>
                                      <a:lnTo>
                                        <a:pt x="1029558" y="234316"/>
                                      </a:lnTo>
                                      <a:lnTo>
                                        <a:pt x="1055729" y="271471"/>
                                      </a:lnTo>
                                      <a:lnTo>
                                        <a:pt x="1079885" y="310755"/>
                                      </a:lnTo>
                                      <a:lnTo>
                                        <a:pt x="1101927" y="352042"/>
                                      </a:lnTo>
                                      <a:lnTo>
                                        <a:pt x="1121752" y="395207"/>
                                      </a:lnTo>
                                      <a:lnTo>
                                        <a:pt x="1139260" y="440125"/>
                                      </a:lnTo>
                                      <a:lnTo>
                                        <a:pt x="1154351" y="486670"/>
                                      </a:lnTo>
                                      <a:lnTo>
                                        <a:pt x="1166925" y="534718"/>
                                      </a:lnTo>
                                      <a:lnTo>
                                        <a:pt x="1176879" y="584144"/>
                                      </a:lnTo>
                                      <a:lnTo>
                                        <a:pt x="1184114" y="634822"/>
                                      </a:lnTo>
                                      <a:lnTo>
                                        <a:pt x="1188529" y="686628"/>
                                      </a:lnTo>
                                      <a:lnTo>
                                        <a:pt x="1190023" y="739435"/>
                                      </a:lnTo>
                                      <a:lnTo>
                                        <a:pt x="1188529" y="792243"/>
                                      </a:lnTo>
                                      <a:lnTo>
                                        <a:pt x="1184114" y="844049"/>
                                      </a:lnTo>
                                      <a:lnTo>
                                        <a:pt x="1176879" y="894727"/>
                                      </a:lnTo>
                                      <a:lnTo>
                                        <a:pt x="1166925" y="944153"/>
                                      </a:lnTo>
                                      <a:lnTo>
                                        <a:pt x="1154351" y="992201"/>
                                      </a:lnTo>
                                      <a:lnTo>
                                        <a:pt x="1139260" y="1038747"/>
                                      </a:lnTo>
                                      <a:lnTo>
                                        <a:pt x="1121752" y="1083665"/>
                                      </a:lnTo>
                                      <a:lnTo>
                                        <a:pt x="1101927" y="1126830"/>
                                      </a:lnTo>
                                      <a:lnTo>
                                        <a:pt x="1079885" y="1168117"/>
                                      </a:lnTo>
                                      <a:lnTo>
                                        <a:pt x="1055729" y="1207401"/>
                                      </a:lnTo>
                                      <a:lnTo>
                                        <a:pt x="1029558" y="1244556"/>
                                      </a:lnTo>
                                      <a:lnTo>
                                        <a:pt x="1001472" y="1279459"/>
                                      </a:lnTo>
                                      <a:lnTo>
                                        <a:pt x="971574" y="1311982"/>
                                      </a:lnTo>
                                      <a:lnTo>
                                        <a:pt x="939963" y="1342002"/>
                                      </a:lnTo>
                                      <a:lnTo>
                                        <a:pt x="906740" y="1369393"/>
                                      </a:lnTo>
                                      <a:lnTo>
                                        <a:pt x="872006" y="1394031"/>
                                      </a:lnTo>
                                      <a:lnTo>
                                        <a:pt x="835861" y="1415789"/>
                                      </a:lnTo>
                                      <a:lnTo>
                                        <a:pt x="798407" y="1434543"/>
                                      </a:lnTo>
                                      <a:lnTo>
                                        <a:pt x="759743" y="1450168"/>
                                      </a:lnTo>
                                      <a:lnTo>
                                        <a:pt x="719971" y="1462539"/>
                                      </a:lnTo>
                                      <a:lnTo>
                                        <a:pt x="679191" y="1471530"/>
                                      </a:lnTo>
                                      <a:lnTo>
                                        <a:pt x="637504" y="1477016"/>
                                      </a:lnTo>
                                      <a:lnTo>
                                        <a:pt x="595011" y="1478873"/>
                                      </a:lnTo>
                                      <a:lnTo>
                                        <a:pt x="552518" y="1477016"/>
                                      </a:lnTo>
                                      <a:lnTo>
                                        <a:pt x="510831" y="1471530"/>
                                      </a:lnTo>
                                      <a:lnTo>
                                        <a:pt x="470051" y="1462539"/>
                                      </a:lnTo>
                                      <a:lnTo>
                                        <a:pt x="430279" y="1450168"/>
                                      </a:lnTo>
                                      <a:lnTo>
                                        <a:pt x="391616" y="1434543"/>
                                      </a:lnTo>
                                      <a:lnTo>
                                        <a:pt x="354161" y="1415789"/>
                                      </a:lnTo>
                                      <a:lnTo>
                                        <a:pt x="318017" y="1394031"/>
                                      </a:lnTo>
                                      <a:lnTo>
                                        <a:pt x="283283" y="1369393"/>
                                      </a:lnTo>
                                      <a:lnTo>
                                        <a:pt x="250060" y="1342002"/>
                                      </a:lnTo>
                                      <a:lnTo>
                                        <a:pt x="218449" y="1311982"/>
                                      </a:lnTo>
                                      <a:lnTo>
                                        <a:pt x="188550" y="1279459"/>
                                      </a:lnTo>
                                      <a:lnTo>
                                        <a:pt x="160465" y="1244556"/>
                                      </a:lnTo>
                                      <a:lnTo>
                                        <a:pt x="134294" y="1207401"/>
                                      </a:lnTo>
                                      <a:lnTo>
                                        <a:pt x="110137" y="1168117"/>
                                      </a:lnTo>
                                      <a:lnTo>
                                        <a:pt x="88096" y="1126830"/>
                                      </a:lnTo>
                                      <a:lnTo>
                                        <a:pt x="68271" y="1083665"/>
                                      </a:lnTo>
                                      <a:lnTo>
                                        <a:pt x="50762" y="1038747"/>
                                      </a:lnTo>
                                      <a:lnTo>
                                        <a:pt x="35671" y="992201"/>
                                      </a:lnTo>
                                      <a:lnTo>
                                        <a:pt x="23098" y="944153"/>
                                      </a:lnTo>
                                      <a:lnTo>
                                        <a:pt x="13143" y="894727"/>
                                      </a:lnTo>
                                      <a:lnTo>
                                        <a:pt x="5908" y="844049"/>
                                      </a:lnTo>
                                      <a:lnTo>
                                        <a:pt x="1493" y="792243"/>
                                      </a:lnTo>
                                      <a:lnTo>
                                        <a:pt x="0" y="739435"/>
                                      </a:lnTo>
                                      <a:lnTo>
                                        <a:pt x="1493" y="686628"/>
                                      </a:lnTo>
                                      <a:lnTo>
                                        <a:pt x="5908" y="634822"/>
                                      </a:lnTo>
                                      <a:lnTo>
                                        <a:pt x="13143" y="584144"/>
                                      </a:lnTo>
                                      <a:lnTo>
                                        <a:pt x="23098" y="534718"/>
                                      </a:lnTo>
                                      <a:lnTo>
                                        <a:pt x="35671" y="486670"/>
                                      </a:lnTo>
                                      <a:lnTo>
                                        <a:pt x="50762" y="440125"/>
                                      </a:lnTo>
                                      <a:lnTo>
                                        <a:pt x="68271" y="395207"/>
                                      </a:lnTo>
                                      <a:lnTo>
                                        <a:pt x="88096" y="352042"/>
                                      </a:lnTo>
                                      <a:lnTo>
                                        <a:pt x="110137" y="310755"/>
                                      </a:lnTo>
                                      <a:lnTo>
                                        <a:pt x="134294" y="271471"/>
                                      </a:lnTo>
                                      <a:lnTo>
                                        <a:pt x="160465" y="234316"/>
                                      </a:lnTo>
                                      <a:lnTo>
                                        <a:pt x="188550" y="199413"/>
                                      </a:lnTo>
                                      <a:lnTo>
                                        <a:pt x="218449" y="166890"/>
                                      </a:lnTo>
                                      <a:lnTo>
                                        <a:pt x="250060" y="136870"/>
                                      </a:lnTo>
                                      <a:lnTo>
                                        <a:pt x="283283" y="109479"/>
                                      </a:lnTo>
                                      <a:lnTo>
                                        <a:pt x="318017" y="84841"/>
                                      </a:lnTo>
                                      <a:lnTo>
                                        <a:pt x="354161" y="63083"/>
                                      </a:lnTo>
                                      <a:lnTo>
                                        <a:pt x="391616" y="44329"/>
                                      </a:lnTo>
                                      <a:lnTo>
                                        <a:pt x="430279" y="28704"/>
                                      </a:lnTo>
                                      <a:lnTo>
                                        <a:pt x="470051" y="16333"/>
                                      </a:lnTo>
                                      <a:lnTo>
                                        <a:pt x="510831" y="7342"/>
                                      </a:lnTo>
                                      <a:lnTo>
                                        <a:pt x="552518" y="1856"/>
                                      </a:lnTo>
                                      <a:lnTo>
                                        <a:pt x="595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5999">
                                  <a:solidFill>
                                    <a:srgbClr val="C8CAC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group w14:anchorId="1841D231" id="Group 230" o:spid="_x0000_s1026" style="position:absolute;margin-left:24.5pt;margin-top:11.15pt;width:73.5pt;height:95pt;z-index:251663360;mso-wrap-distance-left:0;mso-wrap-distance-right:0;mso-position-horizontal-relative:page;mso-width-relative:margin;mso-height-relative:margin" coordsize="12261,15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">
                      <v:shape id="Image 231" o:spid="_x0000_s1027" type="#_x0000_t75" style="position:absolute;left:179;top:179;width:11901;height:14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">
                        <v:imagedata r:id="rId26" o:title=""/>
                      </v:shape>
                      <v:shape id="Graphic 232" o:spid="_x0000_s1028" style="position:absolute;left:179;top:179;width:11907;height:14790;visibility:visible;mso-wrap-style:square;v-text-anchor:top" coordsize="1190625,147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" path="m595011,r42493,1856l679191,7342r40780,8991l759743,28704r38664,15625l835861,63083r36145,21758l906740,109479r33223,27391l971574,166890r29898,32523l1029558,234316r26171,37155l1079885,310755r22042,41287l1121752,395207r17508,44918l1154351,486670r12574,48048l1176879,584144r7235,50678l1188529,686628r1494,52807l1188529,792243r-4415,51806l1176879,894727r-9954,49426l1154351,992201r-15091,46546l1121752,1083665r-19825,43165l1079885,1168117r-24156,39284l1029558,1244556r-28086,34903l971574,1311982r-31611,30020l906740,1369393r-34734,24638l835861,1415789r-37454,18754l759743,1450168r-39772,12371l679191,1471530r-41687,5486l595011,1478873r-42493,-1857l510831,1471530r-40780,-8991l430279,1450168r-38663,-15625l354161,1415789r-36144,-21758l283283,1369393r-33223,-27391l218449,1311982r-29899,-32523l160465,1244556r-26171,-37155l110137,1168117,88096,1126830,68271,1083665,50762,1038747,35671,992201,23098,944153,13143,894727,5908,844049,1493,792243,,739435,1493,686628,5908,634822r7235,-50678l23098,534718,35671,486670,50762,440125,68271,395207,88096,352042r22041,-41287l134294,271471r26171,-37155l188550,199413r29899,-32523l250060,136870r33223,-27391l318017,84841,354161,63083,391616,44329,430279,28704,470051,16333,510831,7342,552518,1856,595011,xe" filled="f" strokecolor="#c8caca" strokeweight=".99997mm">
                        <v:path arrowok="t"/>
                      </v:shape>
                      <w10:wrap type="square" anchorx="page"/>
                    </v:group>
                  </w:pict>
                </mc:Fallback>
              </mc:AlternateContent>
            </w:r>
          </w:p>
          <w:p w14:paraId="5CAEDA2B" w14:textId="77777777" w:rsidR="00BB62B6" w:rsidRPr="00F72947" w:rsidRDefault="00BB62B6" w:rsidP="00EF6DBF">
            <w:pPr>
              <w:jc w:val="center"/>
            </w:pPr>
          </w:p>
          <w:p w14:paraId="3AF48734" w14:textId="77777777" w:rsidR="00BB62B6" w:rsidRPr="00F72947" w:rsidRDefault="00BB62B6" w:rsidP="00EF6DBF"/>
          <w:p w14:paraId="51F398BA" w14:textId="77777777" w:rsidR="00BB62B6" w:rsidRPr="00F72947" w:rsidRDefault="00BB62B6" w:rsidP="00EF6DBF"/>
          <w:p w14:paraId="0936F250" w14:textId="77777777" w:rsidR="00BB62B6" w:rsidRPr="00F72947" w:rsidRDefault="00BB62B6" w:rsidP="00EF6DBF"/>
        </w:tc>
        <w:tc>
          <w:tcPr>
            <w:tcW w:w="7290" w:type="dxa"/>
          </w:tcPr>
          <w:p w14:paraId="1BFA9944" w14:textId="77777777" w:rsidR="00BB62B6" w:rsidRPr="00F72947" w:rsidRDefault="00BB62B6" w:rsidP="00EF6DBF">
            <w:pPr>
              <w:rPr>
                <w:rFonts w:ascii="SimSun"/>
                <w:spacing w:val="11"/>
              </w:rPr>
            </w:pPr>
            <w:r w:rsidRPr="000F04A0">
              <w:rPr>
                <w:rFonts w:ascii="SimSun" w:eastAsia="PMingLiU" w:hint="eastAsia"/>
                <w:spacing w:val="11"/>
              </w:rPr>
              <w:t>嚴曉輝</w:t>
            </w:r>
          </w:p>
          <w:p w14:paraId="77D69400" w14:textId="77777777" w:rsidR="00BB62B6" w:rsidRPr="00F72947" w:rsidRDefault="00BB62B6" w:rsidP="00EF6DBF">
            <w:pPr>
              <w:rPr>
                <w:rFonts w:ascii="SimSun"/>
                <w:spacing w:val="11"/>
              </w:rPr>
            </w:pPr>
          </w:p>
          <w:p w14:paraId="7DF8BD15" w14:textId="53417C03" w:rsidR="00BB62B6" w:rsidRPr="00F72947" w:rsidRDefault="00BB62B6" w:rsidP="00EF6DBF">
            <w:pPr>
              <w:rPr>
                <w:rFonts w:ascii="SimSun"/>
              </w:rPr>
            </w:pPr>
            <w:r w:rsidRPr="000F04A0">
              <w:rPr>
                <w:rFonts w:ascii="SimSun" w:eastAsia="PMingLiU" w:hint="eastAsia"/>
                <w:spacing w:val="11"/>
              </w:rPr>
              <w:t>嶺南大學</w:t>
            </w:r>
            <w:r w:rsidRPr="00147606">
              <w:rPr>
                <w:rFonts w:ascii="PMingLiU" w:eastAsia="PMingLiU" w:hAnsi="PMingLiU" w:hint="eastAsia"/>
                <w:spacing w:val="11"/>
              </w:rPr>
              <w:t>高级</w:t>
            </w:r>
            <w:r w:rsidRPr="000F04A0">
              <w:rPr>
                <w:rFonts w:ascii="SimSun" w:eastAsia="PMingLiU" w:hint="eastAsia"/>
                <w:spacing w:val="11"/>
              </w:rPr>
              <w:t>研究員，國仁城鄉</w:t>
            </w:r>
            <w:r w:rsidRPr="000F04A0">
              <w:rPr>
                <w:rFonts w:ascii="SimSun" w:eastAsia="PMingLiU"/>
                <w:spacing w:val="3"/>
              </w:rPr>
              <w:t>(</w:t>
            </w:r>
            <w:r w:rsidRPr="000F04A0">
              <w:rPr>
                <w:rFonts w:ascii="SimSun" w:eastAsia="PMingLiU" w:hint="eastAsia"/>
                <w:spacing w:val="3"/>
              </w:rPr>
              <w:t>北京</w:t>
            </w:r>
            <w:r w:rsidRPr="000F04A0">
              <w:rPr>
                <w:rFonts w:ascii="SimSun" w:eastAsia="PMingLiU"/>
                <w:spacing w:val="3"/>
              </w:rPr>
              <w:t>)</w:t>
            </w:r>
            <w:r w:rsidRPr="000F04A0">
              <w:rPr>
                <w:rFonts w:ascii="SimSun" w:eastAsia="PMingLiU" w:hint="eastAsia"/>
                <w:spacing w:val="10"/>
              </w:rPr>
              <w:t>科技發展中心理事長</w:t>
            </w:r>
            <w:r w:rsidR="00867EE4">
              <w:rPr>
                <w:rFonts w:ascii="SimSun" w:eastAsiaTheme="minorEastAsia" w:hint="eastAsia"/>
                <w:spacing w:val="10"/>
              </w:rPr>
              <w:t>,</w:t>
            </w:r>
            <w:r w:rsidR="00867EE4" w:rsidRPr="000F04A0">
              <w:rPr>
                <w:rFonts w:eastAsia="PMingLiU" w:hint="eastAsia"/>
                <w:spacing w:val="10"/>
              </w:rPr>
              <w:t xml:space="preserve"> </w:t>
            </w:r>
            <w:r w:rsidR="00867EE4" w:rsidRPr="000F04A0">
              <w:rPr>
                <w:rFonts w:eastAsia="PMingLiU" w:hint="eastAsia"/>
                <w:spacing w:val="10"/>
              </w:rPr>
              <w:t>全球大學創始成員</w:t>
            </w:r>
            <w:r w:rsidRPr="000F04A0">
              <w:rPr>
                <w:rFonts w:ascii="SimSun" w:eastAsia="PMingLiU" w:hint="eastAsia"/>
                <w:spacing w:val="10"/>
              </w:rPr>
              <w:t>。</w:t>
            </w:r>
          </w:p>
          <w:p w14:paraId="4A7ABCD9" w14:textId="77777777" w:rsidR="00BB62B6" w:rsidRPr="00F72947" w:rsidRDefault="00BB62B6" w:rsidP="00EF6DBF"/>
        </w:tc>
      </w:tr>
    </w:tbl>
    <w:p w14:paraId="12DECD3A" w14:textId="77777777" w:rsidR="00BB62B6" w:rsidRPr="00F72947" w:rsidRDefault="00BB62B6" w:rsidP="00BB62B6"/>
    <w:p w14:paraId="0C6D3664" w14:textId="77777777" w:rsidR="00BB62B6" w:rsidRDefault="00BB62B6" w:rsidP="00BB62B6"/>
    <w:p w14:paraId="3D3644FB" w14:textId="77777777" w:rsidR="00BB62B6" w:rsidRDefault="00BB62B6" w:rsidP="00BB62B6"/>
    <w:p w14:paraId="0873E6FE" w14:textId="54CC506D" w:rsidR="00BB62B6" w:rsidRDefault="00BB62B6" w:rsidP="00BB62B6">
      <w:pPr>
        <w:rPr>
          <w:rFonts w:eastAsia="PMingLiU"/>
          <w:b w:val="0"/>
          <w:bCs w:val="0"/>
        </w:rPr>
      </w:pPr>
      <w:r w:rsidRPr="000F04A0">
        <w:rPr>
          <w:rFonts w:eastAsia="PMingLiU" w:hint="eastAsia"/>
        </w:rPr>
        <w:t>與談人（按中文筆劃順序）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2515"/>
        <w:gridCol w:w="7290"/>
      </w:tblGrid>
      <w:tr w:rsidR="00BB62B6" w:rsidRPr="00F72947" w14:paraId="6117FE61" w14:textId="77777777" w:rsidTr="00EF6DBF">
        <w:trPr>
          <w:trHeight w:val="1628"/>
        </w:trPr>
        <w:tc>
          <w:tcPr>
            <w:tcW w:w="2515" w:type="dxa"/>
          </w:tcPr>
          <w:p w14:paraId="6171453C" w14:textId="77777777" w:rsidR="00BB62B6" w:rsidRPr="00F72947" w:rsidRDefault="00BB62B6" w:rsidP="00EF6DBF"/>
          <w:p w14:paraId="5179FA05" w14:textId="77777777" w:rsidR="00BB62B6" w:rsidRPr="00143355" w:rsidRDefault="00BB62B6" w:rsidP="00EF6DBF">
            <w:pPr>
              <w:rPr>
                <w:rFonts w:eastAsia="PMingLiU"/>
              </w:rPr>
            </w:pPr>
            <w:r w:rsidRPr="00E653A8">
              <w:rPr>
                <w:noProof/>
              </w:rPr>
              <w:drawing>
                <wp:inline distT="0" distB="0" distL="0" distR="0" wp14:anchorId="332A3299" wp14:editId="74E3F191">
                  <wp:extent cx="680673" cy="697057"/>
                  <wp:effectExtent l="0" t="0" r="5715" b="8255"/>
                  <wp:docPr id="520869075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492" cy="708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0" w:type="dxa"/>
          </w:tcPr>
          <w:p w14:paraId="4F7968E2" w14:textId="77777777" w:rsidR="00BB62B6" w:rsidRDefault="00BB62B6" w:rsidP="00EF6DBF">
            <w:r w:rsidRPr="000F04A0">
              <w:rPr>
                <w:rFonts w:eastAsia="PMingLiU" w:hint="eastAsia"/>
              </w:rPr>
              <w:t>何志雄</w:t>
            </w:r>
          </w:p>
          <w:p w14:paraId="7FB9827C" w14:textId="77777777" w:rsidR="00BB62B6" w:rsidRDefault="00BB62B6" w:rsidP="00EF6DBF"/>
          <w:p w14:paraId="0ACFCDD4" w14:textId="77777777" w:rsidR="00BB62B6" w:rsidRPr="00F72947" w:rsidRDefault="00BB62B6" w:rsidP="00EF6DBF">
            <w:r w:rsidRPr="000F04A0">
              <w:rPr>
                <w:rFonts w:eastAsia="PMingLiU" w:hint="eastAsia"/>
              </w:rPr>
              <w:t>全球大學地緣政治</w:t>
            </w:r>
            <w:r w:rsidRPr="00232646">
              <w:rPr>
                <w:rFonts w:eastAsia="PMingLiU" w:hint="eastAsia"/>
              </w:rPr>
              <w:t>項目</w:t>
            </w:r>
            <w:r w:rsidRPr="000F04A0">
              <w:rPr>
                <w:rFonts w:eastAsia="PMingLiU" w:hint="eastAsia"/>
              </w:rPr>
              <w:t>導師。</w:t>
            </w:r>
          </w:p>
        </w:tc>
      </w:tr>
      <w:tr w:rsidR="00BB62B6" w:rsidRPr="00F72947" w14:paraId="161B742C" w14:textId="77777777" w:rsidTr="00EF6DBF">
        <w:tc>
          <w:tcPr>
            <w:tcW w:w="2515" w:type="dxa"/>
          </w:tcPr>
          <w:p w14:paraId="7086AA33" w14:textId="77777777" w:rsidR="00BB62B6" w:rsidRDefault="00BB62B6" w:rsidP="00EF6DBF"/>
          <w:p w14:paraId="793C53FF" w14:textId="77777777" w:rsidR="00BB62B6" w:rsidRPr="006A7170" w:rsidRDefault="00BB62B6" w:rsidP="00EF6DBF">
            <w:r w:rsidRPr="00A21254">
              <w:rPr>
                <w:noProof/>
              </w:rPr>
              <w:drawing>
                <wp:inline distT="0" distB="0" distL="0" distR="0" wp14:anchorId="67B74DA5" wp14:editId="7E2AAA73">
                  <wp:extent cx="647918" cy="857041"/>
                  <wp:effectExtent l="0" t="0" r="0" b="635"/>
                  <wp:docPr id="95781790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93" cy="86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0" w:type="dxa"/>
          </w:tcPr>
          <w:p w14:paraId="1A6F4604" w14:textId="77777777" w:rsidR="00BB62B6" w:rsidRPr="00793C45" w:rsidRDefault="00BB62B6" w:rsidP="00EF6DBF">
            <w:r w:rsidRPr="00793C45">
              <w:rPr>
                <w:rFonts w:eastAsia="PMingLiU" w:hint="eastAsia"/>
              </w:rPr>
              <w:t>何雲歡</w:t>
            </w:r>
          </w:p>
          <w:p w14:paraId="39DDBBFB" w14:textId="77777777" w:rsidR="00BB62B6" w:rsidRDefault="00BB62B6" w:rsidP="00EF6DBF"/>
          <w:p w14:paraId="0A814C53" w14:textId="77777777" w:rsidR="00BB62B6" w:rsidRDefault="00BB62B6" w:rsidP="00EF6DBF">
            <w:r w:rsidRPr="00A21254">
              <w:rPr>
                <w:rFonts w:eastAsia="PMingLiU" w:hint="eastAsia"/>
              </w:rPr>
              <w:t>全球大學視頻編輯顧問</w:t>
            </w:r>
            <w:r>
              <w:rPr>
                <w:rFonts w:hint="eastAsia"/>
              </w:rPr>
              <w:t>。</w:t>
            </w:r>
          </w:p>
          <w:p w14:paraId="1D59D236" w14:textId="77777777" w:rsidR="00BB62B6" w:rsidRPr="00793C45" w:rsidRDefault="00BB62B6" w:rsidP="00EF6DBF"/>
          <w:p w14:paraId="19E23517" w14:textId="77777777" w:rsidR="00BB62B6" w:rsidRPr="000F04A0" w:rsidRDefault="00BB62B6" w:rsidP="00EF6DBF">
            <w:pPr>
              <w:rPr>
                <w:rFonts w:eastAsia="PMingLiU"/>
              </w:rPr>
            </w:pPr>
          </w:p>
        </w:tc>
      </w:tr>
      <w:tr w:rsidR="00BB62B6" w:rsidRPr="00F72947" w14:paraId="31B09252" w14:textId="77777777" w:rsidTr="00EF6DBF">
        <w:tc>
          <w:tcPr>
            <w:tcW w:w="2515" w:type="dxa"/>
          </w:tcPr>
          <w:p w14:paraId="36447408" w14:textId="77777777" w:rsidR="00BB62B6" w:rsidRDefault="00BB62B6" w:rsidP="00EF6DBF"/>
          <w:p w14:paraId="7B242BA6" w14:textId="77777777" w:rsidR="00BB62B6" w:rsidRPr="006A7170" w:rsidRDefault="00BB62B6" w:rsidP="00EF6DBF">
            <w:r w:rsidRPr="008843C5">
              <w:rPr>
                <w:noProof/>
              </w:rPr>
              <w:drawing>
                <wp:inline distT="0" distB="0" distL="0" distR="0" wp14:anchorId="45D9F31D" wp14:editId="55508AC2">
                  <wp:extent cx="757646" cy="833843"/>
                  <wp:effectExtent l="0" t="0" r="4445" b="4445"/>
                  <wp:docPr id="174669721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294" cy="845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0" w:type="dxa"/>
          </w:tcPr>
          <w:p w14:paraId="35AB69DB" w14:textId="77777777" w:rsidR="00BB62B6" w:rsidRDefault="00BB62B6" w:rsidP="00EF6DBF">
            <w:r w:rsidRPr="008843C5">
              <w:rPr>
                <w:rFonts w:eastAsia="PMingLiU" w:hint="eastAsia"/>
              </w:rPr>
              <w:t>邱禮濤</w:t>
            </w:r>
          </w:p>
          <w:p w14:paraId="0C08B56D" w14:textId="77777777" w:rsidR="00BB62B6" w:rsidRDefault="00BB62B6" w:rsidP="00EF6DBF"/>
          <w:p w14:paraId="4524D949" w14:textId="77777777" w:rsidR="00BB62B6" w:rsidRPr="000F04A0" w:rsidRDefault="00BB62B6" w:rsidP="00EF6DBF">
            <w:pPr>
              <w:rPr>
                <w:rFonts w:eastAsia="PMingLiU"/>
              </w:rPr>
            </w:pPr>
            <w:r w:rsidRPr="008843C5">
              <w:rPr>
                <w:rFonts w:eastAsia="PMingLiU" w:hint="eastAsia"/>
              </w:rPr>
              <w:t>電影導演。</w:t>
            </w:r>
          </w:p>
        </w:tc>
      </w:tr>
      <w:tr w:rsidR="00BB62B6" w:rsidRPr="00F72947" w14:paraId="61EEF018" w14:textId="77777777" w:rsidTr="00EF6DBF">
        <w:tc>
          <w:tcPr>
            <w:tcW w:w="2515" w:type="dxa"/>
          </w:tcPr>
          <w:p w14:paraId="5DEA3498" w14:textId="77777777" w:rsidR="00BB62B6" w:rsidRPr="00F72947" w:rsidRDefault="00BB62B6" w:rsidP="00EF6DBF"/>
          <w:p w14:paraId="7CF09F21" w14:textId="77777777" w:rsidR="00BB62B6" w:rsidRPr="00F72947" w:rsidRDefault="00BB62B6" w:rsidP="00EF6DBF">
            <w:r w:rsidRPr="00E653A8">
              <w:rPr>
                <w:noProof/>
              </w:rPr>
              <w:drawing>
                <wp:inline distT="0" distB="0" distL="0" distR="0" wp14:anchorId="0DE80B8C" wp14:editId="1A0FAFE3">
                  <wp:extent cx="712916" cy="721070"/>
                  <wp:effectExtent l="0" t="0" r="0" b="3175"/>
                  <wp:docPr id="2082763058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614" cy="732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15B51E" w14:textId="77777777" w:rsidR="00BB62B6" w:rsidRPr="00F72947" w:rsidRDefault="00BB62B6" w:rsidP="00EF6DBF"/>
        </w:tc>
        <w:tc>
          <w:tcPr>
            <w:tcW w:w="7290" w:type="dxa"/>
          </w:tcPr>
          <w:p w14:paraId="79D20AC0" w14:textId="77777777" w:rsidR="00BB62B6" w:rsidRDefault="00BB62B6" w:rsidP="00EF6DBF">
            <w:r w:rsidRPr="000F04A0">
              <w:rPr>
                <w:rFonts w:eastAsia="PMingLiU" w:hint="eastAsia"/>
              </w:rPr>
              <w:t>董筱丹</w:t>
            </w:r>
          </w:p>
          <w:p w14:paraId="09F35333" w14:textId="77777777" w:rsidR="00BB62B6" w:rsidRDefault="00BB62B6" w:rsidP="00EF6DBF"/>
          <w:p w14:paraId="56CB9149" w14:textId="77777777" w:rsidR="00BB62B6" w:rsidRDefault="00BB62B6" w:rsidP="00EF6DBF">
            <w:r w:rsidRPr="000F04A0">
              <w:rPr>
                <w:rFonts w:eastAsia="PMingLiU" w:hint="eastAsia"/>
              </w:rPr>
              <w:t>中國人民大學農業與農村發展學院、可持續發展高等研究院副教授。</w:t>
            </w:r>
          </w:p>
          <w:p w14:paraId="5A917B7A" w14:textId="77777777" w:rsidR="00BB62B6" w:rsidRDefault="00BB62B6" w:rsidP="00EF6DBF"/>
          <w:p w14:paraId="1A3AEEFC" w14:textId="77777777" w:rsidR="00BB62B6" w:rsidRPr="00F72947" w:rsidRDefault="00BB62B6" w:rsidP="00EF6DBF"/>
        </w:tc>
      </w:tr>
      <w:tr w:rsidR="00BB62B6" w:rsidRPr="00F72947" w14:paraId="67CB700A" w14:textId="77777777" w:rsidTr="00EF6DBF">
        <w:tc>
          <w:tcPr>
            <w:tcW w:w="2515" w:type="dxa"/>
          </w:tcPr>
          <w:p w14:paraId="267DAB8D" w14:textId="77777777" w:rsidR="00BB62B6" w:rsidRPr="00F72947" w:rsidRDefault="00BB62B6" w:rsidP="00EF6DBF">
            <w:r w:rsidRPr="00F72947">
              <w:rPr>
                <w:rFonts w:ascii="SimSun"/>
                <w:noProof/>
              </w:rPr>
              <w:lastRenderedPageBreak/>
              <mc:AlternateContent>
                <mc:Choice Requires="wpg">
                  <w:drawing>
                    <wp:anchor distT="0" distB="0" distL="0" distR="0" simplePos="0" relativeHeight="251667456" behindDoc="0" locked="0" layoutInCell="1" allowOverlap="1" wp14:anchorId="66DB4984" wp14:editId="05A033AF">
                      <wp:simplePos x="0" y="0"/>
                      <wp:positionH relativeFrom="page">
                        <wp:posOffset>61578</wp:posOffset>
                      </wp:positionH>
                      <wp:positionV relativeFrom="paragraph">
                        <wp:posOffset>19050</wp:posOffset>
                      </wp:positionV>
                      <wp:extent cx="679268" cy="788997"/>
                      <wp:effectExtent l="0" t="19050" r="6985" b="11430"/>
                      <wp:wrapSquare wrapText="bothSides"/>
                      <wp:docPr id="219" name="Group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9268" cy="788997"/>
                                <a:chOff x="0" y="0"/>
                                <a:chExt cx="1226185" cy="15151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0" name="Image 220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999" y="17999"/>
                                  <a:ext cx="1190023" cy="14788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21" name="Graphic 221"/>
                              <wps:cNvSpPr/>
                              <wps:spPr>
                                <a:xfrm>
                                  <a:off x="17999" y="17999"/>
                                  <a:ext cx="1190625" cy="147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0625" h="1478915">
                                      <a:moveTo>
                                        <a:pt x="595011" y="0"/>
                                      </a:moveTo>
                                      <a:lnTo>
                                        <a:pt x="637504" y="1856"/>
                                      </a:lnTo>
                                      <a:lnTo>
                                        <a:pt x="679191" y="7342"/>
                                      </a:lnTo>
                                      <a:lnTo>
                                        <a:pt x="719971" y="16333"/>
                                      </a:lnTo>
                                      <a:lnTo>
                                        <a:pt x="759743" y="28704"/>
                                      </a:lnTo>
                                      <a:lnTo>
                                        <a:pt x="798407" y="44329"/>
                                      </a:lnTo>
                                      <a:lnTo>
                                        <a:pt x="835861" y="63083"/>
                                      </a:lnTo>
                                      <a:lnTo>
                                        <a:pt x="872006" y="84841"/>
                                      </a:lnTo>
                                      <a:lnTo>
                                        <a:pt x="906740" y="109479"/>
                                      </a:lnTo>
                                      <a:lnTo>
                                        <a:pt x="939963" y="136870"/>
                                      </a:lnTo>
                                      <a:lnTo>
                                        <a:pt x="971574" y="166890"/>
                                      </a:lnTo>
                                      <a:lnTo>
                                        <a:pt x="1001472" y="199413"/>
                                      </a:lnTo>
                                      <a:lnTo>
                                        <a:pt x="1029558" y="234316"/>
                                      </a:lnTo>
                                      <a:lnTo>
                                        <a:pt x="1055729" y="271471"/>
                                      </a:lnTo>
                                      <a:lnTo>
                                        <a:pt x="1079885" y="310755"/>
                                      </a:lnTo>
                                      <a:lnTo>
                                        <a:pt x="1101927" y="352042"/>
                                      </a:lnTo>
                                      <a:lnTo>
                                        <a:pt x="1121752" y="395207"/>
                                      </a:lnTo>
                                      <a:lnTo>
                                        <a:pt x="1139260" y="440125"/>
                                      </a:lnTo>
                                      <a:lnTo>
                                        <a:pt x="1154351" y="486670"/>
                                      </a:lnTo>
                                      <a:lnTo>
                                        <a:pt x="1166925" y="534718"/>
                                      </a:lnTo>
                                      <a:lnTo>
                                        <a:pt x="1176879" y="584144"/>
                                      </a:lnTo>
                                      <a:lnTo>
                                        <a:pt x="1184114" y="634822"/>
                                      </a:lnTo>
                                      <a:lnTo>
                                        <a:pt x="1188529" y="686628"/>
                                      </a:lnTo>
                                      <a:lnTo>
                                        <a:pt x="1190023" y="739435"/>
                                      </a:lnTo>
                                      <a:lnTo>
                                        <a:pt x="1188529" y="792243"/>
                                      </a:lnTo>
                                      <a:lnTo>
                                        <a:pt x="1184114" y="844049"/>
                                      </a:lnTo>
                                      <a:lnTo>
                                        <a:pt x="1176879" y="894727"/>
                                      </a:lnTo>
                                      <a:lnTo>
                                        <a:pt x="1166925" y="944153"/>
                                      </a:lnTo>
                                      <a:lnTo>
                                        <a:pt x="1154351" y="992201"/>
                                      </a:lnTo>
                                      <a:lnTo>
                                        <a:pt x="1139260" y="1038747"/>
                                      </a:lnTo>
                                      <a:lnTo>
                                        <a:pt x="1121752" y="1083665"/>
                                      </a:lnTo>
                                      <a:lnTo>
                                        <a:pt x="1101927" y="1126830"/>
                                      </a:lnTo>
                                      <a:lnTo>
                                        <a:pt x="1079885" y="1168117"/>
                                      </a:lnTo>
                                      <a:lnTo>
                                        <a:pt x="1055729" y="1207401"/>
                                      </a:lnTo>
                                      <a:lnTo>
                                        <a:pt x="1029558" y="1244556"/>
                                      </a:lnTo>
                                      <a:lnTo>
                                        <a:pt x="1001472" y="1279459"/>
                                      </a:lnTo>
                                      <a:lnTo>
                                        <a:pt x="971574" y="1311982"/>
                                      </a:lnTo>
                                      <a:lnTo>
                                        <a:pt x="939963" y="1342002"/>
                                      </a:lnTo>
                                      <a:lnTo>
                                        <a:pt x="906740" y="1369393"/>
                                      </a:lnTo>
                                      <a:lnTo>
                                        <a:pt x="872006" y="1394031"/>
                                      </a:lnTo>
                                      <a:lnTo>
                                        <a:pt x="835861" y="1415789"/>
                                      </a:lnTo>
                                      <a:lnTo>
                                        <a:pt x="798407" y="1434543"/>
                                      </a:lnTo>
                                      <a:lnTo>
                                        <a:pt x="759743" y="1450168"/>
                                      </a:lnTo>
                                      <a:lnTo>
                                        <a:pt x="719971" y="1462539"/>
                                      </a:lnTo>
                                      <a:lnTo>
                                        <a:pt x="679191" y="1471530"/>
                                      </a:lnTo>
                                      <a:lnTo>
                                        <a:pt x="637504" y="1477016"/>
                                      </a:lnTo>
                                      <a:lnTo>
                                        <a:pt x="595011" y="1478873"/>
                                      </a:lnTo>
                                      <a:lnTo>
                                        <a:pt x="552518" y="1477016"/>
                                      </a:lnTo>
                                      <a:lnTo>
                                        <a:pt x="510831" y="1471530"/>
                                      </a:lnTo>
                                      <a:lnTo>
                                        <a:pt x="470051" y="1462539"/>
                                      </a:lnTo>
                                      <a:lnTo>
                                        <a:pt x="430279" y="1450168"/>
                                      </a:lnTo>
                                      <a:lnTo>
                                        <a:pt x="391616" y="1434543"/>
                                      </a:lnTo>
                                      <a:lnTo>
                                        <a:pt x="354161" y="1415789"/>
                                      </a:lnTo>
                                      <a:lnTo>
                                        <a:pt x="318017" y="1394031"/>
                                      </a:lnTo>
                                      <a:lnTo>
                                        <a:pt x="283283" y="1369393"/>
                                      </a:lnTo>
                                      <a:lnTo>
                                        <a:pt x="250060" y="1342002"/>
                                      </a:lnTo>
                                      <a:lnTo>
                                        <a:pt x="218449" y="1311982"/>
                                      </a:lnTo>
                                      <a:lnTo>
                                        <a:pt x="188550" y="1279459"/>
                                      </a:lnTo>
                                      <a:lnTo>
                                        <a:pt x="160465" y="1244556"/>
                                      </a:lnTo>
                                      <a:lnTo>
                                        <a:pt x="134294" y="1207401"/>
                                      </a:lnTo>
                                      <a:lnTo>
                                        <a:pt x="110137" y="1168117"/>
                                      </a:lnTo>
                                      <a:lnTo>
                                        <a:pt x="88096" y="1126830"/>
                                      </a:lnTo>
                                      <a:lnTo>
                                        <a:pt x="68271" y="1083665"/>
                                      </a:lnTo>
                                      <a:lnTo>
                                        <a:pt x="50762" y="1038747"/>
                                      </a:lnTo>
                                      <a:lnTo>
                                        <a:pt x="35671" y="992201"/>
                                      </a:lnTo>
                                      <a:lnTo>
                                        <a:pt x="23098" y="944153"/>
                                      </a:lnTo>
                                      <a:lnTo>
                                        <a:pt x="13143" y="894727"/>
                                      </a:lnTo>
                                      <a:lnTo>
                                        <a:pt x="5908" y="844049"/>
                                      </a:lnTo>
                                      <a:lnTo>
                                        <a:pt x="1493" y="792243"/>
                                      </a:lnTo>
                                      <a:lnTo>
                                        <a:pt x="0" y="739435"/>
                                      </a:lnTo>
                                      <a:lnTo>
                                        <a:pt x="1493" y="686628"/>
                                      </a:lnTo>
                                      <a:lnTo>
                                        <a:pt x="5908" y="634822"/>
                                      </a:lnTo>
                                      <a:lnTo>
                                        <a:pt x="13143" y="584144"/>
                                      </a:lnTo>
                                      <a:lnTo>
                                        <a:pt x="23098" y="534718"/>
                                      </a:lnTo>
                                      <a:lnTo>
                                        <a:pt x="35671" y="486670"/>
                                      </a:lnTo>
                                      <a:lnTo>
                                        <a:pt x="50762" y="440125"/>
                                      </a:lnTo>
                                      <a:lnTo>
                                        <a:pt x="68271" y="395207"/>
                                      </a:lnTo>
                                      <a:lnTo>
                                        <a:pt x="88096" y="352042"/>
                                      </a:lnTo>
                                      <a:lnTo>
                                        <a:pt x="110137" y="310755"/>
                                      </a:lnTo>
                                      <a:lnTo>
                                        <a:pt x="134294" y="271471"/>
                                      </a:lnTo>
                                      <a:lnTo>
                                        <a:pt x="160465" y="234316"/>
                                      </a:lnTo>
                                      <a:lnTo>
                                        <a:pt x="188550" y="199413"/>
                                      </a:lnTo>
                                      <a:lnTo>
                                        <a:pt x="218449" y="166890"/>
                                      </a:lnTo>
                                      <a:lnTo>
                                        <a:pt x="250060" y="136870"/>
                                      </a:lnTo>
                                      <a:lnTo>
                                        <a:pt x="283283" y="109479"/>
                                      </a:lnTo>
                                      <a:lnTo>
                                        <a:pt x="318017" y="84841"/>
                                      </a:lnTo>
                                      <a:lnTo>
                                        <a:pt x="354161" y="63083"/>
                                      </a:lnTo>
                                      <a:lnTo>
                                        <a:pt x="391616" y="44329"/>
                                      </a:lnTo>
                                      <a:lnTo>
                                        <a:pt x="430279" y="28704"/>
                                      </a:lnTo>
                                      <a:lnTo>
                                        <a:pt x="470051" y="16333"/>
                                      </a:lnTo>
                                      <a:lnTo>
                                        <a:pt x="510831" y="7342"/>
                                      </a:lnTo>
                                      <a:lnTo>
                                        <a:pt x="552518" y="1856"/>
                                      </a:lnTo>
                                      <a:lnTo>
                                        <a:pt x="595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5999">
                                  <a:solidFill>
                                    <a:srgbClr val="C8CAC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group w14:anchorId="58059097" id="Group 219" o:spid="_x0000_s1026" style="position:absolute;margin-left:4.85pt;margin-top:1.5pt;width:53.5pt;height:62.15pt;z-index:251667456;mso-wrap-distance-left:0;mso-wrap-distance-right:0;mso-position-horizontal-relative:page;mso-width-relative:margin;mso-height-relative:margin" coordsize="12261,15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">
                      <v:shape id="Image 220" o:spid="_x0000_s1027" type="#_x0000_t75" style="position:absolute;left:179;top:179;width:11901;height:14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">
                        <v:imagedata r:id="rId32" o:title=""/>
                      </v:shape>
                      <v:shape id="Graphic 221" o:spid="_x0000_s1028" style="position:absolute;left:179;top:179;width:11907;height:14790;visibility:visible;mso-wrap-style:square;v-text-anchor:top" coordsize="1190625,147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" path="m595011,r42493,1856l679191,7342r40780,8991l759743,28704r38664,15625l835861,63083r36145,21758l906740,109479r33223,27391l971574,166890r29898,32523l1029558,234316r26171,37155l1079885,310755r22042,41287l1121752,395207r17508,44918l1154351,486670r12574,48048l1176879,584144r7235,50678l1188529,686628r1494,52807l1188529,792243r-4415,51806l1176879,894727r-9954,49426l1154351,992201r-15091,46546l1121752,1083665r-19825,43165l1079885,1168117r-24156,39284l1029558,1244556r-28086,34903l971574,1311982r-31611,30020l906740,1369393r-34734,24638l835861,1415789r-37454,18754l759743,1450168r-39772,12371l679191,1471530r-41687,5486l595011,1478873r-42493,-1857l510831,1471530r-40780,-8991l430279,1450168r-38663,-15625l354161,1415789r-36144,-21758l283283,1369393r-33223,-27391l218449,1311982r-29899,-32523l160465,1244556r-26171,-37155l110137,1168117,88096,1126830,68271,1083665,50762,1038747,35671,992201,23098,944153,13143,894727,5908,844049,1493,792243,,739435,1493,686628,5908,634822r7235,-50678l23098,534718,35671,486670,50762,440125,68271,395207,88096,352042r22041,-41287l134294,271471r26171,-37155l188550,199413r29899,-32523l250060,136870r33223,-27391l318017,84841,354161,63083,391616,44329,430279,28704,470051,16333,510831,7342,552518,1856,595011,xe" filled="f" strokecolor="#c8caca" strokeweight=".99997mm">
                        <v:path arrowok="t"/>
                      </v:shape>
                      <w10:wrap type="square" anchorx="page"/>
                    </v:group>
                  </w:pict>
                </mc:Fallback>
              </mc:AlternateContent>
            </w:r>
          </w:p>
          <w:p w14:paraId="3E2B0A1A" w14:textId="77777777" w:rsidR="00BB62B6" w:rsidRPr="00F72947" w:rsidRDefault="00BB62B6" w:rsidP="00EF6DBF"/>
          <w:p w14:paraId="142F6509" w14:textId="77777777" w:rsidR="00BB62B6" w:rsidRDefault="00BB62B6" w:rsidP="00EF6DBF"/>
          <w:p w14:paraId="7943B8B9" w14:textId="77777777" w:rsidR="00BB62B6" w:rsidRDefault="00BB62B6" w:rsidP="00EF6DBF"/>
          <w:p w14:paraId="361282B9" w14:textId="77777777" w:rsidR="00BB62B6" w:rsidRDefault="00BB62B6" w:rsidP="00EF6DBF"/>
          <w:p w14:paraId="7F2DD43C" w14:textId="77777777" w:rsidR="00BB62B6" w:rsidRPr="00F72947" w:rsidRDefault="00BB62B6" w:rsidP="00EF6DBF"/>
        </w:tc>
        <w:tc>
          <w:tcPr>
            <w:tcW w:w="7290" w:type="dxa"/>
          </w:tcPr>
          <w:p w14:paraId="1C340A9E" w14:textId="77777777" w:rsidR="00BB62B6" w:rsidRDefault="00BB62B6" w:rsidP="00EF6DBF">
            <w:pPr>
              <w:rPr>
                <w:rFonts w:ascii="SimSun" w:eastAsiaTheme="minorEastAsia"/>
                <w:spacing w:val="-21"/>
                <w:w w:val="120"/>
              </w:rPr>
            </w:pPr>
            <w:r w:rsidRPr="000F04A0">
              <w:rPr>
                <w:rFonts w:ascii="SimSun" w:eastAsia="PMingLiU" w:hint="eastAsia"/>
                <w:spacing w:val="-21"/>
                <w:w w:val="120"/>
              </w:rPr>
              <w:t>滕威</w:t>
            </w:r>
          </w:p>
          <w:p w14:paraId="6B24C7DD" w14:textId="77777777" w:rsidR="008F23A8" w:rsidRPr="008F23A8" w:rsidRDefault="008F23A8" w:rsidP="00EF6DBF">
            <w:pPr>
              <w:rPr>
                <w:rFonts w:ascii="SimSun" w:eastAsiaTheme="minorEastAsia"/>
                <w:spacing w:val="-21"/>
                <w:w w:val="120"/>
              </w:rPr>
            </w:pPr>
          </w:p>
          <w:p w14:paraId="13881CF4" w14:textId="77777777" w:rsidR="00BB62B6" w:rsidRPr="00143355" w:rsidRDefault="00BB62B6" w:rsidP="00EF6DBF">
            <w:pPr>
              <w:rPr>
                <w:rFonts w:eastAsia="PMingLiU"/>
              </w:rPr>
            </w:pPr>
            <w:r w:rsidRPr="000F04A0">
              <w:rPr>
                <w:rFonts w:ascii="SimSun" w:eastAsia="PMingLiU" w:hint="eastAsia"/>
                <w:spacing w:val="12"/>
              </w:rPr>
              <w:t>華南師範大學文學院教授，華南師範大學微文化研究中心主任</w:t>
            </w:r>
            <w:r>
              <w:rPr>
                <w:rFonts w:hint="eastAsia"/>
                <w:spacing w:val="12"/>
              </w:rPr>
              <w:t>。</w:t>
            </w:r>
          </w:p>
        </w:tc>
      </w:tr>
      <w:tr w:rsidR="00BB62B6" w:rsidRPr="00F72947" w14:paraId="5288F7C6" w14:textId="77777777" w:rsidTr="00EF6DBF">
        <w:tc>
          <w:tcPr>
            <w:tcW w:w="2515" w:type="dxa"/>
          </w:tcPr>
          <w:p w14:paraId="029620B4" w14:textId="77777777" w:rsidR="00BB62B6" w:rsidRPr="00F72947" w:rsidRDefault="00BB62B6" w:rsidP="00EF6DBF"/>
          <w:p w14:paraId="54715089" w14:textId="77777777" w:rsidR="00BB62B6" w:rsidRPr="00F72947" w:rsidRDefault="00BB62B6" w:rsidP="00EF6DBF">
            <w:r>
              <w:rPr>
                <w:noProof/>
              </w:rPr>
              <w:drawing>
                <wp:inline distT="0" distB="0" distL="0" distR="0" wp14:anchorId="6DEB752C" wp14:editId="7CFB0674">
                  <wp:extent cx="668873" cy="1003310"/>
                  <wp:effectExtent l="0" t="0" r="0" b="6350"/>
                  <wp:docPr id="128663789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351" cy="1016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0" w:type="dxa"/>
          </w:tcPr>
          <w:p w14:paraId="1A2B8BFD" w14:textId="77777777" w:rsidR="00BB62B6" w:rsidRDefault="00BB62B6" w:rsidP="00EF6DBF">
            <w:r w:rsidRPr="000F04A0">
              <w:rPr>
                <w:rFonts w:eastAsia="PMingLiU" w:hint="eastAsia"/>
              </w:rPr>
              <w:t>潘家恩</w:t>
            </w:r>
          </w:p>
          <w:p w14:paraId="13A628D4" w14:textId="77777777" w:rsidR="00BB62B6" w:rsidRDefault="00BB62B6" w:rsidP="00EF6DBF"/>
          <w:p w14:paraId="04BB9775" w14:textId="37B1E16E" w:rsidR="00BB62B6" w:rsidRDefault="005E63DA" w:rsidP="005E63DA">
            <w:r w:rsidRPr="005E63DA">
              <w:rPr>
                <w:rFonts w:eastAsia="PMingLiU" w:hint="eastAsia"/>
              </w:rPr>
              <w:t>西南大學鄉村振興戰略研究院（中國鄉村建設學院）副院長、教授，屏南鄉村振興研究院執行院長。</w:t>
            </w:r>
          </w:p>
          <w:p w14:paraId="2BAE2332" w14:textId="77777777" w:rsidR="00BB62B6" w:rsidRPr="00F72947" w:rsidRDefault="00BB62B6" w:rsidP="00EF6DBF"/>
        </w:tc>
      </w:tr>
      <w:tr w:rsidR="00BB62B6" w:rsidRPr="00F72947" w14:paraId="28D19BC0" w14:textId="77777777" w:rsidTr="00EF6DBF">
        <w:tc>
          <w:tcPr>
            <w:tcW w:w="2515" w:type="dxa"/>
          </w:tcPr>
          <w:p w14:paraId="6B965320" w14:textId="77777777" w:rsidR="00BB62B6" w:rsidRPr="00F72947" w:rsidRDefault="00BB62B6" w:rsidP="00EF6DBF"/>
          <w:p w14:paraId="00FFD78F" w14:textId="77777777" w:rsidR="00BB62B6" w:rsidRPr="00F72947" w:rsidRDefault="00BB62B6" w:rsidP="00EF6DBF">
            <w:r>
              <w:rPr>
                <w:noProof/>
              </w:rPr>
              <w:drawing>
                <wp:inline distT="0" distB="0" distL="0" distR="0" wp14:anchorId="45337884" wp14:editId="62A33AD7">
                  <wp:extent cx="913386" cy="1216188"/>
                  <wp:effectExtent l="0" t="0" r="1270" b="3175"/>
                  <wp:docPr id="949217024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884" cy="1230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0" w:type="dxa"/>
          </w:tcPr>
          <w:p w14:paraId="71FD2FD6" w14:textId="77777777" w:rsidR="00BB62B6" w:rsidRDefault="00BB62B6" w:rsidP="00EF6DBF">
            <w:r w:rsidRPr="000F04A0">
              <w:rPr>
                <w:rFonts w:eastAsia="PMingLiU" w:hint="eastAsia"/>
              </w:rPr>
              <w:t>龍治銘</w:t>
            </w:r>
          </w:p>
          <w:p w14:paraId="19210900" w14:textId="77777777" w:rsidR="00BB62B6" w:rsidRDefault="00BB62B6" w:rsidP="00EF6DBF"/>
          <w:p w14:paraId="2363055E" w14:textId="77777777" w:rsidR="00BB62B6" w:rsidRPr="00F72947" w:rsidRDefault="00BB62B6" w:rsidP="00EF6DBF">
            <w:r w:rsidRPr="000F04A0">
              <w:rPr>
                <w:rFonts w:eastAsia="PMingLiU" w:hint="eastAsia"/>
              </w:rPr>
              <w:t>清華大學馬克思主義學院副教授</w:t>
            </w:r>
            <w:r>
              <w:rPr>
                <w:rFonts w:hint="eastAsia"/>
              </w:rPr>
              <w:t>。</w:t>
            </w:r>
          </w:p>
        </w:tc>
      </w:tr>
    </w:tbl>
    <w:p w14:paraId="0C50DBDC" w14:textId="77777777" w:rsidR="00BB62B6" w:rsidRPr="00F72947" w:rsidRDefault="00BB62B6" w:rsidP="00BB62B6"/>
    <w:p w14:paraId="150F48DD" w14:textId="77777777" w:rsidR="00BB62B6" w:rsidRPr="00F72947" w:rsidRDefault="00BB62B6" w:rsidP="00BB62B6"/>
    <w:p w14:paraId="3ABC2BFD" w14:textId="096C077B" w:rsidR="00BB62B6" w:rsidRDefault="00BB62B6">
      <w:pPr>
        <w:adjustRightInd/>
        <w:snapToGrid/>
        <w:jc w:val="left"/>
      </w:pPr>
      <w:r>
        <w:br w:type="page"/>
      </w:r>
    </w:p>
    <w:p w14:paraId="6409115E" w14:textId="77777777" w:rsidR="00BB62B6" w:rsidRPr="00BB62B6" w:rsidRDefault="00BB62B6" w:rsidP="00BB62B6">
      <w:r w:rsidRPr="00BB62B6">
        <w:rPr>
          <w:rFonts w:eastAsia="PMingLiU" w:hint="eastAsia"/>
        </w:rPr>
        <w:lastRenderedPageBreak/>
        <w:t>會議籌備委員會</w:t>
      </w:r>
    </w:p>
    <w:p w14:paraId="4AEC2E5F" w14:textId="77777777" w:rsidR="00BB62B6" w:rsidRPr="00BB62B6" w:rsidRDefault="00BB62B6" w:rsidP="00BB62B6">
      <w:r w:rsidRPr="00BB62B6">
        <w:rPr>
          <w:rFonts w:eastAsia="PMingLiU" w:hint="eastAsia"/>
        </w:rPr>
        <w:t>鄧芝珊（嶺南大學）</w:t>
      </w:r>
    </w:p>
    <w:p w14:paraId="61BBC994" w14:textId="77777777" w:rsidR="00BB62B6" w:rsidRPr="00BB62B6" w:rsidRDefault="00BB62B6" w:rsidP="00BB62B6">
      <w:r w:rsidRPr="00BB62B6">
        <w:rPr>
          <w:rFonts w:eastAsia="PMingLiU" w:hint="eastAsia"/>
        </w:rPr>
        <w:t>梁旭明（嶺南大學）</w:t>
      </w:r>
    </w:p>
    <w:p w14:paraId="7C310F26" w14:textId="77777777" w:rsidR="00BB62B6" w:rsidRPr="00BB62B6" w:rsidRDefault="00BB62B6" w:rsidP="00BB62B6">
      <w:r w:rsidRPr="00BB62B6">
        <w:rPr>
          <w:rFonts w:eastAsia="PMingLiU" w:hint="eastAsia"/>
        </w:rPr>
        <w:t>劉健芝（嶺南大學</w:t>
      </w:r>
      <w:r w:rsidRPr="00BB62B6">
        <w:rPr>
          <w:rFonts w:eastAsia="PMingLiU"/>
        </w:rPr>
        <w:t>/</w:t>
      </w:r>
      <w:r w:rsidRPr="00BB62B6">
        <w:rPr>
          <w:rFonts w:eastAsia="PMingLiU" w:hint="eastAsia"/>
        </w:rPr>
        <w:t>全球大學）</w:t>
      </w:r>
    </w:p>
    <w:p w14:paraId="011F2396" w14:textId="77777777" w:rsidR="00BB62B6" w:rsidRPr="00BB62B6" w:rsidRDefault="00BB62B6" w:rsidP="00BB62B6">
      <w:r w:rsidRPr="00BB62B6">
        <w:rPr>
          <w:rFonts w:eastAsia="PMingLiU" w:hint="eastAsia"/>
        </w:rPr>
        <w:t>薛翠（全球大學</w:t>
      </w:r>
      <w:r w:rsidRPr="00BB62B6">
        <w:rPr>
          <w:rFonts w:hint="eastAsia"/>
        </w:rPr>
        <w:t>/</w:t>
      </w:r>
      <w:r w:rsidRPr="00BB62B6">
        <w:rPr>
          <w:rFonts w:eastAsia="PMingLiU" w:hint="eastAsia"/>
        </w:rPr>
        <w:t>亞洲學者交流中心）</w:t>
      </w:r>
    </w:p>
    <w:p w14:paraId="22A4F1DC" w14:textId="77777777" w:rsidR="00BB62B6" w:rsidRPr="00BB62B6" w:rsidRDefault="00BB62B6" w:rsidP="00BB62B6">
      <w:r w:rsidRPr="00BB62B6">
        <w:rPr>
          <w:rFonts w:eastAsia="PMingLiU" w:hint="eastAsia"/>
        </w:rPr>
        <w:t>嚴曉輝（嶺南大學</w:t>
      </w:r>
      <w:r w:rsidRPr="00BB62B6">
        <w:rPr>
          <w:rFonts w:hint="eastAsia"/>
        </w:rPr>
        <w:t>/</w:t>
      </w:r>
      <w:r w:rsidRPr="00BB62B6">
        <w:rPr>
          <w:rFonts w:eastAsia="PMingLiU" w:hint="eastAsia"/>
        </w:rPr>
        <w:t>國仁城鄉</w:t>
      </w:r>
      <w:r w:rsidRPr="00BB62B6">
        <w:rPr>
          <w:rFonts w:eastAsia="PMingLiU"/>
        </w:rPr>
        <w:t>(</w:t>
      </w:r>
      <w:r w:rsidRPr="00BB62B6">
        <w:rPr>
          <w:rFonts w:eastAsia="PMingLiU" w:hint="eastAsia"/>
        </w:rPr>
        <w:t>北京</w:t>
      </w:r>
      <w:r w:rsidRPr="00BB62B6">
        <w:rPr>
          <w:rFonts w:eastAsia="PMingLiU"/>
        </w:rPr>
        <w:t>)</w:t>
      </w:r>
      <w:r w:rsidRPr="00BB62B6">
        <w:rPr>
          <w:rFonts w:eastAsia="PMingLiU" w:hint="eastAsia"/>
        </w:rPr>
        <w:t>科技發展中心）</w:t>
      </w:r>
    </w:p>
    <w:p w14:paraId="2CDF3986" w14:textId="77777777" w:rsidR="00BB62B6" w:rsidRDefault="00BB62B6" w:rsidP="00BB62B6"/>
    <w:p w14:paraId="572CA7B8" w14:textId="77777777" w:rsidR="00BB62B6" w:rsidRPr="00BB62B6" w:rsidRDefault="00BB62B6" w:rsidP="00BB62B6"/>
    <w:p w14:paraId="0AAE9C4B" w14:textId="77777777" w:rsidR="00BB62B6" w:rsidRDefault="00BB62B6" w:rsidP="00BB62B6">
      <w:r w:rsidRPr="00BB62B6">
        <w:rPr>
          <w:rFonts w:eastAsia="PMingLiU" w:hint="eastAsia"/>
        </w:rPr>
        <w:t>工作人員（按中文筆劃順序）</w:t>
      </w:r>
    </w:p>
    <w:p w14:paraId="67AE9377" w14:textId="77777777" w:rsidR="00BB62B6" w:rsidRPr="00BB62B6" w:rsidRDefault="00BB62B6" w:rsidP="00BB62B6">
      <w:pPr>
        <w:pStyle w:val="1"/>
        <w:adjustRightInd w:val="0"/>
        <w:snapToGrid w:val="0"/>
        <w:jc w:val="both"/>
        <w:rPr>
          <w:rFonts w:asciiTheme="minorEastAsia" w:eastAsiaTheme="minorEastAsia" w:hAnsiTheme="minorEastAsia" w:cs="Times New Roman"/>
          <w:b/>
          <w:bCs/>
          <w:color w:val="auto"/>
          <w:sz w:val="24"/>
          <w:szCs w:val="24"/>
          <w:lang w:eastAsia="zh-TW"/>
        </w:rPr>
      </w:pPr>
      <w:r w:rsidRPr="00BB62B6">
        <w:rPr>
          <w:rFonts w:asciiTheme="minorEastAsia" w:eastAsia="PMingLiU" w:hAnsiTheme="minorEastAsia" w:cs="Times New Roman" w:hint="eastAsia"/>
          <w:b/>
          <w:bCs/>
          <w:color w:val="auto"/>
          <w:sz w:val="24"/>
          <w:szCs w:val="24"/>
          <w:lang w:eastAsia="zh-TW"/>
        </w:rPr>
        <w:t>何志雄（全球大學）</w:t>
      </w:r>
    </w:p>
    <w:p w14:paraId="2F5C36DA" w14:textId="77777777" w:rsidR="00BB62B6" w:rsidRPr="00BB62B6" w:rsidRDefault="00BB62B6" w:rsidP="00BB62B6">
      <w:pPr>
        <w:pStyle w:val="1"/>
        <w:adjustRightInd w:val="0"/>
        <w:snapToGrid w:val="0"/>
        <w:jc w:val="both"/>
        <w:rPr>
          <w:rFonts w:asciiTheme="minorEastAsia" w:eastAsiaTheme="minorEastAsia" w:hAnsiTheme="minorEastAsia" w:cs="Times New Roman"/>
          <w:b/>
          <w:bCs/>
          <w:color w:val="auto"/>
          <w:sz w:val="24"/>
          <w:szCs w:val="24"/>
          <w:lang w:eastAsia="zh-TW"/>
        </w:rPr>
      </w:pPr>
      <w:hyperlink r:id="rId35" w:history="1">
        <w:r w:rsidRPr="00BB62B6">
          <w:rPr>
            <w:rFonts w:asciiTheme="minorEastAsia" w:eastAsia="PMingLiU" w:hAnsiTheme="minorEastAsia" w:hint="eastAsia"/>
            <w:b/>
            <w:bCs/>
            <w:color w:val="auto"/>
            <w:sz w:val="24"/>
            <w:szCs w:val="24"/>
            <w:lang w:val="zh-TW" w:eastAsia="zh-TW"/>
          </w:rPr>
          <w:t>李卓遠</w:t>
        </w:r>
      </w:hyperlink>
      <w:r w:rsidRPr="00BB62B6">
        <w:rPr>
          <w:rFonts w:asciiTheme="minorEastAsia" w:eastAsia="PMingLiU" w:hAnsiTheme="minorEastAsia" w:cs="Microsoft JhengHei" w:hint="eastAsia"/>
          <w:b/>
          <w:bCs/>
          <w:lang w:eastAsia="zh-TW"/>
        </w:rPr>
        <w:t>（嶺南大學）</w:t>
      </w:r>
    </w:p>
    <w:p w14:paraId="7FB119AA" w14:textId="77777777" w:rsidR="00BB62B6" w:rsidRPr="00BB62B6" w:rsidRDefault="00BB62B6" w:rsidP="00BB62B6">
      <w:pPr>
        <w:pStyle w:val="1"/>
        <w:adjustRightInd w:val="0"/>
        <w:snapToGrid w:val="0"/>
        <w:jc w:val="both"/>
        <w:rPr>
          <w:rFonts w:asciiTheme="minorEastAsia" w:eastAsiaTheme="minorEastAsia" w:hAnsiTheme="minorEastAsia" w:cs="Times New Roman"/>
          <w:b/>
          <w:bCs/>
          <w:color w:val="auto"/>
          <w:sz w:val="24"/>
          <w:szCs w:val="24"/>
          <w:lang w:eastAsia="zh-TW"/>
        </w:rPr>
      </w:pPr>
      <w:hyperlink r:id="rId36" w:history="1">
        <w:r w:rsidRPr="00BB62B6">
          <w:rPr>
            <w:rFonts w:asciiTheme="minorEastAsia" w:eastAsia="PMingLiU" w:hAnsiTheme="minorEastAsia" w:hint="eastAsia"/>
            <w:b/>
            <w:bCs/>
            <w:color w:val="auto"/>
            <w:sz w:val="24"/>
            <w:szCs w:val="24"/>
            <w:lang w:val="zh-CN" w:eastAsia="zh-TW"/>
          </w:rPr>
          <w:t>李翹志</w:t>
        </w:r>
      </w:hyperlink>
      <w:r w:rsidRPr="00BB62B6">
        <w:rPr>
          <w:rFonts w:asciiTheme="minorEastAsia" w:eastAsia="PMingLiU" w:hAnsiTheme="minorEastAsia" w:cs="Microsoft JhengHei" w:hint="eastAsia"/>
          <w:b/>
          <w:bCs/>
          <w:lang w:eastAsia="zh-TW"/>
        </w:rPr>
        <w:t>（嶺南大學）</w:t>
      </w:r>
    </w:p>
    <w:p w14:paraId="4832921B" w14:textId="77777777" w:rsidR="00BB62B6" w:rsidRPr="00BB62B6" w:rsidRDefault="00BB62B6" w:rsidP="00BB62B6">
      <w:pPr>
        <w:pStyle w:val="1"/>
        <w:adjustRightInd w:val="0"/>
        <w:snapToGrid w:val="0"/>
        <w:jc w:val="both"/>
        <w:rPr>
          <w:rFonts w:asciiTheme="minorEastAsia" w:eastAsiaTheme="minorEastAsia" w:hAnsiTheme="minorEastAsia"/>
          <w:b/>
          <w:bCs/>
          <w:color w:val="auto"/>
          <w:sz w:val="24"/>
          <w:szCs w:val="24"/>
          <w:lang w:eastAsia="zh-TW"/>
        </w:rPr>
      </w:pPr>
      <w:r w:rsidRPr="00BB62B6">
        <w:rPr>
          <w:rFonts w:asciiTheme="minorEastAsia" w:eastAsia="PMingLiU" w:hAnsiTheme="minorEastAsia" w:hint="eastAsia"/>
          <w:b/>
          <w:bCs/>
          <w:color w:val="auto"/>
          <w:sz w:val="24"/>
          <w:szCs w:val="24"/>
          <w:lang w:val="zh-CN" w:eastAsia="zh-TW"/>
        </w:rPr>
        <w:t>孫婧婷</w:t>
      </w:r>
      <w:r w:rsidRPr="00BB62B6">
        <w:rPr>
          <w:rFonts w:asciiTheme="minorEastAsia" w:eastAsia="PMingLiU" w:hAnsiTheme="minorEastAsia" w:cs="Microsoft JhengHei" w:hint="eastAsia"/>
          <w:b/>
          <w:bCs/>
          <w:lang w:eastAsia="zh-TW"/>
        </w:rPr>
        <w:t>（嶺南大學）</w:t>
      </w:r>
    </w:p>
    <w:p w14:paraId="571BFFAE" w14:textId="77777777" w:rsidR="00BB62B6" w:rsidRPr="00BB62B6" w:rsidRDefault="00BB62B6" w:rsidP="00BB62B6">
      <w:pPr>
        <w:pStyle w:val="1"/>
        <w:adjustRightInd w:val="0"/>
        <w:snapToGrid w:val="0"/>
        <w:jc w:val="both"/>
        <w:rPr>
          <w:rFonts w:asciiTheme="minorEastAsia" w:eastAsiaTheme="minorEastAsia" w:hAnsiTheme="minorEastAsia" w:cs="Times New Roman"/>
          <w:b/>
          <w:bCs/>
          <w:color w:val="auto"/>
          <w:sz w:val="24"/>
          <w:szCs w:val="24"/>
          <w:lang w:eastAsia="zh-TW"/>
        </w:rPr>
      </w:pPr>
      <w:hyperlink r:id="rId37" w:history="1">
        <w:r w:rsidRPr="00BB62B6">
          <w:rPr>
            <w:rFonts w:asciiTheme="minorEastAsia" w:eastAsia="PMingLiU" w:hAnsiTheme="minorEastAsia" w:hint="eastAsia"/>
            <w:b/>
            <w:bCs/>
            <w:color w:val="auto"/>
            <w:sz w:val="24"/>
            <w:szCs w:val="24"/>
            <w:lang w:val="zh-CN" w:eastAsia="zh-TW"/>
          </w:rPr>
          <w:t>靳培雲</w:t>
        </w:r>
      </w:hyperlink>
      <w:r w:rsidRPr="00BB62B6">
        <w:rPr>
          <w:rFonts w:asciiTheme="minorEastAsia" w:eastAsia="PMingLiU" w:hAnsiTheme="minorEastAsia" w:cs="Microsoft JhengHei" w:hint="eastAsia"/>
          <w:b/>
          <w:bCs/>
          <w:lang w:eastAsia="zh-TW"/>
        </w:rPr>
        <w:t>（嶺南大學）</w:t>
      </w:r>
    </w:p>
    <w:p w14:paraId="682CA94C" w14:textId="77777777" w:rsidR="00BB62B6" w:rsidRPr="00BB62B6" w:rsidRDefault="00BB62B6" w:rsidP="00BB62B6">
      <w:pPr>
        <w:pStyle w:val="1"/>
        <w:adjustRightInd w:val="0"/>
        <w:snapToGrid w:val="0"/>
        <w:jc w:val="both"/>
        <w:rPr>
          <w:rFonts w:asciiTheme="minorEastAsia" w:eastAsiaTheme="minorEastAsia" w:hAnsiTheme="minorEastAsia" w:cs="Times New Roman"/>
          <w:b/>
          <w:bCs/>
          <w:color w:val="auto"/>
          <w:sz w:val="24"/>
          <w:szCs w:val="24"/>
          <w:lang w:eastAsia="zh-TW"/>
        </w:rPr>
      </w:pPr>
      <w:r w:rsidRPr="00BB62B6">
        <w:rPr>
          <w:rFonts w:asciiTheme="minorEastAsia" w:eastAsia="PMingLiU" w:hAnsiTheme="minorEastAsia" w:cs="Times New Roman" w:hint="eastAsia"/>
          <w:b/>
          <w:bCs/>
          <w:color w:val="auto"/>
          <w:sz w:val="24"/>
          <w:szCs w:val="24"/>
          <w:lang w:eastAsia="zh-TW"/>
        </w:rPr>
        <w:t>廖純譽（全球大學）</w:t>
      </w:r>
      <w:r w:rsidRPr="00BB62B6">
        <w:rPr>
          <w:rFonts w:asciiTheme="minorEastAsia" w:eastAsiaTheme="minorEastAsia" w:hAnsiTheme="minorEastAsia" w:cs="Times New Roman"/>
          <w:b/>
          <w:bCs/>
          <w:color w:val="auto"/>
          <w:sz w:val="24"/>
          <w:szCs w:val="24"/>
          <w:lang w:eastAsia="zh-TW"/>
        </w:rPr>
        <w:t xml:space="preserve"> </w:t>
      </w:r>
    </w:p>
    <w:p w14:paraId="1467C8D1" w14:textId="77777777" w:rsidR="00BB62B6" w:rsidRPr="00BB62B6" w:rsidRDefault="00BB62B6" w:rsidP="00BB62B6">
      <w:pPr>
        <w:pStyle w:val="1"/>
        <w:adjustRightInd w:val="0"/>
        <w:snapToGrid w:val="0"/>
        <w:jc w:val="both"/>
        <w:rPr>
          <w:rFonts w:asciiTheme="minorEastAsia" w:eastAsiaTheme="minorEastAsia" w:hAnsiTheme="minorEastAsia" w:cs="Times New Roman"/>
          <w:b/>
          <w:bCs/>
          <w:color w:val="auto"/>
          <w:sz w:val="24"/>
          <w:szCs w:val="24"/>
          <w:lang w:eastAsia="zh-TW"/>
        </w:rPr>
      </w:pPr>
      <w:r w:rsidRPr="00BB62B6">
        <w:rPr>
          <w:rFonts w:asciiTheme="minorEastAsia" w:eastAsia="PMingLiU" w:hAnsiTheme="minorEastAsia" w:hint="eastAsia"/>
          <w:b/>
          <w:bCs/>
          <w:color w:val="auto"/>
          <w:sz w:val="24"/>
          <w:szCs w:val="24"/>
          <w:lang w:val="zh-CN" w:eastAsia="zh-TW"/>
        </w:rPr>
        <w:t>趙天宇</w:t>
      </w:r>
      <w:r w:rsidRPr="00BB62B6">
        <w:rPr>
          <w:rFonts w:asciiTheme="minorEastAsia" w:eastAsia="PMingLiU" w:hAnsiTheme="minorEastAsia" w:cs="Times New Roman" w:hint="eastAsia"/>
          <w:b/>
          <w:bCs/>
          <w:color w:val="auto"/>
          <w:sz w:val="24"/>
          <w:szCs w:val="24"/>
          <w:lang w:eastAsia="zh-TW"/>
        </w:rPr>
        <w:t>（全球大學）</w:t>
      </w:r>
    </w:p>
    <w:p w14:paraId="6C8FA53B" w14:textId="77777777" w:rsidR="00BB62B6" w:rsidRPr="00BB62B6" w:rsidRDefault="00BB62B6" w:rsidP="00BB62B6">
      <w:r w:rsidRPr="00BB62B6">
        <w:rPr>
          <w:rFonts w:eastAsia="PMingLiU" w:hint="eastAsia"/>
        </w:rPr>
        <w:t>歐陽麗嫦</w:t>
      </w:r>
      <w:r w:rsidRPr="00BB62B6">
        <w:rPr>
          <w:rFonts w:eastAsia="PMingLiU" w:cs="Microsoft JhengHei" w:hint="eastAsia"/>
        </w:rPr>
        <w:t>（嶺南大學）</w:t>
      </w:r>
    </w:p>
    <w:p w14:paraId="5DC2C82F" w14:textId="77777777" w:rsidR="00BB62B6" w:rsidRPr="00BB62B6" w:rsidRDefault="00BB62B6" w:rsidP="00BB62B6">
      <w:pPr>
        <w:pStyle w:val="1"/>
        <w:adjustRightInd w:val="0"/>
        <w:snapToGrid w:val="0"/>
        <w:jc w:val="both"/>
        <w:rPr>
          <w:rFonts w:asciiTheme="minorEastAsia" w:eastAsiaTheme="minorEastAsia" w:hAnsiTheme="minorEastAsia" w:cs="Times New Roman"/>
          <w:b/>
          <w:bCs/>
          <w:color w:val="auto"/>
          <w:sz w:val="24"/>
          <w:szCs w:val="24"/>
          <w:lang w:eastAsia="zh-TW"/>
        </w:rPr>
      </w:pPr>
      <w:r w:rsidRPr="00BB62B6">
        <w:rPr>
          <w:rFonts w:asciiTheme="minorEastAsia" w:eastAsia="PMingLiU" w:hAnsiTheme="minorEastAsia" w:cs="Times New Roman" w:hint="eastAsia"/>
          <w:b/>
          <w:bCs/>
          <w:color w:val="auto"/>
          <w:sz w:val="24"/>
          <w:szCs w:val="24"/>
          <w:lang w:eastAsia="zh-TW"/>
        </w:rPr>
        <w:t>潘婷婷</w:t>
      </w:r>
      <w:r w:rsidRPr="00BB62B6">
        <w:rPr>
          <w:rFonts w:asciiTheme="minorEastAsia" w:eastAsia="PMingLiU" w:hAnsiTheme="minorEastAsia" w:cs="Microsoft JhengHei" w:hint="eastAsia"/>
          <w:b/>
          <w:bCs/>
          <w:lang w:eastAsia="zh-TW"/>
        </w:rPr>
        <w:t>（嶺南大學）</w:t>
      </w:r>
    </w:p>
    <w:p w14:paraId="1486A7BE" w14:textId="77777777" w:rsidR="00BB62B6" w:rsidRPr="00BB62B6" w:rsidRDefault="00BB62B6" w:rsidP="00BB62B6">
      <w:pPr>
        <w:pStyle w:val="1"/>
        <w:adjustRightInd w:val="0"/>
        <w:snapToGrid w:val="0"/>
        <w:jc w:val="both"/>
        <w:rPr>
          <w:rFonts w:asciiTheme="minorEastAsia" w:eastAsiaTheme="minorEastAsia" w:hAnsiTheme="minorEastAsia" w:cs="Times New Roman"/>
          <w:b/>
          <w:bCs/>
          <w:color w:val="auto"/>
          <w:sz w:val="24"/>
          <w:szCs w:val="24"/>
          <w:lang w:eastAsia="zh-TW"/>
        </w:rPr>
      </w:pPr>
      <w:hyperlink r:id="rId38" w:history="1">
        <w:r w:rsidRPr="00BB62B6">
          <w:rPr>
            <w:rFonts w:asciiTheme="minorEastAsia" w:eastAsia="PMingLiU" w:hAnsiTheme="minorEastAsia" w:hint="eastAsia"/>
            <w:b/>
            <w:bCs/>
            <w:color w:val="auto"/>
            <w:sz w:val="24"/>
            <w:szCs w:val="24"/>
            <w:lang w:val="zh-CN" w:eastAsia="zh-TW"/>
          </w:rPr>
          <w:t>黎家希</w:t>
        </w:r>
      </w:hyperlink>
      <w:r w:rsidRPr="00BB62B6">
        <w:rPr>
          <w:rFonts w:asciiTheme="minorEastAsia" w:eastAsia="PMingLiU" w:hAnsiTheme="minorEastAsia" w:cs="Microsoft JhengHei" w:hint="eastAsia"/>
          <w:b/>
          <w:bCs/>
          <w:lang w:eastAsia="zh-TW"/>
        </w:rPr>
        <w:t>（嶺南大學）</w:t>
      </w:r>
    </w:p>
    <w:p w14:paraId="0CDDD062" w14:textId="77777777" w:rsidR="00BB62B6" w:rsidRPr="00BB62B6" w:rsidRDefault="00BB62B6" w:rsidP="00BB62B6">
      <w:pPr>
        <w:pStyle w:val="1"/>
        <w:adjustRightInd w:val="0"/>
        <w:snapToGrid w:val="0"/>
        <w:jc w:val="both"/>
        <w:rPr>
          <w:rFonts w:asciiTheme="minorEastAsia" w:eastAsiaTheme="minorEastAsia" w:hAnsiTheme="minorEastAsia" w:cs="Microsoft JhengHei"/>
          <w:b/>
          <w:bCs/>
          <w:lang w:eastAsia="zh-TW"/>
        </w:rPr>
      </w:pPr>
      <w:r w:rsidRPr="00BB62B6">
        <w:rPr>
          <w:rFonts w:asciiTheme="minorEastAsia" w:eastAsia="PMingLiU" w:hAnsiTheme="minorEastAsia" w:hint="eastAsia"/>
          <w:b/>
          <w:bCs/>
          <w:color w:val="auto"/>
          <w:sz w:val="24"/>
          <w:szCs w:val="24"/>
          <w:lang w:val="zh-CN" w:eastAsia="zh-TW"/>
        </w:rPr>
        <w:t>韓禹晨</w:t>
      </w:r>
      <w:r w:rsidRPr="00BB62B6">
        <w:rPr>
          <w:rFonts w:asciiTheme="minorEastAsia" w:eastAsia="PMingLiU" w:hAnsiTheme="minorEastAsia" w:cs="Microsoft JhengHei" w:hint="eastAsia"/>
          <w:b/>
          <w:bCs/>
          <w:lang w:eastAsia="zh-TW"/>
        </w:rPr>
        <w:t>（嶺南大學）</w:t>
      </w:r>
    </w:p>
    <w:p w14:paraId="34900775" w14:textId="77777777" w:rsidR="00BB62B6" w:rsidRPr="00BB62B6" w:rsidRDefault="00BB62B6" w:rsidP="00BB62B6">
      <w:pPr>
        <w:pStyle w:val="1"/>
        <w:adjustRightInd w:val="0"/>
        <w:snapToGrid w:val="0"/>
        <w:jc w:val="both"/>
        <w:rPr>
          <w:rFonts w:asciiTheme="minorEastAsia" w:eastAsiaTheme="minorEastAsia" w:hAnsiTheme="minorEastAsia" w:cs="Microsoft JhengHei"/>
          <w:b/>
          <w:bCs/>
          <w:lang w:eastAsia="zh-TW"/>
        </w:rPr>
      </w:pPr>
    </w:p>
    <w:p w14:paraId="147AF4C4" w14:textId="77777777" w:rsidR="00BB62B6" w:rsidRPr="00BB62B6" w:rsidRDefault="00BB62B6" w:rsidP="00BB62B6">
      <w:pPr>
        <w:pStyle w:val="1"/>
        <w:adjustRightInd w:val="0"/>
        <w:snapToGrid w:val="0"/>
        <w:spacing w:line="360" w:lineRule="auto"/>
        <w:jc w:val="both"/>
        <w:rPr>
          <w:rFonts w:asciiTheme="minorEastAsia" w:eastAsiaTheme="minorEastAsia" w:hAnsiTheme="minorEastAsia" w:cs="Times New Roman"/>
          <w:b/>
          <w:bCs/>
          <w:color w:val="auto"/>
          <w:sz w:val="24"/>
          <w:szCs w:val="24"/>
          <w:lang w:eastAsia="zh-TW"/>
        </w:rPr>
      </w:pPr>
    </w:p>
    <w:p w14:paraId="4C0CADD6" w14:textId="77777777" w:rsidR="00BB62B6" w:rsidRPr="00BB62B6" w:rsidRDefault="00BB62B6" w:rsidP="00BB62B6">
      <w:pPr>
        <w:pStyle w:val="1"/>
        <w:adjustRightInd w:val="0"/>
        <w:snapToGrid w:val="0"/>
        <w:jc w:val="both"/>
        <w:rPr>
          <w:rFonts w:asciiTheme="minorEastAsia" w:eastAsiaTheme="minorEastAsia" w:hAnsiTheme="minorEastAsia" w:cs="Times New Roman"/>
          <w:b/>
          <w:bCs/>
          <w:color w:val="auto"/>
          <w:sz w:val="24"/>
          <w:szCs w:val="24"/>
          <w:lang w:eastAsia="zh-TW"/>
        </w:rPr>
      </w:pPr>
      <w:r w:rsidRPr="00BB62B6">
        <w:rPr>
          <w:rFonts w:asciiTheme="minorEastAsia" w:eastAsia="PMingLiU" w:hAnsiTheme="minorEastAsia" w:cs="Times New Roman" w:hint="eastAsia"/>
          <w:b/>
          <w:bCs/>
          <w:color w:val="auto"/>
          <w:sz w:val="24"/>
          <w:szCs w:val="24"/>
          <w:lang w:eastAsia="zh-TW"/>
        </w:rPr>
        <w:t>志願者</w:t>
      </w:r>
      <w:r w:rsidRPr="00BB62B6">
        <w:rPr>
          <w:rFonts w:asciiTheme="minorEastAsia" w:eastAsia="PMingLiU" w:hAnsiTheme="minorEastAsia" w:hint="eastAsia"/>
          <w:b/>
          <w:bCs/>
          <w:lang w:eastAsia="zh-TW"/>
        </w:rPr>
        <w:t>（按中文筆劃順序）</w:t>
      </w:r>
    </w:p>
    <w:p w14:paraId="1D75D225" w14:textId="77777777" w:rsidR="00BB62B6" w:rsidRPr="00BB62B6" w:rsidRDefault="00BB62B6" w:rsidP="00BB62B6">
      <w:pPr>
        <w:pStyle w:val="1"/>
        <w:adjustRightInd w:val="0"/>
        <w:snapToGrid w:val="0"/>
        <w:jc w:val="both"/>
        <w:rPr>
          <w:rFonts w:asciiTheme="minorEastAsia" w:eastAsiaTheme="minorEastAsia" w:hAnsiTheme="minorEastAsia" w:cs="Times New Roman"/>
          <w:b/>
          <w:bCs/>
          <w:color w:val="auto"/>
          <w:sz w:val="24"/>
          <w:szCs w:val="24"/>
          <w:lang w:eastAsia="zh-TW"/>
        </w:rPr>
      </w:pPr>
      <w:r w:rsidRPr="00BB62B6">
        <w:rPr>
          <w:rFonts w:asciiTheme="minorEastAsia" w:eastAsia="PMingLiU" w:hAnsiTheme="minorEastAsia" w:cs="Times New Roman" w:hint="eastAsia"/>
          <w:b/>
          <w:bCs/>
          <w:color w:val="auto"/>
          <w:sz w:val="24"/>
          <w:szCs w:val="24"/>
          <w:lang w:eastAsia="zh-TW"/>
        </w:rPr>
        <w:t>王一堯</w:t>
      </w:r>
    </w:p>
    <w:p w14:paraId="4C0BA264" w14:textId="77777777" w:rsidR="00BB62B6" w:rsidRPr="00BB62B6" w:rsidRDefault="00BB62B6" w:rsidP="00BB62B6">
      <w:pPr>
        <w:pStyle w:val="1"/>
        <w:adjustRightInd w:val="0"/>
        <w:snapToGrid w:val="0"/>
        <w:jc w:val="both"/>
        <w:rPr>
          <w:rFonts w:asciiTheme="minorEastAsia" w:eastAsiaTheme="minorEastAsia" w:hAnsiTheme="minorEastAsia" w:cs="Times New Roman"/>
          <w:b/>
          <w:bCs/>
          <w:color w:val="auto"/>
          <w:sz w:val="24"/>
          <w:szCs w:val="24"/>
          <w:lang w:eastAsia="zh-TW"/>
        </w:rPr>
      </w:pPr>
      <w:r w:rsidRPr="00BB62B6">
        <w:rPr>
          <w:rFonts w:asciiTheme="minorEastAsia" w:eastAsia="PMingLiU" w:hAnsiTheme="minorEastAsia" w:cs="Times New Roman" w:hint="eastAsia"/>
          <w:b/>
          <w:bCs/>
          <w:color w:val="auto"/>
          <w:sz w:val="24"/>
          <w:szCs w:val="24"/>
          <w:lang w:eastAsia="zh-TW"/>
        </w:rPr>
        <w:t>方淩霄</w:t>
      </w:r>
    </w:p>
    <w:p w14:paraId="7561C512" w14:textId="77777777" w:rsidR="00BB62B6" w:rsidRPr="00BB62B6" w:rsidRDefault="00BB62B6" w:rsidP="00BB62B6">
      <w:pPr>
        <w:pStyle w:val="1"/>
        <w:adjustRightInd w:val="0"/>
        <w:snapToGrid w:val="0"/>
        <w:jc w:val="both"/>
        <w:rPr>
          <w:rFonts w:asciiTheme="minorEastAsia" w:eastAsiaTheme="minorEastAsia" w:hAnsiTheme="minorEastAsia" w:cs="Times New Roman"/>
          <w:b/>
          <w:bCs/>
          <w:color w:val="auto"/>
          <w:sz w:val="24"/>
          <w:szCs w:val="24"/>
          <w:lang w:eastAsia="zh-TW"/>
        </w:rPr>
      </w:pPr>
      <w:r w:rsidRPr="00BB62B6">
        <w:rPr>
          <w:rFonts w:asciiTheme="minorEastAsia" w:eastAsia="PMingLiU" w:hAnsiTheme="minorEastAsia" w:cs="Times New Roman" w:hint="eastAsia"/>
          <w:b/>
          <w:bCs/>
          <w:color w:val="auto"/>
          <w:sz w:val="24"/>
          <w:szCs w:val="24"/>
          <w:lang w:eastAsia="zh-TW"/>
        </w:rPr>
        <w:t>周振業</w:t>
      </w:r>
    </w:p>
    <w:p w14:paraId="42D22F36" w14:textId="77777777" w:rsidR="00BB62B6" w:rsidRPr="00BB62B6" w:rsidRDefault="00BB62B6" w:rsidP="00BB62B6">
      <w:pPr>
        <w:pStyle w:val="1"/>
        <w:adjustRightInd w:val="0"/>
        <w:snapToGrid w:val="0"/>
        <w:jc w:val="both"/>
        <w:rPr>
          <w:rFonts w:asciiTheme="minorEastAsia" w:eastAsiaTheme="minorEastAsia" w:hAnsiTheme="minorEastAsia" w:cs="Times New Roman"/>
          <w:b/>
          <w:bCs/>
          <w:color w:val="auto"/>
          <w:sz w:val="24"/>
          <w:szCs w:val="24"/>
          <w:lang w:eastAsia="zh-TW"/>
        </w:rPr>
      </w:pPr>
      <w:r w:rsidRPr="00BB62B6">
        <w:rPr>
          <w:rFonts w:asciiTheme="minorEastAsia" w:eastAsia="PMingLiU" w:hAnsiTheme="minorEastAsia" w:cs="Times New Roman" w:hint="eastAsia"/>
          <w:b/>
          <w:bCs/>
          <w:color w:val="auto"/>
          <w:sz w:val="24"/>
          <w:szCs w:val="24"/>
          <w:lang w:eastAsia="zh-TW"/>
        </w:rPr>
        <w:t>徐惠</w:t>
      </w:r>
      <w:r w:rsidRPr="00BB62B6">
        <w:rPr>
          <w:rFonts w:asciiTheme="minorEastAsia" w:eastAsiaTheme="minorEastAsia" w:hAnsiTheme="minorEastAsia" w:cs="Times New Roman" w:hint="eastAsia"/>
          <w:b/>
          <w:bCs/>
          <w:color w:val="auto"/>
          <w:sz w:val="24"/>
          <w:szCs w:val="24"/>
          <w:lang w:eastAsia="zh-TW"/>
        </w:rPr>
        <w:t>璇</w:t>
      </w:r>
    </w:p>
    <w:p w14:paraId="146A0535" w14:textId="77777777" w:rsidR="00BB62B6" w:rsidRPr="00BB62B6" w:rsidRDefault="00BB62B6" w:rsidP="00BB62B6">
      <w:r w:rsidRPr="00BB62B6">
        <w:rPr>
          <w:rFonts w:eastAsia="PMingLiU" w:hint="eastAsia"/>
        </w:rPr>
        <w:t>張怡松</w:t>
      </w:r>
    </w:p>
    <w:p w14:paraId="42568CE2" w14:textId="77777777" w:rsidR="00BB62B6" w:rsidRPr="00BB62B6" w:rsidRDefault="00BB62B6" w:rsidP="00BB62B6">
      <w:pPr>
        <w:pStyle w:val="1"/>
        <w:adjustRightInd w:val="0"/>
        <w:snapToGrid w:val="0"/>
        <w:jc w:val="both"/>
        <w:rPr>
          <w:rFonts w:asciiTheme="minorEastAsia" w:eastAsiaTheme="minorEastAsia" w:hAnsiTheme="minorEastAsia" w:cs="Times New Roman"/>
          <w:b/>
          <w:bCs/>
          <w:color w:val="auto"/>
          <w:sz w:val="24"/>
          <w:szCs w:val="24"/>
          <w:lang w:eastAsia="zh-TW"/>
        </w:rPr>
      </w:pPr>
      <w:r w:rsidRPr="00BB62B6">
        <w:rPr>
          <w:rFonts w:asciiTheme="minorEastAsia" w:eastAsia="PMingLiU" w:hAnsiTheme="minorEastAsia" w:cs="Times New Roman" w:hint="eastAsia"/>
          <w:b/>
          <w:bCs/>
          <w:color w:val="auto"/>
          <w:sz w:val="24"/>
          <w:szCs w:val="24"/>
          <w:lang w:eastAsia="zh-TW"/>
        </w:rPr>
        <w:t>陳燕文</w:t>
      </w:r>
    </w:p>
    <w:p w14:paraId="0D6790A6" w14:textId="77777777" w:rsidR="00BB62B6" w:rsidRPr="00BB62B6" w:rsidRDefault="00BB62B6" w:rsidP="00BB62B6">
      <w:pPr>
        <w:pStyle w:val="1"/>
        <w:adjustRightInd w:val="0"/>
        <w:snapToGrid w:val="0"/>
        <w:jc w:val="both"/>
        <w:rPr>
          <w:rFonts w:asciiTheme="minorEastAsia" w:eastAsiaTheme="minorEastAsia" w:hAnsiTheme="minorEastAsia" w:cs="Times New Roman"/>
          <w:b/>
          <w:bCs/>
          <w:color w:val="auto"/>
          <w:sz w:val="24"/>
          <w:szCs w:val="24"/>
          <w:lang w:eastAsia="zh-TW"/>
        </w:rPr>
      </w:pPr>
      <w:r w:rsidRPr="00BB62B6">
        <w:rPr>
          <w:rFonts w:asciiTheme="minorEastAsia" w:eastAsia="PMingLiU" w:hAnsiTheme="minorEastAsia" w:cs="Times New Roman" w:hint="eastAsia"/>
          <w:b/>
          <w:bCs/>
          <w:color w:val="auto"/>
          <w:sz w:val="24"/>
          <w:szCs w:val="24"/>
          <w:lang w:eastAsia="zh-TW"/>
        </w:rPr>
        <w:t>劉健青</w:t>
      </w:r>
    </w:p>
    <w:p w14:paraId="5924DBE9" w14:textId="77777777" w:rsidR="00BB62B6" w:rsidRPr="00BB62B6" w:rsidRDefault="00BB62B6" w:rsidP="00BB62B6">
      <w:pPr>
        <w:pStyle w:val="1"/>
        <w:adjustRightInd w:val="0"/>
        <w:snapToGrid w:val="0"/>
        <w:jc w:val="both"/>
        <w:rPr>
          <w:rFonts w:asciiTheme="minorEastAsia" w:eastAsia="PMingLiU" w:hAnsiTheme="minorEastAsia"/>
          <w:b/>
          <w:bCs/>
          <w:lang w:eastAsia="zh-TW"/>
        </w:rPr>
      </w:pPr>
    </w:p>
    <w:p w14:paraId="76156EE8" w14:textId="77777777" w:rsidR="00BB62B6" w:rsidRPr="00BB62B6" w:rsidRDefault="00BB62B6" w:rsidP="00BB62B6">
      <w:pPr>
        <w:pStyle w:val="1"/>
        <w:adjustRightInd w:val="0"/>
        <w:snapToGrid w:val="0"/>
        <w:jc w:val="both"/>
        <w:rPr>
          <w:rFonts w:asciiTheme="minorEastAsia" w:eastAsia="PMingLiU" w:hAnsiTheme="minorEastAsia"/>
          <w:b/>
          <w:bCs/>
          <w:lang w:eastAsia="zh-TW"/>
        </w:rPr>
      </w:pPr>
    </w:p>
    <w:p w14:paraId="2F4C9E63" w14:textId="77777777" w:rsidR="00BB62B6" w:rsidRPr="00BB62B6" w:rsidRDefault="00BB62B6" w:rsidP="00BB62B6">
      <w:r w:rsidRPr="00BB62B6">
        <w:rPr>
          <w:rFonts w:eastAsia="PMingLiU" w:hint="eastAsia"/>
        </w:rPr>
        <w:t>海報、會議手冊設計排版：潘婷婷、張怡松</w:t>
      </w:r>
    </w:p>
    <w:p w14:paraId="29650938" w14:textId="77777777" w:rsidR="00BB62B6" w:rsidRPr="00E7786F" w:rsidRDefault="00BB62B6" w:rsidP="00BB62B6">
      <w:pPr>
        <w:pStyle w:val="1"/>
        <w:adjustRightInd w:val="0"/>
        <w:snapToGrid w:val="0"/>
        <w:jc w:val="both"/>
        <w:rPr>
          <w:rFonts w:asciiTheme="minorEastAsia" w:eastAsia="PMingLiU" w:hAnsiTheme="minorEastAsia"/>
          <w:lang w:eastAsia="zh-TW"/>
        </w:rPr>
      </w:pPr>
    </w:p>
    <w:p w14:paraId="1067B781" w14:textId="77777777" w:rsidR="00E86EF0" w:rsidRPr="003F10F8" w:rsidRDefault="00E86EF0" w:rsidP="00B45BDC"/>
    <w:sectPr w:rsidR="00E86EF0" w:rsidRPr="003F10F8">
      <w:footerReference w:type="default" r:id="rId3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2DB56" w14:textId="77777777" w:rsidR="004D3FD5" w:rsidRDefault="004D3FD5" w:rsidP="00B45BDC">
      <w:r>
        <w:separator/>
      </w:r>
    </w:p>
    <w:p w14:paraId="46E54783" w14:textId="77777777" w:rsidR="004D3FD5" w:rsidRDefault="004D3FD5" w:rsidP="00B45BDC"/>
  </w:endnote>
  <w:endnote w:type="continuationSeparator" w:id="0">
    <w:p w14:paraId="30A45B3F" w14:textId="77777777" w:rsidR="004D3FD5" w:rsidRDefault="004D3FD5" w:rsidP="00B45BDC">
      <w:r>
        <w:continuationSeparator/>
      </w:r>
    </w:p>
    <w:p w14:paraId="2C4D4CEA" w14:textId="77777777" w:rsidR="004D3FD5" w:rsidRDefault="004D3FD5" w:rsidP="00B45B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ingFang HK Regular">
    <w:altName w:val="Cambria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49493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EE833F" w14:textId="2D0190ED" w:rsidR="001769F4" w:rsidRDefault="001769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E28003" w14:textId="77777777" w:rsidR="006F2CD7" w:rsidRDefault="006F2CD7" w:rsidP="00B45BD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82EEC" w14:textId="77777777" w:rsidR="004D3FD5" w:rsidRDefault="004D3FD5" w:rsidP="00B45BDC">
      <w:r>
        <w:separator/>
      </w:r>
    </w:p>
    <w:p w14:paraId="4D9CCC9B" w14:textId="77777777" w:rsidR="004D3FD5" w:rsidRDefault="004D3FD5" w:rsidP="00B45BDC"/>
  </w:footnote>
  <w:footnote w:type="continuationSeparator" w:id="0">
    <w:p w14:paraId="38179C67" w14:textId="77777777" w:rsidR="004D3FD5" w:rsidRDefault="004D3FD5" w:rsidP="00B45BDC">
      <w:r>
        <w:continuationSeparator/>
      </w:r>
    </w:p>
    <w:p w14:paraId="7CD7DE40" w14:textId="77777777" w:rsidR="004D3FD5" w:rsidRDefault="004D3FD5" w:rsidP="00B45BD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702CF"/>
    <w:multiLevelType w:val="multilevel"/>
    <w:tmpl w:val="399702C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846B91"/>
    <w:multiLevelType w:val="hybridMultilevel"/>
    <w:tmpl w:val="7E864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F17DAE"/>
    <w:multiLevelType w:val="multilevel"/>
    <w:tmpl w:val="6DF17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321A01"/>
    <w:multiLevelType w:val="multilevel"/>
    <w:tmpl w:val="73321A0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825434560">
    <w:abstractNumId w:val="3"/>
  </w:num>
  <w:num w:numId="2" w16cid:durableId="1034891900">
    <w:abstractNumId w:val="2"/>
  </w:num>
  <w:num w:numId="3" w16cid:durableId="616987721">
    <w:abstractNumId w:val="0"/>
  </w:num>
  <w:num w:numId="4" w16cid:durableId="1754935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YzNjBkOTgyNWQ1YTMxYzM3MzMwNWFiODNmOWIzYWMifQ=="/>
  </w:docVars>
  <w:rsids>
    <w:rsidRoot w:val="005B013A"/>
    <w:rsid w:val="00007AAA"/>
    <w:rsid w:val="00011DBF"/>
    <w:rsid w:val="00013112"/>
    <w:rsid w:val="00027914"/>
    <w:rsid w:val="00030F4A"/>
    <w:rsid w:val="00031D06"/>
    <w:rsid w:val="000329CD"/>
    <w:rsid w:val="00032D6A"/>
    <w:rsid w:val="00034114"/>
    <w:rsid w:val="0003644E"/>
    <w:rsid w:val="00042016"/>
    <w:rsid w:val="00042811"/>
    <w:rsid w:val="00076199"/>
    <w:rsid w:val="00091858"/>
    <w:rsid w:val="00097FEB"/>
    <w:rsid w:val="000A3684"/>
    <w:rsid w:val="000A67B2"/>
    <w:rsid w:val="000A68B7"/>
    <w:rsid w:val="000B4F5E"/>
    <w:rsid w:val="000C07C0"/>
    <w:rsid w:val="000C1F4B"/>
    <w:rsid w:val="000C5656"/>
    <w:rsid w:val="000D0184"/>
    <w:rsid w:val="000D12B7"/>
    <w:rsid w:val="000D43E6"/>
    <w:rsid w:val="000D505E"/>
    <w:rsid w:val="000D59F9"/>
    <w:rsid w:val="000E0994"/>
    <w:rsid w:val="000E2A28"/>
    <w:rsid w:val="000E59D2"/>
    <w:rsid w:val="000E7483"/>
    <w:rsid w:val="000F350B"/>
    <w:rsid w:val="000F560E"/>
    <w:rsid w:val="000F5DF8"/>
    <w:rsid w:val="00100CA6"/>
    <w:rsid w:val="00102988"/>
    <w:rsid w:val="00105C6D"/>
    <w:rsid w:val="00105DFA"/>
    <w:rsid w:val="001066FF"/>
    <w:rsid w:val="00111856"/>
    <w:rsid w:val="00113CFF"/>
    <w:rsid w:val="001227FD"/>
    <w:rsid w:val="00136757"/>
    <w:rsid w:val="00140FE4"/>
    <w:rsid w:val="001445F5"/>
    <w:rsid w:val="0014544C"/>
    <w:rsid w:val="001652AF"/>
    <w:rsid w:val="00166482"/>
    <w:rsid w:val="00167343"/>
    <w:rsid w:val="00167E7D"/>
    <w:rsid w:val="0017087F"/>
    <w:rsid w:val="001724F5"/>
    <w:rsid w:val="00174F79"/>
    <w:rsid w:val="001769F4"/>
    <w:rsid w:val="00176C76"/>
    <w:rsid w:val="00180454"/>
    <w:rsid w:val="00180ABE"/>
    <w:rsid w:val="001830CC"/>
    <w:rsid w:val="001863C6"/>
    <w:rsid w:val="00186B79"/>
    <w:rsid w:val="00192F24"/>
    <w:rsid w:val="00193343"/>
    <w:rsid w:val="001A2061"/>
    <w:rsid w:val="001A314C"/>
    <w:rsid w:val="001A378E"/>
    <w:rsid w:val="001A5836"/>
    <w:rsid w:val="001A62EF"/>
    <w:rsid w:val="001A6BD2"/>
    <w:rsid w:val="001A6BEB"/>
    <w:rsid w:val="001A731D"/>
    <w:rsid w:val="001A7733"/>
    <w:rsid w:val="001A7788"/>
    <w:rsid w:val="001B08C9"/>
    <w:rsid w:val="001B6DC1"/>
    <w:rsid w:val="001B7032"/>
    <w:rsid w:val="001C5AA5"/>
    <w:rsid w:val="001C784C"/>
    <w:rsid w:val="001D0FAD"/>
    <w:rsid w:val="001E0844"/>
    <w:rsid w:val="001E0A54"/>
    <w:rsid w:val="001E1DB6"/>
    <w:rsid w:val="001E39C2"/>
    <w:rsid w:val="001E607C"/>
    <w:rsid w:val="001E7258"/>
    <w:rsid w:val="00202D49"/>
    <w:rsid w:val="00207A15"/>
    <w:rsid w:val="00213F4E"/>
    <w:rsid w:val="002150A7"/>
    <w:rsid w:val="00220C1F"/>
    <w:rsid w:val="0022228A"/>
    <w:rsid w:val="002226B0"/>
    <w:rsid w:val="00223F57"/>
    <w:rsid w:val="0022531D"/>
    <w:rsid w:val="0023387B"/>
    <w:rsid w:val="00235BA3"/>
    <w:rsid w:val="00237597"/>
    <w:rsid w:val="002445A8"/>
    <w:rsid w:val="00247BE8"/>
    <w:rsid w:val="00251D11"/>
    <w:rsid w:val="00262EC0"/>
    <w:rsid w:val="00263084"/>
    <w:rsid w:val="00263267"/>
    <w:rsid w:val="0026389A"/>
    <w:rsid w:val="0026676D"/>
    <w:rsid w:val="002704D0"/>
    <w:rsid w:val="0028020C"/>
    <w:rsid w:val="00284A09"/>
    <w:rsid w:val="002920FD"/>
    <w:rsid w:val="002B75F9"/>
    <w:rsid w:val="002C1C0C"/>
    <w:rsid w:val="002C2E41"/>
    <w:rsid w:val="002C7703"/>
    <w:rsid w:val="002D1443"/>
    <w:rsid w:val="002D1A37"/>
    <w:rsid w:val="002F1B8C"/>
    <w:rsid w:val="002F62DA"/>
    <w:rsid w:val="00300D48"/>
    <w:rsid w:val="00310515"/>
    <w:rsid w:val="00320663"/>
    <w:rsid w:val="003248B5"/>
    <w:rsid w:val="00324D91"/>
    <w:rsid w:val="0032595D"/>
    <w:rsid w:val="003278CE"/>
    <w:rsid w:val="003279D2"/>
    <w:rsid w:val="0033337B"/>
    <w:rsid w:val="00334D0F"/>
    <w:rsid w:val="003371C9"/>
    <w:rsid w:val="003424FD"/>
    <w:rsid w:val="0034279C"/>
    <w:rsid w:val="00345844"/>
    <w:rsid w:val="00345C7B"/>
    <w:rsid w:val="00347551"/>
    <w:rsid w:val="00355C4B"/>
    <w:rsid w:val="00357146"/>
    <w:rsid w:val="003629CF"/>
    <w:rsid w:val="00363336"/>
    <w:rsid w:val="00363904"/>
    <w:rsid w:val="00364302"/>
    <w:rsid w:val="00364D75"/>
    <w:rsid w:val="0036563E"/>
    <w:rsid w:val="00370B8C"/>
    <w:rsid w:val="00374294"/>
    <w:rsid w:val="00374B18"/>
    <w:rsid w:val="00374E27"/>
    <w:rsid w:val="00375B59"/>
    <w:rsid w:val="003826DA"/>
    <w:rsid w:val="00391403"/>
    <w:rsid w:val="00391D99"/>
    <w:rsid w:val="0039222C"/>
    <w:rsid w:val="00395C5C"/>
    <w:rsid w:val="003A337F"/>
    <w:rsid w:val="003A3F77"/>
    <w:rsid w:val="003A4D62"/>
    <w:rsid w:val="003A5464"/>
    <w:rsid w:val="003B3CA6"/>
    <w:rsid w:val="003B7947"/>
    <w:rsid w:val="003B7F9A"/>
    <w:rsid w:val="003C130E"/>
    <w:rsid w:val="003C7A02"/>
    <w:rsid w:val="003D0524"/>
    <w:rsid w:val="003D1077"/>
    <w:rsid w:val="003D2470"/>
    <w:rsid w:val="003D58F3"/>
    <w:rsid w:val="003E5224"/>
    <w:rsid w:val="003F10F8"/>
    <w:rsid w:val="003F1976"/>
    <w:rsid w:val="003F3620"/>
    <w:rsid w:val="00400001"/>
    <w:rsid w:val="004056DF"/>
    <w:rsid w:val="00407B62"/>
    <w:rsid w:val="00413D42"/>
    <w:rsid w:val="0041794E"/>
    <w:rsid w:val="00423377"/>
    <w:rsid w:val="00426315"/>
    <w:rsid w:val="00427020"/>
    <w:rsid w:val="0043105C"/>
    <w:rsid w:val="00434F42"/>
    <w:rsid w:val="00437DC3"/>
    <w:rsid w:val="00447A27"/>
    <w:rsid w:val="0045554C"/>
    <w:rsid w:val="00455766"/>
    <w:rsid w:val="004576F8"/>
    <w:rsid w:val="004630E0"/>
    <w:rsid w:val="00472A4C"/>
    <w:rsid w:val="0048585A"/>
    <w:rsid w:val="00486E59"/>
    <w:rsid w:val="0048732B"/>
    <w:rsid w:val="00492B6E"/>
    <w:rsid w:val="00492FF7"/>
    <w:rsid w:val="004976DE"/>
    <w:rsid w:val="004B0B70"/>
    <w:rsid w:val="004B23C4"/>
    <w:rsid w:val="004B47E3"/>
    <w:rsid w:val="004C60C1"/>
    <w:rsid w:val="004D3EF0"/>
    <w:rsid w:val="004D3FD5"/>
    <w:rsid w:val="004D79D0"/>
    <w:rsid w:val="004E313B"/>
    <w:rsid w:val="004F1557"/>
    <w:rsid w:val="004F1F0B"/>
    <w:rsid w:val="004F4297"/>
    <w:rsid w:val="00501845"/>
    <w:rsid w:val="0050665E"/>
    <w:rsid w:val="00507B28"/>
    <w:rsid w:val="00507FE0"/>
    <w:rsid w:val="005116AA"/>
    <w:rsid w:val="00511BAC"/>
    <w:rsid w:val="00514AD9"/>
    <w:rsid w:val="00516670"/>
    <w:rsid w:val="00517786"/>
    <w:rsid w:val="00517C52"/>
    <w:rsid w:val="005256F7"/>
    <w:rsid w:val="005454EE"/>
    <w:rsid w:val="005461C7"/>
    <w:rsid w:val="005530EE"/>
    <w:rsid w:val="005545FC"/>
    <w:rsid w:val="00560DDE"/>
    <w:rsid w:val="00571279"/>
    <w:rsid w:val="00577049"/>
    <w:rsid w:val="00577075"/>
    <w:rsid w:val="00592A74"/>
    <w:rsid w:val="00595599"/>
    <w:rsid w:val="005A225E"/>
    <w:rsid w:val="005B013A"/>
    <w:rsid w:val="005B1B35"/>
    <w:rsid w:val="005B2132"/>
    <w:rsid w:val="005B7990"/>
    <w:rsid w:val="005C06A5"/>
    <w:rsid w:val="005C195B"/>
    <w:rsid w:val="005C3289"/>
    <w:rsid w:val="005D7662"/>
    <w:rsid w:val="005D7B86"/>
    <w:rsid w:val="005E25FA"/>
    <w:rsid w:val="005E42CF"/>
    <w:rsid w:val="005E63DA"/>
    <w:rsid w:val="005F354F"/>
    <w:rsid w:val="005F61BB"/>
    <w:rsid w:val="00601EA6"/>
    <w:rsid w:val="00603433"/>
    <w:rsid w:val="00605495"/>
    <w:rsid w:val="006059AF"/>
    <w:rsid w:val="00606923"/>
    <w:rsid w:val="006119B4"/>
    <w:rsid w:val="006137B3"/>
    <w:rsid w:val="00621936"/>
    <w:rsid w:val="00627B3F"/>
    <w:rsid w:val="00634382"/>
    <w:rsid w:val="0063553C"/>
    <w:rsid w:val="00635668"/>
    <w:rsid w:val="006358C3"/>
    <w:rsid w:val="0063595C"/>
    <w:rsid w:val="00636840"/>
    <w:rsid w:val="00636EDE"/>
    <w:rsid w:val="00637A08"/>
    <w:rsid w:val="006545B4"/>
    <w:rsid w:val="00655245"/>
    <w:rsid w:val="0065647C"/>
    <w:rsid w:val="00656A77"/>
    <w:rsid w:val="00657109"/>
    <w:rsid w:val="00657B4D"/>
    <w:rsid w:val="0066095F"/>
    <w:rsid w:val="00666D28"/>
    <w:rsid w:val="0068262A"/>
    <w:rsid w:val="00686081"/>
    <w:rsid w:val="00690E9D"/>
    <w:rsid w:val="006915D3"/>
    <w:rsid w:val="006917F2"/>
    <w:rsid w:val="00696CF8"/>
    <w:rsid w:val="006A05B9"/>
    <w:rsid w:val="006A359C"/>
    <w:rsid w:val="006A4BC5"/>
    <w:rsid w:val="006A6350"/>
    <w:rsid w:val="006A759A"/>
    <w:rsid w:val="006B187F"/>
    <w:rsid w:val="006B7BA5"/>
    <w:rsid w:val="006C6E6D"/>
    <w:rsid w:val="006D1402"/>
    <w:rsid w:val="006D3AE4"/>
    <w:rsid w:val="006D48B5"/>
    <w:rsid w:val="006D63AE"/>
    <w:rsid w:val="006E19F2"/>
    <w:rsid w:val="006E5BAB"/>
    <w:rsid w:val="006E6FB8"/>
    <w:rsid w:val="006E7E04"/>
    <w:rsid w:val="006F1CBF"/>
    <w:rsid w:val="006F2CD7"/>
    <w:rsid w:val="006F5899"/>
    <w:rsid w:val="006F5997"/>
    <w:rsid w:val="007029F5"/>
    <w:rsid w:val="00707552"/>
    <w:rsid w:val="007118B7"/>
    <w:rsid w:val="0071283E"/>
    <w:rsid w:val="0071350E"/>
    <w:rsid w:val="00713E53"/>
    <w:rsid w:val="007229C9"/>
    <w:rsid w:val="007358D7"/>
    <w:rsid w:val="00736B2B"/>
    <w:rsid w:val="007414E0"/>
    <w:rsid w:val="007418A7"/>
    <w:rsid w:val="0074198C"/>
    <w:rsid w:val="0074642B"/>
    <w:rsid w:val="00750A66"/>
    <w:rsid w:val="00752532"/>
    <w:rsid w:val="00753E4B"/>
    <w:rsid w:val="00754BEF"/>
    <w:rsid w:val="00754D26"/>
    <w:rsid w:val="007572BD"/>
    <w:rsid w:val="00765759"/>
    <w:rsid w:val="00771D7F"/>
    <w:rsid w:val="00777FBE"/>
    <w:rsid w:val="00780FE8"/>
    <w:rsid w:val="00786209"/>
    <w:rsid w:val="00792A37"/>
    <w:rsid w:val="007A0B18"/>
    <w:rsid w:val="007A1F57"/>
    <w:rsid w:val="007A7091"/>
    <w:rsid w:val="007B3E91"/>
    <w:rsid w:val="007B5D38"/>
    <w:rsid w:val="007C14F5"/>
    <w:rsid w:val="007C5CA0"/>
    <w:rsid w:val="007C7E0C"/>
    <w:rsid w:val="007D32BE"/>
    <w:rsid w:val="007D5434"/>
    <w:rsid w:val="007E2CDA"/>
    <w:rsid w:val="007E5B30"/>
    <w:rsid w:val="007E7A4F"/>
    <w:rsid w:val="007F10E8"/>
    <w:rsid w:val="007F3D1B"/>
    <w:rsid w:val="007F453F"/>
    <w:rsid w:val="00800847"/>
    <w:rsid w:val="008008E1"/>
    <w:rsid w:val="00806B73"/>
    <w:rsid w:val="00810344"/>
    <w:rsid w:val="00812409"/>
    <w:rsid w:val="00815ACF"/>
    <w:rsid w:val="00816D06"/>
    <w:rsid w:val="00822450"/>
    <w:rsid w:val="0082457F"/>
    <w:rsid w:val="008248F8"/>
    <w:rsid w:val="008264EA"/>
    <w:rsid w:val="008270D3"/>
    <w:rsid w:val="008276BB"/>
    <w:rsid w:val="0083554E"/>
    <w:rsid w:val="008377C5"/>
    <w:rsid w:val="00840ECC"/>
    <w:rsid w:val="00842E29"/>
    <w:rsid w:val="00851648"/>
    <w:rsid w:val="00854809"/>
    <w:rsid w:val="008622EB"/>
    <w:rsid w:val="0086295A"/>
    <w:rsid w:val="008632CF"/>
    <w:rsid w:val="00867EE4"/>
    <w:rsid w:val="00870467"/>
    <w:rsid w:val="00874C8B"/>
    <w:rsid w:val="00876761"/>
    <w:rsid w:val="008818B1"/>
    <w:rsid w:val="00884FD0"/>
    <w:rsid w:val="008962FC"/>
    <w:rsid w:val="00897462"/>
    <w:rsid w:val="008A3EAF"/>
    <w:rsid w:val="008A6BEB"/>
    <w:rsid w:val="008A7D46"/>
    <w:rsid w:val="008C09CE"/>
    <w:rsid w:val="008D0D4A"/>
    <w:rsid w:val="008D7722"/>
    <w:rsid w:val="008E5726"/>
    <w:rsid w:val="008F23A8"/>
    <w:rsid w:val="008F337F"/>
    <w:rsid w:val="008F6DFE"/>
    <w:rsid w:val="00902550"/>
    <w:rsid w:val="00904F93"/>
    <w:rsid w:val="00905C97"/>
    <w:rsid w:val="00907132"/>
    <w:rsid w:val="00907E30"/>
    <w:rsid w:val="00912F84"/>
    <w:rsid w:val="0091411E"/>
    <w:rsid w:val="0092063A"/>
    <w:rsid w:val="0092182A"/>
    <w:rsid w:val="00924123"/>
    <w:rsid w:val="009244EA"/>
    <w:rsid w:val="00925C7F"/>
    <w:rsid w:val="00931658"/>
    <w:rsid w:val="00932891"/>
    <w:rsid w:val="00936573"/>
    <w:rsid w:val="00941D4F"/>
    <w:rsid w:val="009444A4"/>
    <w:rsid w:val="0094759C"/>
    <w:rsid w:val="00950E88"/>
    <w:rsid w:val="00955221"/>
    <w:rsid w:val="0095560B"/>
    <w:rsid w:val="00956F03"/>
    <w:rsid w:val="00957097"/>
    <w:rsid w:val="00963D64"/>
    <w:rsid w:val="00963FDF"/>
    <w:rsid w:val="0096442D"/>
    <w:rsid w:val="00977F3C"/>
    <w:rsid w:val="00981F7B"/>
    <w:rsid w:val="00982CA3"/>
    <w:rsid w:val="00985745"/>
    <w:rsid w:val="00985FCB"/>
    <w:rsid w:val="00987545"/>
    <w:rsid w:val="00990DB5"/>
    <w:rsid w:val="00990F47"/>
    <w:rsid w:val="00996741"/>
    <w:rsid w:val="00996B6E"/>
    <w:rsid w:val="009A56B6"/>
    <w:rsid w:val="009A616A"/>
    <w:rsid w:val="009A6FDB"/>
    <w:rsid w:val="009C062C"/>
    <w:rsid w:val="009C131E"/>
    <w:rsid w:val="009C629B"/>
    <w:rsid w:val="009E17AE"/>
    <w:rsid w:val="009E1A74"/>
    <w:rsid w:val="009E2C99"/>
    <w:rsid w:val="009E58F9"/>
    <w:rsid w:val="009F1A1B"/>
    <w:rsid w:val="009F5020"/>
    <w:rsid w:val="00A02FB8"/>
    <w:rsid w:val="00A0365A"/>
    <w:rsid w:val="00A04EC4"/>
    <w:rsid w:val="00A06EE6"/>
    <w:rsid w:val="00A103A9"/>
    <w:rsid w:val="00A10A45"/>
    <w:rsid w:val="00A10AF0"/>
    <w:rsid w:val="00A1184B"/>
    <w:rsid w:val="00A12156"/>
    <w:rsid w:val="00A12EAC"/>
    <w:rsid w:val="00A20F3E"/>
    <w:rsid w:val="00A21C1B"/>
    <w:rsid w:val="00A24528"/>
    <w:rsid w:val="00A26D74"/>
    <w:rsid w:val="00A3035C"/>
    <w:rsid w:val="00A325E3"/>
    <w:rsid w:val="00A4062B"/>
    <w:rsid w:val="00A40703"/>
    <w:rsid w:val="00A51DE5"/>
    <w:rsid w:val="00A56EE5"/>
    <w:rsid w:val="00A60A98"/>
    <w:rsid w:val="00A60BED"/>
    <w:rsid w:val="00A64490"/>
    <w:rsid w:val="00A64E62"/>
    <w:rsid w:val="00A70AE5"/>
    <w:rsid w:val="00A70DE0"/>
    <w:rsid w:val="00A744A9"/>
    <w:rsid w:val="00A77485"/>
    <w:rsid w:val="00A80577"/>
    <w:rsid w:val="00A83B3C"/>
    <w:rsid w:val="00A879B4"/>
    <w:rsid w:val="00A911DE"/>
    <w:rsid w:val="00A91F16"/>
    <w:rsid w:val="00AA37A9"/>
    <w:rsid w:val="00AA39F3"/>
    <w:rsid w:val="00AA42B6"/>
    <w:rsid w:val="00AA446F"/>
    <w:rsid w:val="00AB4B9B"/>
    <w:rsid w:val="00AB58CA"/>
    <w:rsid w:val="00AB5E9B"/>
    <w:rsid w:val="00AB7977"/>
    <w:rsid w:val="00AC0885"/>
    <w:rsid w:val="00AC27E7"/>
    <w:rsid w:val="00AC3480"/>
    <w:rsid w:val="00AC65ED"/>
    <w:rsid w:val="00AD4061"/>
    <w:rsid w:val="00AD4704"/>
    <w:rsid w:val="00AE1AF7"/>
    <w:rsid w:val="00AE20E0"/>
    <w:rsid w:val="00AE425F"/>
    <w:rsid w:val="00AF3A34"/>
    <w:rsid w:val="00AF768C"/>
    <w:rsid w:val="00B02785"/>
    <w:rsid w:val="00B04BC7"/>
    <w:rsid w:val="00B05691"/>
    <w:rsid w:val="00B05E37"/>
    <w:rsid w:val="00B05EBF"/>
    <w:rsid w:val="00B14495"/>
    <w:rsid w:val="00B16D14"/>
    <w:rsid w:val="00B26409"/>
    <w:rsid w:val="00B2704E"/>
    <w:rsid w:val="00B45BDC"/>
    <w:rsid w:val="00B5001A"/>
    <w:rsid w:val="00B510CF"/>
    <w:rsid w:val="00B5320A"/>
    <w:rsid w:val="00B64864"/>
    <w:rsid w:val="00B66A87"/>
    <w:rsid w:val="00B717D8"/>
    <w:rsid w:val="00B846E5"/>
    <w:rsid w:val="00B92E2F"/>
    <w:rsid w:val="00B93005"/>
    <w:rsid w:val="00BA08F6"/>
    <w:rsid w:val="00BA27E4"/>
    <w:rsid w:val="00BA4A6E"/>
    <w:rsid w:val="00BA4ADD"/>
    <w:rsid w:val="00BA5A1D"/>
    <w:rsid w:val="00BA7BEC"/>
    <w:rsid w:val="00BB081F"/>
    <w:rsid w:val="00BB102F"/>
    <w:rsid w:val="00BB336E"/>
    <w:rsid w:val="00BB62B6"/>
    <w:rsid w:val="00BC4913"/>
    <w:rsid w:val="00BC79EC"/>
    <w:rsid w:val="00BD31D8"/>
    <w:rsid w:val="00BD58D0"/>
    <w:rsid w:val="00BD6C66"/>
    <w:rsid w:val="00BE0890"/>
    <w:rsid w:val="00BE1533"/>
    <w:rsid w:val="00BE1B81"/>
    <w:rsid w:val="00BE3A94"/>
    <w:rsid w:val="00BE3CF4"/>
    <w:rsid w:val="00BF1F79"/>
    <w:rsid w:val="00BF4E26"/>
    <w:rsid w:val="00BF4EE7"/>
    <w:rsid w:val="00C076D7"/>
    <w:rsid w:val="00C1093E"/>
    <w:rsid w:val="00C14494"/>
    <w:rsid w:val="00C155E4"/>
    <w:rsid w:val="00C16321"/>
    <w:rsid w:val="00C2006D"/>
    <w:rsid w:val="00C21C2A"/>
    <w:rsid w:val="00C321D3"/>
    <w:rsid w:val="00C36335"/>
    <w:rsid w:val="00C401E8"/>
    <w:rsid w:val="00C407B3"/>
    <w:rsid w:val="00C411FE"/>
    <w:rsid w:val="00C43272"/>
    <w:rsid w:val="00C450BF"/>
    <w:rsid w:val="00C4716A"/>
    <w:rsid w:val="00C5448A"/>
    <w:rsid w:val="00C54AFE"/>
    <w:rsid w:val="00C5762D"/>
    <w:rsid w:val="00C64120"/>
    <w:rsid w:val="00C64AF3"/>
    <w:rsid w:val="00C665CB"/>
    <w:rsid w:val="00C71256"/>
    <w:rsid w:val="00C75F02"/>
    <w:rsid w:val="00C76A4B"/>
    <w:rsid w:val="00C83241"/>
    <w:rsid w:val="00C844EE"/>
    <w:rsid w:val="00C96F85"/>
    <w:rsid w:val="00CA2228"/>
    <w:rsid w:val="00CA2C7E"/>
    <w:rsid w:val="00CA701C"/>
    <w:rsid w:val="00CA707C"/>
    <w:rsid w:val="00CB3751"/>
    <w:rsid w:val="00CC0748"/>
    <w:rsid w:val="00CD008F"/>
    <w:rsid w:val="00CD6CDA"/>
    <w:rsid w:val="00CE0F82"/>
    <w:rsid w:val="00CE452D"/>
    <w:rsid w:val="00CE54C5"/>
    <w:rsid w:val="00CE7871"/>
    <w:rsid w:val="00CF15D8"/>
    <w:rsid w:val="00CF79BF"/>
    <w:rsid w:val="00D029BB"/>
    <w:rsid w:val="00D14032"/>
    <w:rsid w:val="00D25AAF"/>
    <w:rsid w:val="00D267A2"/>
    <w:rsid w:val="00D320FD"/>
    <w:rsid w:val="00D403EE"/>
    <w:rsid w:val="00D46648"/>
    <w:rsid w:val="00D50238"/>
    <w:rsid w:val="00D51173"/>
    <w:rsid w:val="00D52A68"/>
    <w:rsid w:val="00D5470A"/>
    <w:rsid w:val="00D56958"/>
    <w:rsid w:val="00D57A30"/>
    <w:rsid w:val="00D6225E"/>
    <w:rsid w:val="00D62FE6"/>
    <w:rsid w:val="00D65B16"/>
    <w:rsid w:val="00D6741E"/>
    <w:rsid w:val="00D6772C"/>
    <w:rsid w:val="00D81D4C"/>
    <w:rsid w:val="00D84876"/>
    <w:rsid w:val="00D86643"/>
    <w:rsid w:val="00D86A3A"/>
    <w:rsid w:val="00D87B2C"/>
    <w:rsid w:val="00D90502"/>
    <w:rsid w:val="00D90DDA"/>
    <w:rsid w:val="00D92A21"/>
    <w:rsid w:val="00D92E47"/>
    <w:rsid w:val="00DA381E"/>
    <w:rsid w:val="00DA5B95"/>
    <w:rsid w:val="00DA7B98"/>
    <w:rsid w:val="00DC541C"/>
    <w:rsid w:val="00DC7BFD"/>
    <w:rsid w:val="00DD10FA"/>
    <w:rsid w:val="00DE1809"/>
    <w:rsid w:val="00DE190C"/>
    <w:rsid w:val="00DE5EBD"/>
    <w:rsid w:val="00DE76B2"/>
    <w:rsid w:val="00DF14A9"/>
    <w:rsid w:val="00DF285C"/>
    <w:rsid w:val="00E00455"/>
    <w:rsid w:val="00E045F5"/>
    <w:rsid w:val="00E059BA"/>
    <w:rsid w:val="00E076D4"/>
    <w:rsid w:val="00E10FFD"/>
    <w:rsid w:val="00E11049"/>
    <w:rsid w:val="00E12164"/>
    <w:rsid w:val="00E13AC9"/>
    <w:rsid w:val="00E14523"/>
    <w:rsid w:val="00E16DB6"/>
    <w:rsid w:val="00E17FE5"/>
    <w:rsid w:val="00E31289"/>
    <w:rsid w:val="00E3437B"/>
    <w:rsid w:val="00E369FB"/>
    <w:rsid w:val="00E36A24"/>
    <w:rsid w:val="00E41017"/>
    <w:rsid w:val="00E42FE2"/>
    <w:rsid w:val="00E47F67"/>
    <w:rsid w:val="00E509DE"/>
    <w:rsid w:val="00E54F6C"/>
    <w:rsid w:val="00E56327"/>
    <w:rsid w:val="00E64FE4"/>
    <w:rsid w:val="00E65322"/>
    <w:rsid w:val="00E7069C"/>
    <w:rsid w:val="00E70E49"/>
    <w:rsid w:val="00E725B1"/>
    <w:rsid w:val="00E72F0E"/>
    <w:rsid w:val="00E7429C"/>
    <w:rsid w:val="00E86EF0"/>
    <w:rsid w:val="00E901B4"/>
    <w:rsid w:val="00E922A8"/>
    <w:rsid w:val="00E962B5"/>
    <w:rsid w:val="00E96785"/>
    <w:rsid w:val="00EA4410"/>
    <w:rsid w:val="00EB45AB"/>
    <w:rsid w:val="00EB7D02"/>
    <w:rsid w:val="00EC3739"/>
    <w:rsid w:val="00EC4AB9"/>
    <w:rsid w:val="00ED0457"/>
    <w:rsid w:val="00ED45D6"/>
    <w:rsid w:val="00ED65FC"/>
    <w:rsid w:val="00EE121E"/>
    <w:rsid w:val="00EE39EB"/>
    <w:rsid w:val="00EE417A"/>
    <w:rsid w:val="00EF1136"/>
    <w:rsid w:val="00EF55B5"/>
    <w:rsid w:val="00F023CB"/>
    <w:rsid w:val="00F1007D"/>
    <w:rsid w:val="00F2099F"/>
    <w:rsid w:val="00F34604"/>
    <w:rsid w:val="00F3721D"/>
    <w:rsid w:val="00F37EA8"/>
    <w:rsid w:val="00F46EDB"/>
    <w:rsid w:val="00F5103A"/>
    <w:rsid w:val="00F51739"/>
    <w:rsid w:val="00F53E36"/>
    <w:rsid w:val="00F60C3E"/>
    <w:rsid w:val="00F610D5"/>
    <w:rsid w:val="00F61732"/>
    <w:rsid w:val="00F623C3"/>
    <w:rsid w:val="00F64F7F"/>
    <w:rsid w:val="00F66DE5"/>
    <w:rsid w:val="00F6728C"/>
    <w:rsid w:val="00F67A96"/>
    <w:rsid w:val="00F75B92"/>
    <w:rsid w:val="00F75CA2"/>
    <w:rsid w:val="00F75D8A"/>
    <w:rsid w:val="00F76774"/>
    <w:rsid w:val="00F82719"/>
    <w:rsid w:val="00F82951"/>
    <w:rsid w:val="00F90097"/>
    <w:rsid w:val="00F90A81"/>
    <w:rsid w:val="00F90BA3"/>
    <w:rsid w:val="00F91C2D"/>
    <w:rsid w:val="00F92EE7"/>
    <w:rsid w:val="00F941A7"/>
    <w:rsid w:val="00F952D5"/>
    <w:rsid w:val="00F96A58"/>
    <w:rsid w:val="00FA2958"/>
    <w:rsid w:val="00FB0AC9"/>
    <w:rsid w:val="00FB3A6C"/>
    <w:rsid w:val="00FB70FB"/>
    <w:rsid w:val="00FC03E4"/>
    <w:rsid w:val="00FC43AA"/>
    <w:rsid w:val="00FC4DB0"/>
    <w:rsid w:val="00FD1B4E"/>
    <w:rsid w:val="00FD1BA8"/>
    <w:rsid w:val="00FD28C7"/>
    <w:rsid w:val="00FD33A6"/>
    <w:rsid w:val="00FE2E90"/>
    <w:rsid w:val="00FE7B9D"/>
    <w:rsid w:val="00FF0C79"/>
    <w:rsid w:val="00FF22D5"/>
    <w:rsid w:val="00FF285D"/>
    <w:rsid w:val="00FF3996"/>
    <w:rsid w:val="00FF3CBB"/>
    <w:rsid w:val="00FF4BC3"/>
    <w:rsid w:val="06FA6160"/>
    <w:rsid w:val="1DA63635"/>
    <w:rsid w:val="274571DD"/>
    <w:rsid w:val="30756BB8"/>
    <w:rsid w:val="31242A33"/>
    <w:rsid w:val="5AEF673F"/>
    <w:rsid w:val="5C345DC8"/>
    <w:rsid w:val="6C21592D"/>
    <w:rsid w:val="6ED50C51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51876B"/>
  <w15:docId w15:val="{A9445631-AC30-4DF2-992F-CE185E33D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B45BDC"/>
    <w:pPr>
      <w:adjustRightInd w:val="0"/>
      <w:snapToGrid w:val="0"/>
      <w:jc w:val="both"/>
    </w:pPr>
    <w:rPr>
      <w:rFonts w:asciiTheme="minorEastAsia" w:hAnsiTheme="minorEastAsia" w:cs="Times New Roman"/>
      <w:b/>
      <w:bCs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link w:val="Heading2Char"/>
    <w:autoRedefine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link w:val="Heading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paragraph" w:styleId="Subtitle">
    <w:name w:val="Subtitle"/>
    <w:basedOn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eastAsia="Times New Roman"/>
      <w:lang w:val="en-GB"/>
    </w:rPr>
  </w:style>
  <w:style w:type="paragraph" w:styleId="Title">
    <w:name w:val="Title"/>
    <w:basedOn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qFormat/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1Char">
    <w:name w:val="Heading 1 Char"/>
    <w:basedOn w:val="DefaultParagraphFont"/>
    <w:link w:val="Heading1"/>
    <w:autoRedefine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autoRedefine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autoRedefine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autoRedefine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link w:val="QuoteChar"/>
    <w:autoRedefine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autoRedefine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autoRedefine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link w:val="IntenseQuoteChar"/>
    <w:autoRedefine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autoRedefine/>
    <w:uiPriority w:val="30"/>
    <w:qFormat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autoRedefine/>
    <w:uiPriority w:val="99"/>
  </w:style>
  <w:style w:type="character" w:customStyle="1" w:styleId="FooterChar">
    <w:name w:val="Footer Char"/>
    <w:basedOn w:val="DefaultParagraphFont"/>
    <w:link w:val="Footer"/>
    <w:autoRedefine/>
    <w:uiPriority w:val="99"/>
    <w:qFormat/>
  </w:style>
  <w:style w:type="paragraph" w:customStyle="1" w:styleId="Revision1">
    <w:name w:val="Revision1"/>
    <w:uiPriority w:val="99"/>
    <w:semiHidden/>
    <w:rPr>
      <w:kern w:val="2"/>
      <w:sz w:val="24"/>
      <w:szCs w:val="24"/>
      <w:lang w:eastAsia="zh-CN"/>
    </w:rPr>
  </w:style>
  <w:style w:type="character" w:customStyle="1" w:styleId="hgkelc">
    <w:name w:val="hgkelc"/>
    <w:basedOn w:val="DefaultParagraphFont"/>
    <w:autoRedefine/>
    <w:qFormat/>
  </w:style>
  <w:style w:type="character" w:customStyle="1" w:styleId="gd">
    <w:name w:val="gd"/>
    <w:basedOn w:val="DefaultParagraphFont"/>
    <w:rsid w:val="006917F2"/>
  </w:style>
  <w:style w:type="character" w:customStyle="1" w:styleId="mw-page-title-main">
    <w:name w:val="mw-page-title-main"/>
    <w:basedOn w:val="DefaultParagraphFont"/>
    <w:rsid w:val="00657B4D"/>
  </w:style>
  <w:style w:type="character" w:styleId="Hyperlink">
    <w:name w:val="Hyperlink"/>
    <w:basedOn w:val="DefaultParagraphFont"/>
    <w:uiPriority w:val="99"/>
    <w:unhideWhenUsed/>
    <w:rsid w:val="00E86EF0"/>
    <w:rPr>
      <w:color w:val="467886" w:themeColor="hyperlink"/>
      <w:u w:val="single"/>
    </w:rPr>
  </w:style>
  <w:style w:type="paragraph" w:customStyle="1" w:styleId="1">
    <w:name w:val="內文1"/>
    <w:rsid w:val="00BB62B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PingFang HK Regular" w:eastAsia="Arial Unicode MS" w:hAnsi="PingFang HK Regular" w:cs="Arial Unicode MS"/>
      <w:color w:val="000000"/>
      <w:sz w:val="22"/>
      <w:szCs w:val="22"/>
      <w:bdr w:val="nil"/>
      <w:lang w:eastAsia="zh-CN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0.jpeg"/><Relationship Id="rId26" Type="http://schemas.openxmlformats.org/officeDocument/2006/relationships/image" Target="media/image20.png"/><Relationship Id="rId39" Type="http://schemas.openxmlformats.org/officeDocument/2006/relationships/footer" Target="footer1.xml"/><Relationship Id="rId21" Type="http://schemas.openxmlformats.org/officeDocument/2006/relationships/image" Target="media/image13.png"/><Relationship Id="rId34" Type="http://schemas.openxmlformats.org/officeDocument/2006/relationships/image" Target="media/image23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jpeg"/><Relationship Id="rId29" Type="http://schemas.openxmlformats.org/officeDocument/2006/relationships/image" Target="media/image18.emf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hyperlink" Target="https://our-global-u.org/oguorg/en/ssfs-3-participant-profile-jin-peiyun-%E9%9D%B3%E5%9F%B9%E9%9B%B2/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openxmlformats.org/officeDocument/2006/relationships/image" Target="media/image17.jpeg"/><Relationship Id="rId36" Type="http://schemas.openxmlformats.org/officeDocument/2006/relationships/hyperlink" Target="https://our-global-u.org/oguorg/en/ssfs-3-participant-profile-lee-kiu-chi-%e6%9d%8e%e7%bf%b9%e5%bf%97/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6.pn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hyperlink" Target="https://our-global-u.org/oguorg/en/li-zhuoyuan-%e6%9d%8e%e5%8d%93%e8%bf%9c/" TargetMode="Externa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5.png"/><Relationship Id="rId33" Type="http://schemas.openxmlformats.org/officeDocument/2006/relationships/image" Target="media/image22.jpeg"/><Relationship Id="rId38" Type="http://schemas.openxmlformats.org/officeDocument/2006/relationships/hyperlink" Target="https://our-global-u.org/oguorg/en/lai-ka-hei-hyson-%e9%bb%8e%e5%ae%b6%e5%b8%8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 Tsui</dc:creator>
  <cp:lastModifiedBy>Sit Tsui</cp:lastModifiedBy>
  <cp:revision>6</cp:revision>
  <dcterms:created xsi:type="dcterms:W3CDTF">2026-08-23T12:49:00Z</dcterms:created>
  <dcterms:modified xsi:type="dcterms:W3CDTF">2026-08-23T14:31:00Z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79595d9b-c538-421b-94a0-4fb0d1db5737</vt:lpwstr>
  </property>
  <property fmtid="{D5CDD505-2E9C-101B-9397-08002B2CF9AE}" pid="3" name="MSIP_Label_0c7ce0bc-1ec2-41cb-8ddc-b020b80710b7_Enabled">
    <vt:lpwstr>true</vt:lpwstr>
  </property>
  <property fmtid="{D5CDD505-2E9C-101B-9397-08002B2CF9AE}" pid="4" name="MSIP_Label_0c7ce0bc-1ec2-41cb-8ddc-b020b80710b7_SetDate">
    <vt:lpwstr>2024-04-05T01:54:39Z</vt:lpwstr>
  </property>
  <property fmtid="{D5CDD505-2E9C-101B-9397-08002B2CF9AE}" pid="5" name="MSIP_Label_0c7ce0bc-1ec2-41cb-8ddc-b020b80710b7_Method">
    <vt:lpwstr>Standard</vt:lpwstr>
  </property>
  <property fmtid="{D5CDD505-2E9C-101B-9397-08002B2CF9AE}" pid="6" name="MSIP_Label_0c7ce0bc-1ec2-41cb-8ddc-b020b80710b7_Name">
    <vt:lpwstr>Restricted (Internal data)</vt:lpwstr>
  </property>
  <property fmtid="{D5CDD505-2E9C-101B-9397-08002B2CF9AE}" pid="7" name="MSIP_Label_0c7ce0bc-1ec2-41cb-8ddc-b020b80710b7_SiteId">
    <vt:lpwstr>fe90179d-8207-4cb2-8834-0ce27ee0162d</vt:lpwstr>
  </property>
  <property fmtid="{D5CDD505-2E9C-101B-9397-08002B2CF9AE}" pid="8" name="MSIP_Label_0c7ce0bc-1ec2-41cb-8ddc-b020b80710b7_ActionId">
    <vt:lpwstr>9eed0707-4e07-48aa-a3e9-f2392e6fbd82</vt:lpwstr>
  </property>
  <property fmtid="{D5CDD505-2E9C-101B-9397-08002B2CF9AE}" pid="9" name="MSIP_Label_0c7ce0bc-1ec2-41cb-8ddc-b020b80710b7_ContentBits">
    <vt:lpwstr>0</vt:lpwstr>
  </property>
  <property fmtid="{D5CDD505-2E9C-101B-9397-08002B2CF9AE}" pid="10" name="ContentTypeId">
    <vt:lpwstr>0x0101006EADEBEB4A3BE242A97C4A00BD7F3AC3</vt:lpwstr>
  </property>
  <property fmtid="{D5CDD505-2E9C-101B-9397-08002B2CF9AE}" pid="11" name="KSOProductBuildVer">
    <vt:lpwstr>2052-12.1.0.16729</vt:lpwstr>
  </property>
  <property fmtid="{D5CDD505-2E9C-101B-9397-08002B2CF9AE}" pid="12" name="ICV">
    <vt:lpwstr>C6230E17F27041D3B5EEBA268ABB54F7_13</vt:lpwstr>
  </property>
</Properties>
</file>