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1822" w14:textId="2A32B9D2" w:rsidR="00921863" w:rsidRPr="00A06FEA" w:rsidRDefault="00921863">
      <w:pPr>
        <w:rPr>
          <w:rFonts w:ascii="Times New Roman" w:hAnsi="Times New Roman" w:cs="Times New Roman"/>
          <w:b/>
          <w:sz w:val="28"/>
          <w:szCs w:val="28"/>
        </w:rPr>
      </w:pPr>
      <w:r w:rsidRPr="00A06FEA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A06FEA">
        <w:rPr>
          <w:rFonts w:ascii="Times New Roman" w:hAnsi="Times New Roman" w:cs="Times New Roman"/>
          <w:b/>
          <w:sz w:val="28"/>
          <w:szCs w:val="28"/>
        </w:rPr>
        <w:t>SFS8 Programme @20210</w:t>
      </w:r>
      <w:r w:rsidR="00966167">
        <w:rPr>
          <w:rFonts w:ascii="Times New Roman" w:hAnsi="Times New Roman" w:cs="Times New Roman" w:hint="eastAsia"/>
          <w:b/>
          <w:sz w:val="28"/>
          <w:szCs w:val="28"/>
        </w:rPr>
        <w:t>702</w:t>
      </w:r>
    </w:p>
    <w:p w14:paraId="69F103A3" w14:textId="77777777" w:rsidR="00DB0304" w:rsidRPr="00A06FEA" w:rsidRDefault="00DB03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F8DFC" w14:textId="66BFDF93" w:rsidR="00542E2D" w:rsidRPr="00A06FEA" w:rsidRDefault="009F72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FEA">
        <w:rPr>
          <w:rFonts w:ascii="Times New Roman" w:eastAsia="Times New Roman" w:hAnsi="Times New Roman" w:cs="Times New Roman"/>
          <w:b/>
          <w:sz w:val="28"/>
          <w:szCs w:val="28"/>
        </w:rPr>
        <w:t>Eighth South South Forum on Sustainability, June 15 – July 1</w:t>
      </w:r>
      <w:r w:rsidR="00CC7488" w:rsidRPr="00A06FE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06FEA">
        <w:rPr>
          <w:rFonts w:ascii="Times New Roman" w:eastAsia="Times New Roman" w:hAnsi="Times New Roman" w:cs="Times New Roman"/>
          <w:b/>
          <w:sz w:val="28"/>
          <w:szCs w:val="28"/>
        </w:rPr>
        <w:t>, 2021</w:t>
      </w:r>
    </w:p>
    <w:p w14:paraId="0DB6D843" w14:textId="77777777" w:rsidR="00542E2D" w:rsidRPr="00A06FEA" w:rsidRDefault="00542E2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934267" w14:textId="126BAB9E" w:rsidR="00542E2D" w:rsidRPr="00A06FEA" w:rsidRDefault="009F72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FEA">
        <w:rPr>
          <w:rFonts w:ascii="Times New Roman" w:eastAsia="Times New Roman" w:hAnsi="Times New Roman" w:cs="Times New Roman"/>
          <w:b/>
          <w:sz w:val="28"/>
          <w:szCs w:val="28"/>
        </w:rPr>
        <w:t>THE POLITICS OF HOPE: PEOPLE’S RESILIENCE AND RESISTANCE IN CATASTROPHIC TIMES</w:t>
      </w:r>
    </w:p>
    <w:p w14:paraId="47A375FC" w14:textId="64F2229E" w:rsidR="00BE63ED" w:rsidRPr="00A06FEA" w:rsidRDefault="00BE63ED">
      <w:pPr>
        <w:rPr>
          <w:rFonts w:ascii="Times New Roman" w:hAnsi="Times New Roman" w:cs="Times New Roman"/>
          <w:b/>
          <w:sz w:val="28"/>
          <w:szCs w:val="28"/>
        </w:rPr>
      </w:pPr>
    </w:p>
    <w:p w14:paraId="49C36E7E" w14:textId="08A6D01C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Organizers: </w:t>
      </w:r>
    </w:p>
    <w:p w14:paraId="5FD2D836" w14:textId="7C72CEE8" w:rsidR="005A71B4" w:rsidRPr="00A06FEA" w:rsidRDefault="002B494F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Centre for Cultural Research and Development, Lingnan University</w:t>
      </w:r>
    </w:p>
    <w:p w14:paraId="6EF252C4" w14:textId="15F565CA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Global University for Sustainability </w:t>
      </w:r>
    </w:p>
    <w:p w14:paraId="615E232F" w14:textId="77777777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378B72F" w14:textId="024EAB10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Co-organizers: </w:t>
      </w:r>
    </w:p>
    <w:p w14:paraId="7918829A" w14:textId="1F054388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Asian Regional Exchange for New Alternatives </w:t>
      </w:r>
    </w:p>
    <w:p w14:paraId="3C5749F4" w14:textId="27FC6D29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Lingnan Gardeners </w:t>
      </w:r>
    </w:p>
    <w:p w14:paraId="7BBCE0CA" w14:textId="19F48395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PeaceWomen Across the Globe </w:t>
      </w:r>
    </w:p>
    <w:p w14:paraId="1808ACB5" w14:textId="54689BC2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Earth University, Mexico </w:t>
      </w:r>
    </w:p>
    <w:p w14:paraId="1FD65108" w14:textId="77777777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Programa de Pós-Graduação em Política Social, Universidade Federal do Espírito Santos, Brazil </w:t>
      </w:r>
    </w:p>
    <w:p w14:paraId="631AD7E7" w14:textId="30F8C06B" w:rsidR="00584122" w:rsidRPr="00A06FEA" w:rsidRDefault="00584122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ALBA Movimientos</w:t>
      </w:r>
    </w:p>
    <w:p w14:paraId="28363E93" w14:textId="397BF2B5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Centre for Film Studies and Cultural Studies, Peking University </w:t>
      </w:r>
    </w:p>
    <w:p w14:paraId="440B64B2" w14:textId="0B8FCF47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Tsinghua Institute for Advanced Study in Humanities and Social Sciences</w:t>
      </w:r>
      <w:r w:rsidR="00BE60C1" w:rsidRPr="00A06FEA">
        <w:rPr>
          <w:rFonts w:ascii="Times New Roman" w:hAnsi="Times New Roman" w:cs="Times New Roman"/>
          <w:b/>
          <w:bCs/>
          <w:sz w:val="24"/>
          <w:szCs w:val="24"/>
        </w:rPr>
        <w:t>, Tsinghua University</w:t>
      </w:r>
      <w:r w:rsidRPr="00A06FE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422CB99" w14:textId="4E8E3038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Institute of Rural Reconstruction of China, Southwest University </w:t>
      </w:r>
    </w:p>
    <w:p w14:paraId="45E95245" w14:textId="3FDCB00E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Institute of Rural Reconstruction of the Straits, Fujian Agriculture and Forestry University </w:t>
      </w:r>
    </w:p>
    <w:p w14:paraId="3990EFC5" w14:textId="105AEF84" w:rsidR="00BE63ED" w:rsidRPr="00A06FEA" w:rsidRDefault="00BE63ED" w:rsidP="00BE6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b/>
          <w:bCs/>
          <w:sz w:val="24"/>
          <w:szCs w:val="24"/>
        </w:rPr>
        <w:t>Green Ground Eco-Tech Centre (Beijing) </w:t>
      </w:r>
    </w:p>
    <w:p w14:paraId="3826F64B" w14:textId="77777777" w:rsidR="00BE63ED" w:rsidRPr="00A06FEA" w:rsidRDefault="00BE63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542E2D" w:rsidRPr="00A06FEA" w14:paraId="4720339B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AB51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June (Tuesday)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2BC6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A06FEA" w14:paraId="43F7F912" w14:textId="77777777">
        <w:trPr>
          <w:trHeight w:val="1589"/>
        </w:trPr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BDD7" w14:textId="77777777" w:rsidR="00004A70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</w:p>
          <w:p w14:paraId="396891A2" w14:textId="39AF25B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14:00 - 16:00)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C720" w14:textId="055B6D9A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</w:p>
          <w:p w14:paraId="7BA7C2E6" w14:textId="1C376B3D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Friendship, Hope and Surprise - The Keys for the New Era</w:t>
            </w:r>
          </w:p>
          <w:p w14:paraId="6DECE398" w14:textId="77777777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429BE" w14:textId="77777777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222AAD" w14:textId="295B9B23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(Lingnan University, Hong Kong, China)</w:t>
            </w:r>
          </w:p>
          <w:p w14:paraId="60CC01B7" w14:textId="5FF3E081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DAI Jinhua (Peking University, China)</w:t>
            </w:r>
          </w:p>
          <w:p w14:paraId="0D6AC5A4" w14:textId="77777777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2CD73B" w14:textId="1F886D63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(60 mins):</w:t>
            </w:r>
          </w:p>
          <w:p w14:paraId="5749C42E" w14:textId="2820AFC1" w:rsidR="00671008" w:rsidRPr="00A06FEA" w:rsidRDefault="0067100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Gustavo ESTEVA (Earth University, Mexico)</w:t>
            </w:r>
          </w:p>
        </w:tc>
      </w:tr>
      <w:tr w:rsidR="00671008" w:rsidRPr="00A06FEA" w14:paraId="71213FFC" w14:textId="77777777"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F1A5" w14:textId="7777777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1311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Book Launch: </w:t>
            </w:r>
            <w:r w:rsidRPr="00A06F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Zapatista Visions, Voices and Practices</w:t>
            </w: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A96200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(Spanish, English and Chinese editions)</w:t>
            </w:r>
          </w:p>
        </w:tc>
      </w:tr>
      <w:tr w:rsidR="00542E2D" w:rsidRPr="00A06FEA" w14:paraId="52466A3A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AA46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 June (Wednesday)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FF7E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10799621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0AA9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4FB3DC32" w14:textId="0F0DDD8E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8CC1" w14:textId="7C253AD8" w:rsidR="002352E4" w:rsidRPr="00A06FEA" w:rsidRDefault="002352E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2</w:t>
            </w:r>
          </w:p>
          <w:p w14:paraId="42134C18" w14:textId="4FD92A88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Philosophy of Chinese Medicine I</w:t>
            </w:r>
          </w:p>
          <w:p w14:paraId="795B1E11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D5ADA" w14:textId="65EBBD68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DD50B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AB32D98" w14:textId="44B0F780" w:rsidR="00542E2D" w:rsidRPr="00A06FEA" w:rsidRDefault="00CA3D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KHO 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Tungyi (</w:t>
            </w:r>
            <w:r w:rsidR="007E5E5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Chinese 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r w:rsidR="00A67EA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Hong Kong, China)</w:t>
            </w:r>
          </w:p>
          <w:p w14:paraId="654CA037" w14:textId="5E4015DD" w:rsidR="00971F3C" w:rsidRPr="00A06FEA" w:rsidRDefault="00971F3C" w:rsidP="00971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phraim FERREIRA MEDEIROS (Brazil)</w:t>
            </w:r>
          </w:p>
          <w:p w14:paraId="5B93B7D8" w14:textId="77777777" w:rsidR="00EC7585" w:rsidRPr="00A06FEA" w:rsidRDefault="00EC7585" w:rsidP="00971F3C">
            <w:pPr>
              <w:widowControl w:val="0"/>
              <w:rPr>
                <w:rFonts w:ascii="Segoe UI" w:hAnsi="Segoe UI" w:cs="Segoe UI"/>
                <w:b/>
                <w:bCs/>
                <w:color w:val="323130"/>
                <w:sz w:val="27"/>
                <w:szCs w:val="27"/>
              </w:rPr>
            </w:pPr>
          </w:p>
          <w:p w14:paraId="223B49B8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024EEBCC" w14:textId="77777777" w:rsidR="00542E2D" w:rsidRPr="00A06FEA" w:rsidRDefault="00CA3DBB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 Kok (University of Manchester, </w:t>
            </w:r>
            <w:r w:rsidR="002352E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CD713F4" w14:textId="77777777" w:rsidR="000D1CBD" w:rsidRPr="00A06FEA" w:rsidRDefault="000D1CBD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8CDB4" w14:textId="7E662387" w:rsidR="000D1CBD" w:rsidRPr="00A06FEA" w:rsidRDefault="000D1CBD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</w:t>
            </w:r>
            <w:r w:rsidR="00EB28E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mins)</w:t>
            </w:r>
          </w:p>
          <w:p w14:paraId="123EDB8E" w14:textId="45B90F1E" w:rsidR="000D1CBD" w:rsidRPr="00A06FEA" w:rsidRDefault="000D1CBD" w:rsidP="000D1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Nicoletta </w:t>
            </w:r>
            <w:r w:rsidR="00EB28E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DENTICO (Development Journal, Italy)</w:t>
            </w:r>
          </w:p>
        </w:tc>
      </w:tr>
      <w:tr w:rsidR="00542E2D" w:rsidRPr="00A06FEA" w14:paraId="3A97DE8F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24AA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June (Thursday)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5BD6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50A535DF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E82B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4E7499C1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A8B7" w14:textId="4BF7B901" w:rsidR="005D18EC" w:rsidRPr="00A06FEA" w:rsidRDefault="005D18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3</w:t>
            </w:r>
          </w:p>
          <w:p w14:paraId="6A3B5CC0" w14:textId="52563D76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Philosophy of Chinese Medicine II</w:t>
            </w:r>
          </w:p>
          <w:p w14:paraId="02621136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B07D5" w14:textId="1DB5E3AA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DD50B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EA8273B" w14:textId="10D154F4" w:rsidR="00542E2D" w:rsidRPr="00A06FEA" w:rsidRDefault="00CA3D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KHO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Tungyi (</w:t>
            </w:r>
            <w:r w:rsidR="007E5E5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Chinese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  <w:r w:rsidR="00A67EA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Hong Kong, China)</w:t>
            </w:r>
          </w:p>
          <w:p w14:paraId="5D3E07A7" w14:textId="46BB5E33" w:rsidR="00971F3C" w:rsidRPr="00A06FEA" w:rsidRDefault="00971F3C" w:rsidP="00971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phraim FERREIRA MEDEIROS (Brazil)</w:t>
            </w:r>
          </w:p>
          <w:p w14:paraId="1D19A26C" w14:textId="77777777" w:rsidR="00BA77EE" w:rsidRPr="00A06FEA" w:rsidRDefault="00BA77EE" w:rsidP="00971F3C">
            <w:pPr>
              <w:widowControl w:val="0"/>
              <w:rPr>
                <w:rFonts w:ascii="Segoe UI" w:hAnsi="Segoe UI" w:cs="Segoe UI"/>
                <w:b/>
                <w:bCs/>
                <w:color w:val="323130"/>
                <w:sz w:val="27"/>
                <w:szCs w:val="27"/>
              </w:rPr>
            </w:pPr>
          </w:p>
          <w:p w14:paraId="5FFABB15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Speaker (90 mins): </w:t>
            </w:r>
          </w:p>
          <w:p w14:paraId="30E808C5" w14:textId="53A26F7B" w:rsidR="00542E2D" w:rsidRPr="00A06FEA" w:rsidRDefault="00CA3DBB" w:rsidP="007E5E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 Kok (University of Manchester, </w:t>
            </w:r>
            <w:r w:rsidR="005D18E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542E2D" w:rsidRPr="00A06FEA" w14:paraId="184CB212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142" w14:textId="5D2E3FE6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June (Friday)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7621" w14:textId="77777777" w:rsidR="00542E2D" w:rsidRPr="00A06FEA" w:rsidRDefault="00542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A06FEA" w14:paraId="6EB4A813" w14:textId="77777777"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2D76" w14:textId="444524B0" w:rsidR="00671008" w:rsidRPr="00A06FEA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 20:00 - 23:00</w:t>
            </w:r>
          </w:p>
          <w:p w14:paraId="3ED4E84D" w14:textId="77777777" w:rsidR="00671008" w:rsidRPr="00A06FEA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A30C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Opening Ceremony &amp; Welcome Speeches</w:t>
            </w:r>
          </w:p>
          <w:p w14:paraId="2CDBCB5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ED557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142B3084" w14:textId="32D741E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(Lingnan University, Hong Kong, China)</w:t>
            </w:r>
          </w:p>
          <w:p w14:paraId="57F0FD7C" w14:textId="417557D5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SIT Tsui (Southwest University, China)</w:t>
            </w:r>
          </w:p>
          <w:p w14:paraId="53396D77" w14:textId="28843EB4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YAN Xiaohui (Lingnan University, Hong Kong, China)</w:t>
            </w:r>
          </w:p>
          <w:p w14:paraId="5D294BE4" w14:textId="67BF1DC6" w:rsidR="00671008" w:rsidRPr="00A06FEA" w:rsidRDefault="00671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C810" w14:textId="77777777" w:rsidR="00DF3AA6" w:rsidRPr="00A06FEA" w:rsidRDefault="001E63CA" w:rsidP="00971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Figures of Hope</w:t>
            </w:r>
          </w:p>
          <w:p w14:paraId="59DAE57C" w14:textId="4F6F6343" w:rsidR="00671008" w:rsidRPr="00A06FEA" w:rsidRDefault="00DF3AA6" w:rsidP="00971F3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Photos:</w:t>
            </w:r>
            <w:r w:rsidR="00671008"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Patrick CHOW</w:t>
            </w: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E702B"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Hong Kong, China</w:t>
            </w: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7F8EFB9" w14:textId="195A7BBF" w:rsidR="00DF3AA6" w:rsidRPr="00A06FEA" w:rsidRDefault="00DF3AA6" w:rsidP="00DF3AA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Music: YU Siu </w:t>
            </w:r>
            <w:r w:rsidR="00BA77EE" w:rsidRPr="00A06FEA">
              <w:rPr>
                <w:rFonts w:ascii="Times New Roman" w:hAnsi="Times New Roman" w:cs="Times New Roman"/>
                <w:sz w:val="24"/>
                <w:szCs w:val="24"/>
              </w:rPr>
              <w:t>Wah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56039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Lingnan University, </w:t>
            </w: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Hong Kong, China)</w:t>
            </w:r>
          </w:p>
          <w:p w14:paraId="5642C05F" w14:textId="4411436E" w:rsidR="00671008" w:rsidRPr="00A06FEA" w:rsidRDefault="00671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1459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(3-5 mins each):</w:t>
            </w:r>
          </w:p>
          <w:p w14:paraId="0CE8856F" w14:textId="29759E2E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Joshua MOK (Lingnan University, Hong Kong, China)</w:t>
            </w:r>
          </w:p>
          <w:p w14:paraId="4F53AE4B" w14:textId="66F84CD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Gustavo ESTEVA (Earth University, Mexico)</w:t>
            </w:r>
          </w:p>
          <w:p w14:paraId="0AE57FFF" w14:textId="77777777" w:rsidR="002B4608" w:rsidRPr="00A06FEA" w:rsidRDefault="00E5571B" w:rsidP="00E55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Maria Lucia TEIXEIRA GARCIA (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Federal University of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Espírito Santo, Brazil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4608"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2FD55" w14:textId="14CD5BE8" w:rsidR="002B4608" w:rsidRPr="00A06FEA" w:rsidRDefault="002B4608">
            <w:pPr>
              <w:widowControl w:val="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Ruth-Gaby VERMOT MANGOLD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(PeaceWomen Across the Globe, Switzerland</w:t>
            </w:r>
            <w:r w:rsidRPr="00A06FE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)</w:t>
            </w:r>
          </w:p>
          <w:p w14:paraId="78ED807E" w14:textId="0F0D7520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Samuel LEE (</w:t>
            </w:r>
            <w:r w:rsidR="00232FDB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Forum for Democracy and Peace,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South Korea)</w:t>
            </w:r>
          </w:p>
          <w:p w14:paraId="1DE5F9E2" w14:textId="4D5B6F28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Ebrima SALL (Trust Africa, Senegal)</w:t>
            </w:r>
          </w:p>
          <w:p w14:paraId="70940F6E" w14:textId="2FB44CEB" w:rsidR="00671008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WEN Tiejun (</w:t>
            </w:r>
            <w:r w:rsidR="008E702B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University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China)</w:t>
            </w:r>
          </w:p>
          <w:p w14:paraId="3703EC10" w14:textId="77777777" w:rsidR="00073327" w:rsidRPr="00A06FEA" w:rsidRDefault="00073327" w:rsidP="000733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WANG Hui (Tsinghua University, China)</w:t>
            </w:r>
          </w:p>
          <w:p w14:paraId="3AF54714" w14:textId="0D4F0452" w:rsidR="00671008" w:rsidRPr="00A06FEA" w:rsidRDefault="00671008" w:rsidP="00971F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DAI Jinhua (Peking University, China)</w:t>
            </w:r>
          </w:p>
        </w:tc>
      </w:tr>
      <w:tr w:rsidR="00671008" w:rsidRPr="00A06FEA" w14:paraId="22B1BB15" w14:textId="77777777"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CAA1" w14:textId="7777777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415A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1</w:t>
            </w:r>
          </w:p>
          <w:p w14:paraId="54FA02B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82631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Chinese Ecological Thought and Practices</w:t>
            </w:r>
          </w:p>
          <w:p w14:paraId="68EDE03E" w14:textId="77777777" w:rsidR="00671008" w:rsidRPr="00A06FEA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C09E71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6E3B496C" w14:textId="77777777" w:rsidR="00671008" w:rsidRPr="00A06FEA" w:rsidRDefault="00671008" w:rsidP="00971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HUANG Ping (Chinese Institute of Hong Kong, China)</w:t>
            </w:r>
          </w:p>
          <w:p w14:paraId="6BD37785" w14:textId="61D43B05" w:rsidR="00671008" w:rsidRDefault="00671008" w:rsidP="00C21B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WEN Tiejun (Peking University, China)</w:t>
            </w:r>
          </w:p>
          <w:p w14:paraId="25E92BE0" w14:textId="7D44E9EB" w:rsidR="00073327" w:rsidRDefault="00073327" w:rsidP="00C21BC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DAI Jinhua (Peking University, China)</w:t>
            </w:r>
          </w:p>
          <w:p w14:paraId="5803BE8B" w14:textId="57CEC964" w:rsidR="00671008" w:rsidRPr="00A06FEA" w:rsidRDefault="00FA3B03" w:rsidP="000733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WANG Hui (Tsinghua University, China)</w:t>
            </w:r>
          </w:p>
        </w:tc>
      </w:tr>
    </w:tbl>
    <w:p w14:paraId="1762CD47" w14:textId="77777777" w:rsidR="00542E2D" w:rsidRPr="00A06FEA" w:rsidRDefault="009F724C">
      <w:pPr>
        <w:rPr>
          <w:rFonts w:ascii="Times New Roman" w:eastAsia="Times New Roman" w:hAnsi="Times New Roman" w:cs="Times New Roman"/>
          <w:sz w:val="24"/>
          <w:szCs w:val="24"/>
        </w:rPr>
      </w:pPr>
      <w:r w:rsidRPr="00A06FEA">
        <w:rPr>
          <w:rFonts w:ascii="Times New Roman" w:hAnsi="Times New Roman" w:cs="Times New Roman"/>
          <w:sz w:val="24"/>
          <w:szCs w:val="24"/>
        </w:rPr>
        <w:br w:type="page"/>
      </w:r>
    </w:p>
    <w:p w14:paraId="4469DC8F" w14:textId="77777777" w:rsidR="00542E2D" w:rsidRPr="00A06FEA" w:rsidRDefault="00542E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542E2D" w:rsidRPr="00A06FEA" w14:paraId="58B69633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2388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June (Saturday)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DA1F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A06FEA" w14:paraId="72C58034" w14:textId="77777777"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128B" w14:textId="77777777" w:rsidR="00671008" w:rsidRPr="00A06FEA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5DAD4D8A" w14:textId="77777777" w:rsidR="00671008" w:rsidRPr="00A06FEA" w:rsidRDefault="006710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8877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2</w:t>
            </w:r>
          </w:p>
          <w:p w14:paraId="63741532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E0271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China: Ten Cyclical Economic Crises</w:t>
            </w:r>
          </w:p>
          <w:p w14:paraId="6C909CBD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9E9E3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7CEE5A3D" w14:textId="19925EDE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HUANG Ping (Chinese Institute of Hong Kong, China)</w:t>
            </w:r>
          </w:p>
          <w:p w14:paraId="5F08DFE1" w14:textId="6793AB5E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SIT Tsui (Southwest University, China)</w:t>
            </w:r>
          </w:p>
          <w:p w14:paraId="7281A61C" w14:textId="6215C10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HE Zhixiong (Lingnan University, Hong Kong, China)</w:t>
            </w:r>
          </w:p>
          <w:p w14:paraId="72CE652C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C437D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(40 mins):</w:t>
            </w:r>
          </w:p>
          <w:p w14:paraId="38861204" w14:textId="06CA100F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WEN Tiejun (Peking University, China)</w:t>
            </w:r>
          </w:p>
          <w:p w14:paraId="0A6DE3D2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9A3E4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Discussants (15 mins each):</w:t>
            </w:r>
          </w:p>
          <w:p w14:paraId="36A128F0" w14:textId="149864DD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Manoranjan MOHANTY (University of Delhi, India)</w:t>
            </w:r>
          </w:p>
          <w:p w14:paraId="5FAC411F" w14:textId="004A35A5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Beverly SILVER (John Hopkins University, USA)</w:t>
            </w:r>
          </w:p>
          <w:p w14:paraId="575BAB3F" w14:textId="6785DBD8" w:rsidR="0036383E" w:rsidRPr="00A06FEA" w:rsidRDefault="00671008" w:rsidP="006243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Remy HERRERA (University of Paris 1 </w:t>
            </w:r>
            <w:r w:rsidRPr="00A06FE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Panthéon-Sorbonne, France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1008" w:rsidRPr="00A06FEA" w14:paraId="37118736" w14:textId="77777777"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2F72" w14:textId="7777777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F942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Launch:</w:t>
            </w:r>
          </w:p>
          <w:p w14:paraId="086358CF" w14:textId="7912C606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WEN Tiejun: </w:t>
            </w:r>
            <w:r w:rsidRPr="00A06F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Ten Crises: The Political Economy of China’s Development (1949-2020)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(English edition)</w:t>
            </w:r>
          </w:p>
          <w:p w14:paraId="6652AC2D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43648" w14:textId="71F53C88" w:rsidR="00671008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(5 mins each):</w:t>
            </w:r>
          </w:p>
          <w:p w14:paraId="6820316E" w14:textId="361524E6" w:rsidR="000F3107" w:rsidRPr="00A06FEA" w:rsidRDefault="000F31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Jacob DREYER (Palgrave Macmillan, USA)</w:t>
            </w:r>
          </w:p>
          <w:p w14:paraId="12C32C45" w14:textId="5C07EE6E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(Lingnan University, Hong Kong, China)</w:t>
            </w:r>
          </w:p>
          <w:p w14:paraId="64860AD0" w14:textId="006982E4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WEN Tiejun (Peking University, China)</w:t>
            </w:r>
          </w:p>
          <w:p w14:paraId="2676CFE0" w14:textId="3842B3B7" w:rsidR="00671008" w:rsidRPr="00A06FEA" w:rsidRDefault="00671008" w:rsidP="00251A4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7CFD5B" w14:textId="77777777" w:rsidR="00542E2D" w:rsidRPr="00A06FEA" w:rsidRDefault="009F724C">
      <w:pPr>
        <w:rPr>
          <w:rFonts w:ascii="Times New Roman" w:eastAsia="Times New Roman" w:hAnsi="Times New Roman" w:cs="Times New Roman"/>
          <w:sz w:val="24"/>
          <w:szCs w:val="24"/>
        </w:rPr>
      </w:pPr>
      <w:r w:rsidRPr="00A06FEA">
        <w:rPr>
          <w:rFonts w:ascii="Times New Roman" w:hAnsi="Times New Roman" w:cs="Times New Roman"/>
          <w:sz w:val="24"/>
          <w:szCs w:val="24"/>
        </w:rPr>
        <w:br w:type="page"/>
      </w:r>
    </w:p>
    <w:p w14:paraId="7410649F" w14:textId="77777777" w:rsidR="00542E2D" w:rsidRPr="00A06FEA" w:rsidRDefault="00542E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A06FEA" w14:paraId="769E7583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1C6D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June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5465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A06FEA" w14:paraId="74086E5F" w14:textId="77777777"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2617" w14:textId="7777777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21:00 - 24:00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13:00 - 16:00)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11C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3</w:t>
            </w:r>
          </w:p>
          <w:p w14:paraId="66F8D051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CB460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 Democracy Ever Existed?</w:t>
            </w:r>
          </w:p>
          <w:p w14:paraId="6980B7DD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A9632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3900A7C6" w14:textId="7FA198D2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(Lingnan University, Hong Kong, China)</w:t>
            </w:r>
          </w:p>
          <w:p w14:paraId="693125D4" w14:textId="634B4A6E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YAN Xiaohui (Lingnan University, Hong Kong, China)</w:t>
            </w:r>
          </w:p>
          <w:p w14:paraId="1D851A1F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7E484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(40 mins):</w:t>
            </w:r>
          </w:p>
          <w:p w14:paraId="5F1659D8" w14:textId="19142F5E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Michael HUDSON (Institute for the Study of Long-Term Economic Trends, USA)</w:t>
            </w:r>
          </w:p>
          <w:p w14:paraId="77818EA7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A9F0B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Discussants (15 mins each): </w:t>
            </w:r>
          </w:p>
          <w:p w14:paraId="09C444F0" w14:textId="706FAA56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David HARVEY (City University of New York, USA)</w:t>
            </w:r>
          </w:p>
          <w:p w14:paraId="499559CB" w14:textId="56E4D4ED" w:rsidR="00671008" w:rsidRPr="00A06FEA" w:rsidRDefault="00671008" w:rsidP="00743E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Eric TOUSSAINT (Committee for the Abolition of Illegitimate Debt, Belgium)</w:t>
            </w:r>
          </w:p>
          <w:p w14:paraId="55F47F75" w14:textId="7F6BA99B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Steve KEEN (</w:t>
            </w:r>
            <w:hyperlink r:id="rId8" w:tooltip="Kingston University" w:history="1">
              <w:r w:rsidRPr="00A06FEA">
                <w:rPr>
                  <w:rStyle w:val="af1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Kingston University</w:t>
              </w:r>
            </w:hyperlink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Australia)</w:t>
            </w:r>
          </w:p>
          <w:p w14:paraId="0675E615" w14:textId="489F1BF7" w:rsidR="00671008" w:rsidRPr="00A06FEA" w:rsidRDefault="00671008" w:rsidP="00251A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Boris KARGARLITSKY (</w:t>
            </w:r>
            <w:hyperlink r:id="rId9" w:tooltip="Institute of Globalization and Social Movements (page does not exist)" w:history="1">
              <w:r w:rsidRPr="00A06FEA">
                <w:rPr>
                  <w:rStyle w:val="af1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Institute of Globalization and Social Movements</w:t>
              </w:r>
            </w:hyperlink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Russia)</w:t>
            </w:r>
          </w:p>
        </w:tc>
      </w:tr>
      <w:tr w:rsidR="00671008" w:rsidRPr="00A06FEA" w14:paraId="44DF7D3B" w14:textId="77777777"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1BF1" w14:textId="7777777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8F8A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Launch:</w:t>
            </w:r>
          </w:p>
          <w:p w14:paraId="2A129AAC" w14:textId="50480BAF" w:rsidR="00671008" w:rsidRPr="00A06FEA" w:rsidRDefault="00671008">
            <w:pPr>
              <w:widowControl w:val="0"/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Michael HUDSON: </w:t>
            </w:r>
            <w:r w:rsidRPr="00A06FEA">
              <w:rPr>
                <w:rFonts w:ascii="Times New Roman" w:eastAsia="Times New Roman" w:hAnsi="Times New Roman" w:cs="Times New Roman"/>
                <w:i/>
                <w:color w:val="1D1E1F"/>
                <w:sz w:val="24"/>
                <w:szCs w:val="24"/>
              </w:rPr>
              <w:t xml:space="preserve">The Destiny of Civilization: Finance Capitalism, Industrial Capitalism or Socialism </w:t>
            </w:r>
            <w:r w:rsidRPr="00A06FEA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>(English edition)</w:t>
            </w:r>
          </w:p>
          <w:p w14:paraId="26C4746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(5 mins each):</w:t>
            </w:r>
          </w:p>
          <w:p w14:paraId="59B35F6D" w14:textId="34F8255A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Michael HUDSON (Institute for the Study of Long-Term Economic Trends, USA)</w:t>
            </w:r>
          </w:p>
          <w:p w14:paraId="04CCEE52" w14:textId="4ECEC1D0" w:rsidR="00671008" w:rsidRPr="00A06FEA" w:rsidRDefault="00671008" w:rsidP="00251A42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Ashley DAYMAN (Australia)</w:t>
            </w:r>
          </w:p>
        </w:tc>
      </w:tr>
    </w:tbl>
    <w:p w14:paraId="4CD4182D" w14:textId="77777777" w:rsidR="00542E2D" w:rsidRPr="00A06FEA" w:rsidRDefault="009F724C">
      <w:pPr>
        <w:rPr>
          <w:rFonts w:ascii="Times New Roman" w:eastAsia="Times New Roman" w:hAnsi="Times New Roman" w:cs="Times New Roman"/>
          <w:sz w:val="24"/>
          <w:szCs w:val="24"/>
        </w:rPr>
      </w:pPr>
      <w:r w:rsidRPr="00A06FEA">
        <w:rPr>
          <w:rFonts w:ascii="Times New Roman" w:hAnsi="Times New Roman" w:cs="Times New Roman"/>
          <w:sz w:val="24"/>
          <w:szCs w:val="24"/>
        </w:rPr>
        <w:br w:type="page"/>
      </w:r>
    </w:p>
    <w:p w14:paraId="7FB044B8" w14:textId="77777777" w:rsidR="00542E2D" w:rsidRPr="00A06FEA" w:rsidRDefault="00542E2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A06FEA" w14:paraId="723B3D62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46E6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June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95E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19541F46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C851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7D47C508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BC8A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4</w:t>
            </w:r>
          </w:p>
          <w:p w14:paraId="5E73E50E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72BA5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Russia: Legacies of the Revolution</w:t>
            </w:r>
          </w:p>
          <w:p w14:paraId="3CC21F73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D55B1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120D5C1E" w14:textId="0EF83162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7878F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ANG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Hui (Tsinghua University, China)</w:t>
            </w:r>
          </w:p>
          <w:p w14:paraId="2593A545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80EA7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(30-40 mins each):</w:t>
            </w:r>
          </w:p>
          <w:p w14:paraId="7D96D430" w14:textId="1002897A" w:rsidR="008C0D37" w:rsidRPr="00A06FEA" w:rsidRDefault="008C0D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r w:rsidR="009B467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KARGARLITSK</w:t>
            </w:r>
            <w:r w:rsidR="007878F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(Institute of Globalization and Social Movements, Russia)</w:t>
            </w:r>
          </w:p>
          <w:p w14:paraId="105EA106" w14:textId="4C60C3CB" w:rsidR="00542E2D" w:rsidRPr="00A06FEA" w:rsidRDefault="009F724C" w:rsidP="007878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Alexander </w:t>
            </w:r>
            <w:r w:rsidR="009B467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BUZGALIN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(Lomonosov Moscow State University, Russia)</w:t>
            </w:r>
          </w:p>
        </w:tc>
      </w:tr>
      <w:tr w:rsidR="00542E2D" w:rsidRPr="00A06FEA" w14:paraId="0E44F434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8DD5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June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F036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3B83AA36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254B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24F85CC7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106A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5</w:t>
            </w:r>
          </w:p>
          <w:p w14:paraId="54DE8F58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DFED4" w14:textId="563298D9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India: People’s Resilience and Resistance</w:t>
            </w:r>
          </w:p>
          <w:p w14:paraId="6E1E9D90" w14:textId="278F8A43" w:rsidR="005D7A64" w:rsidRPr="00A06FEA" w:rsidRDefault="005D7A6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82238B" w14:textId="7F47E772" w:rsidR="005F6BBF" w:rsidRPr="00A06FEA" w:rsidRDefault="005F6BBF" w:rsidP="005F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Moderator: </w:t>
            </w: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rvashi </w:t>
            </w:r>
            <w:r w:rsidR="007878F9" w:rsidRPr="00A06FEA">
              <w:rPr>
                <w:rFonts w:ascii="Times New Roman" w:hAnsi="Times New Roman" w:cs="Times New Roman"/>
                <w:sz w:val="24"/>
                <w:szCs w:val="24"/>
              </w:rPr>
              <w:t>BUTALIA</w:t>
            </w:r>
            <w:r w:rsidR="009215A8"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(Zubaan Books, India)</w:t>
            </w:r>
          </w:p>
          <w:p w14:paraId="48B7E403" w14:textId="77777777" w:rsidR="005D7A64" w:rsidRPr="00A06FEA" w:rsidRDefault="005D7A6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413911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70D439E2" w14:textId="479A4152" w:rsidR="00E71DA9" w:rsidRDefault="00E71DA9" w:rsidP="00E71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Jayati GHOSH (Jawaharlal Nehru University, India)</w:t>
            </w:r>
          </w:p>
          <w:p w14:paraId="03C8BC96" w14:textId="64F5E67C" w:rsidR="005B6251" w:rsidRPr="00A06FEA" w:rsidRDefault="005B6251" w:rsidP="00E71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Anuradha CHENOY (Jawaharlal Nehru University, India)</w:t>
            </w:r>
          </w:p>
          <w:p w14:paraId="09BEB98D" w14:textId="77777777" w:rsidR="00542E2D" w:rsidRDefault="009F724C" w:rsidP="009215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Palagummi </w:t>
            </w:r>
            <w:r w:rsidR="005D7A6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SAINATH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(People’s Archive of Rural India, India)</w:t>
            </w:r>
          </w:p>
          <w:p w14:paraId="43E82296" w14:textId="17C6FB10" w:rsidR="00A04FDF" w:rsidRPr="00A06FEA" w:rsidRDefault="00A04FDF" w:rsidP="001179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569BD01B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ABAA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June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6EA0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A06FEA" w14:paraId="7B7EE21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8FCC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20:00 - 23:00</w:t>
            </w:r>
          </w:p>
          <w:p w14:paraId="2F1865D8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D60D" w14:textId="4C7D0DAE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6</w:t>
            </w:r>
          </w:p>
          <w:p w14:paraId="7482A7EC" w14:textId="77777777" w:rsidR="004F392E" w:rsidRPr="00A06FEA" w:rsidRDefault="004F392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8AC101" w14:textId="2E289964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Europe: People’s Resilience and Resistance</w:t>
            </w:r>
          </w:p>
          <w:p w14:paraId="66915057" w14:textId="6FC41097" w:rsidR="005678E1" w:rsidRPr="00A06FEA" w:rsidRDefault="005678E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32FB1" w14:textId="706AA9C6" w:rsidR="005678E1" w:rsidRPr="00A06FEA" w:rsidRDefault="005678E1" w:rsidP="005678E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Moderator: </w:t>
            </w:r>
            <w:r w:rsidR="009215A8" w:rsidRPr="00A06FEA">
              <w:rPr>
                <w:rFonts w:ascii="Times New Roman" w:hAnsi="Times New Roman" w:cs="Times New Roman"/>
                <w:sz w:val="24"/>
                <w:szCs w:val="24"/>
              </w:rPr>
              <w:t>HUANG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Ping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(Chinese Institute of Hong Kong, China)</w:t>
            </w:r>
          </w:p>
          <w:p w14:paraId="47000A93" w14:textId="77777777" w:rsidR="00BA4544" w:rsidRPr="00A06FEA" w:rsidRDefault="00BA4544" w:rsidP="005678E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05B5D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460DCC30" w14:textId="3575102E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Galip </w:t>
            </w:r>
            <w:r w:rsidR="001C480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YALMAN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(Middle East Technical University, Turkey)</w:t>
            </w:r>
          </w:p>
          <w:p w14:paraId="1A5F1944" w14:textId="32EB6389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Dimitris </w:t>
            </w:r>
            <w:r w:rsidR="001C480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KONSTANTAKOPOULOS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Delphi Initiative, Greece)</w:t>
            </w:r>
          </w:p>
          <w:p w14:paraId="4D5918A6" w14:textId="0B3EA296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Remy </w:t>
            </w:r>
            <w:r w:rsidR="001C480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HERRERA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Paris 1 </w:t>
            </w:r>
            <w:r w:rsidRPr="00A06FE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Panthéon-Sorbonne, </w:t>
            </w:r>
            <w:r w:rsidRPr="00A06FE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lastRenderedPageBreak/>
              <w:t>France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E137510" w14:textId="6A46D271" w:rsidR="00542E2D" w:rsidRPr="00A06FEA" w:rsidRDefault="001C4800" w:rsidP="004F39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Sonja LOKAR (</w:t>
            </w:r>
            <w:r w:rsidR="00DB6CE9" w:rsidRPr="00A06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Women's Lobby of Slovenia, </w:t>
            </w:r>
            <w:r w:rsidR="00DB6CE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Slovenia</w:t>
            </w:r>
            <w:r w:rsidR="008C0D37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A06FEA" w14:paraId="4BC6AB74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7B0F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 June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B8B5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008" w:rsidRPr="00A06FEA" w14:paraId="6BD86B24" w14:textId="77777777"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67B9" w14:textId="7777777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18:00 - 21:00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10:00 - 13:00)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D656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7</w:t>
            </w:r>
          </w:p>
          <w:p w14:paraId="78126892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2A63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Fukushima after Ten Years</w:t>
            </w:r>
          </w:p>
          <w:p w14:paraId="18F08672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288DF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0529BB77" w14:textId="73741202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Lisa LEUNG (Lingnan University, Hong Kong, China)</w:t>
            </w:r>
          </w:p>
          <w:p w14:paraId="41569707" w14:textId="1C7F7890" w:rsidR="00671008" w:rsidRPr="00A06FEA" w:rsidRDefault="00671008" w:rsidP="00E76B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SUN Ge (Chinese Academy of Social Sciences, China)</w:t>
            </w:r>
          </w:p>
          <w:p w14:paraId="2D097FA6" w14:textId="5D32D249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SIT Tsui (Southwest University, China)</w:t>
            </w:r>
          </w:p>
          <w:p w14:paraId="31D70366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A2FA1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(15 mins each):</w:t>
            </w:r>
          </w:p>
          <w:p w14:paraId="3BF20995" w14:textId="4D6B706D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(Lingnan University, Hong Kong, China)</w:t>
            </w:r>
          </w:p>
          <w:p w14:paraId="4F6667A7" w14:textId="7DEC4C60" w:rsidR="00671008" w:rsidRPr="00A06FEA" w:rsidRDefault="00F35F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OHASHI Masaaki</w:t>
            </w:r>
            <w:r w:rsidR="00671008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the Sacred Heart, Japan)</w:t>
            </w:r>
          </w:p>
          <w:p w14:paraId="26A3594C" w14:textId="4C855C06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AIHARA Hiroko (Japan Perspective News, Japan)</w:t>
            </w:r>
          </w:p>
          <w:p w14:paraId="63A5741A" w14:textId="1FDF650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LEE Seejae (The Catholic University of Korea, South Korea)</w:t>
            </w:r>
          </w:p>
          <w:p w14:paraId="03E10DBB" w14:textId="29B65DC1" w:rsidR="00671008" w:rsidRPr="00A06FEA" w:rsidRDefault="00671008" w:rsidP="009215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Rebecca JOHNSON (ICAN, 2017 Nobel Peace Prize Laureate, UK)</w:t>
            </w:r>
          </w:p>
        </w:tc>
      </w:tr>
      <w:tr w:rsidR="00671008" w:rsidRPr="00A06FEA" w14:paraId="76045439" w14:textId="77777777"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245C" w14:textId="77777777" w:rsidR="00671008" w:rsidRPr="00A06FEA" w:rsidRDefault="0067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C6F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Launch:</w:t>
            </w:r>
          </w:p>
          <w:p w14:paraId="036CFBDB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b/>
                <w:color w:val="1D1E1F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Fukushima After 10 Years </w:t>
            </w:r>
            <w:r w:rsidRPr="00A06FEA">
              <w:rPr>
                <w:rFonts w:ascii="Times New Roman" w:eastAsia="Times New Roman" w:hAnsi="Times New Roman" w:cs="Times New Roman"/>
                <w:b/>
                <w:color w:val="1D1E1F"/>
                <w:sz w:val="24"/>
                <w:szCs w:val="24"/>
              </w:rPr>
              <w:t>(Chinese edition)</w:t>
            </w:r>
          </w:p>
          <w:p w14:paraId="0706C486" w14:textId="77777777" w:rsidR="00671008" w:rsidRPr="00A06FEA" w:rsidRDefault="00671008">
            <w:pPr>
              <w:widowControl w:val="0"/>
              <w:spacing w:after="18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</w:p>
          <w:p w14:paraId="29ADF27E" w14:textId="7777777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(5 mins each):</w:t>
            </w:r>
          </w:p>
          <w:p w14:paraId="113C8CE4" w14:textId="66408857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LAU Kin Chi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(Lingnan University, Hong Kong, China)</w:t>
            </w:r>
          </w:p>
          <w:p w14:paraId="5AF5B462" w14:textId="42DF14BC" w:rsidR="00671008" w:rsidRPr="00A06FEA" w:rsidRDefault="00671008">
            <w:pPr>
              <w:widowControl w:val="0"/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HUANG Xiaomei</w:t>
            </w:r>
            <w:r w:rsidRPr="00A06FEA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 (Freelance writer, Hong Kong, China)</w:t>
            </w:r>
          </w:p>
          <w:p w14:paraId="48440F1B" w14:textId="032B3B74" w:rsidR="00671008" w:rsidRPr="00A06FEA" w:rsidRDefault="00671008" w:rsidP="009215A8">
            <w:pPr>
              <w:widowControl w:val="0"/>
              <w:rPr>
                <w:rFonts w:ascii="Times New Roman" w:hAnsi="Times New Roman" w:cs="Times New Roman"/>
                <w:color w:val="1D1E1F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D1E1F"/>
                <w:sz w:val="24"/>
                <w:szCs w:val="24"/>
              </w:rPr>
              <w:t xml:space="preserve">HE Zhixiong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(Lingnan University, Hong Kong, China)</w:t>
            </w:r>
          </w:p>
        </w:tc>
      </w:tr>
    </w:tbl>
    <w:tbl>
      <w:tblPr>
        <w:tblStyle w:val="ab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A06FEA" w14:paraId="0B0AD369" w14:textId="77777777" w:rsidTr="00AB0316">
        <w:trPr>
          <w:trHeight w:val="268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AC1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June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3F58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776E4643" w14:textId="77777777">
        <w:trPr>
          <w:trHeight w:val="5699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1EB7" w14:textId="75F2DB7E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18:00 - 21:00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10:00 - 13:00)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1577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1</w:t>
            </w:r>
          </w:p>
          <w:p w14:paraId="1AF45EE8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9BA9B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PP21: Where We Are in Creating Sustainable, Renewed Civilization?</w:t>
            </w:r>
          </w:p>
          <w:p w14:paraId="40A89B5C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CE41A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49A77E74" w14:textId="51EC0113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Boonthan </w:t>
            </w:r>
            <w:r w:rsidR="00AB031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VERAWONGSE</w:t>
            </w:r>
            <w:r w:rsidR="002B584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(Human Rights Development Foundation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584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Thailand)</w:t>
            </w:r>
          </w:p>
          <w:p w14:paraId="39AB0D25" w14:textId="682B3D3E" w:rsidR="00542E2D" w:rsidRPr="00A06FEA" w:rsidRDefault="002518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OHASHI </w:t>
            </w:r>
            <w:r w:rsidR="00AB031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eiko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669AB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People’s Plan Study Group, 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Japan)</w:t>
            </w:r>
          </w:p>
          <w:p w14:paraId="72241895" w14:textId="741FE789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B031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(Lingnan University, Hong Kong, China)</w:t>
            </w:r>
          </w:p>
          <w:p w14:paraId="6DD00BA8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C0BDD" w14:textId="40BD3458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</w:t>
            </w:r>
            <w:r w:rsidR="00E37BE0"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mins each):</w:t>
            </w:r>
          </w:p>
          <w:p w14:paraId="2340036A" w14:textId="18BA524A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UTO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Ichiyo (People’s Plan Study Group, </w:t>
            </w:r>
            <w:r w:rsidR="00251848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9CFC316" w14:textId="78161068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Kamla B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HASIN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F178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SANGAT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India)</w:t>
            </w:r>
          </w:p>
          <w:p w14:paraId="627C0B11" w14:textId="2525108C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Nimalka 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FERNANDO 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(I</w:t>
            </w:r>
            <w:r w:rsidR="001C507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MADR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Sri Lanka)</w:t>
            </w:r>
          </w:p>
          <w:p w14:paraId="4BC1707A" w14:textId="51119EA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Surichai 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WUN</w:t>
            </w:r>
            <w:r w:rsidR="00E71DA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GAEO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(Chulalongkorn University, Thailand)</w:t>
            </w:r>
          </w:p>
          <w:p w14:paraId="5704E856" w14:textId="2D7D0963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Sushil 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PYAKUREL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Alliance for Social Dialogue, 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Nepal)</w:t>
            </w:r>
          </w:p>
          <w:p w14:paraId="72521A48" w14:textId="038F70B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REID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Union, 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New Zealand)</w:t>
            </w:r>
          </w:p>
          <w:p w14:paraId="75181C09" w14:textId="77777777" w:rsidR="003A0228" w:rsidRPr="00A06FEA" w:rsidRDefault="009F724C" w:rsidP="002918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Victor </w:t>
            </w:r>
            <w:r w:rsidR="001124C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KARUNAN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8207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Thammasat University, Thailand)</w:t>
            </w:r>
          </w:p>
          <w:p w14:paraId="2FB27577" w14:textId="77777777" w:rsidR="00A06FEA" w:rsidRPr="00A06FEA" w:rsidRDefault="00A06FEA" w:rsidP="002918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1C896" w14:textId="77777777" w:rsidR="00A06FEA" w:rsidRPr="00A06FEA" w:rsidRDefault="00A06FEA" w:rsidP="002918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D1A7F" w14:textId="6C5111B9" w:rsidR="00A06FEA" w:rsidRPr="00A06FEA" w:rsidRDefault="00A06FEA" w:rsidP="002918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1" w:rsidRPr="00A06FEA" w14:paraId="0283CF3F" w14:textId="77777777" w:rsidTr="003E4EB3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953D" w14:textId="626B7C33" w:rsidR="004E0CD1" w:rsidRPr="00A06FEA" w:rsidRDefault="004E0CD1" w:rsidP="003E4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June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2225" w14:textId="77777777" w:rsidR="004E0CD1" w:rsidRPr="00A06FEA" w:rsidRDefault="004E0CD1" w:rsidP="003E4EB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CD1" w:rsidRPr="00A06FEA" w14:paraId="11F5733C" w14:textId="77777777" w:rsidTr="003E4EB3">
        <w:trPr>
          <w:trHeight w:val="3849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4349" w14:textId="4F4F2233" w:rsidR="004E0CD1" w:rsidRPr="00A06FEA" w:rsidRDefault="004E0CD1" w:rsidP="003E4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21:00 - </w:t>
            </w:r>
            <w:r w:rsidR="009E481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72CBFF1E" w14:textId="0AAD6923" w:rsidR="004E0CD1" w:rsidRPr="00A06FEA" w:rsidRDefault="004E0CD1" w:rsidP="003E4E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13:00 - 1</w:t>
            </w:r>
            <w:r w:rsidR="009E481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0149" w14:textId="77777777" w:rsidR="00F27914" w:rsidRPr="00A06FEA" w:rsidRDefault="00F27914" w:rsidP="00F27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4 </w:t>
            </w:r>
          </w:p>
          <w:p w14:paraId="7C93124D" w14:textId="77777777" w:rsidR="00F27914" w:rsidRPr="00A06FEA" w:rsidRDefault="00F27914" w:rsidP="00F27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20A6F" w14:textId="222A0B87" w:rsidR="00F27914" w:rsidRPr="00A06FEA" w:rsidRDefault="00F27914" w:rsidP="00F27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Tentative </w:t>
            </w:r>
            <w:r w:rsidR="00B1606C"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essons from the </w:t>
            </w:r>
            <w:r w:rsidR="00B1606C"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andemic about the </w:t>
            </w:r>
            <w:r w:rsidR="00B1606C"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orld </w:t>
            </w:r>
            <w:r w:rsidR="00B1606C"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e </w:t>
            </w:r>
            <w:r w:rsidR="00B1606C"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ive </w:t>
            </w:r>
            <w:r w:rsidR="00B1606C"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</w:t>
            </w:r>
          </w:p>
          <w:p w14:paraId="67C724E8" w14:textId="77777777" w:rsidR="00F27914" w:rsidRPr="00A06FEA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B74A" w14:textId="77777777" w:rsidR="00F27914" w:rsidRPr="00A06FEA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Moderator:</w:t>
            </w:r>
          </w:p>
          <w:p w14:paraId="6A877802" w14:textId="270B859D" w:rsidR="00F27914" w:rsidRPr="00A06FEA" w:rsidRDefault="00F27914" w:rsidP="00F279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Maria Lucia TEIXEIRA GARCIA (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Federal University of Espírito Santo, Brazil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13D4AB" w14:textId="420903B3" w:rsidR="00F27914" w:rsidRPr="00A06FEA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8C33" w14:textId="77777777" w:rsidR="00F27914" w:rsidRPr="00A06FEA" w:rsidRDefault="00F27914" w:rsidP="00F2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Speaker:</w:t>
            </w:r>
          </w:p>
          <w:p w14:paraId="206F39C7" w14:textId="77777777" w:rsidR="004E0CD1" w:rsidRPr="00A06FEA" w:rsidRDefault="00F27914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JOMO Kwame Sundaram (</w:t>
            </w:r>
            <w:r w:rsidR="0019315B" w:rsidRPr="00A06F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Khazanah Research Institute, Malaysia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9D98EA7" w14:textId="77777777" w:rsidR="00A06FEA" w:rsidRPr="00A06FEA" w:rsidRDefault="00A06FEA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354D" w14:textId="77777777" w:rsidR="00A06FEA" w:rsidRPr="00A06FEA" w:rsidRDefault="00A06FEA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6E00" w14:textId="77777777" w:rsidR="00A06FEA" w:rsidRPr="00A06FEA" w:rsidRDefault="00A06FEA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CC8E3" w14:textId="77777777" w:rsidR="00A06FEA" w:rsidRPr="00A06FEA" w:rsidRDefault="00A06FEA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B75D" w14:textId="2271DB74" w:rsidR="00A06FEA" w:rsidRPr="00A06FEA" w:rsidRDefault="00A06FEA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7073BA3F" w14:textId="77777777" w:rsidTr="00082A84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6728" w14:textId="7EE7418B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 June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5C3F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A06FEA" w14:paraId="14678053" w14:textId="77777777" w:rsidTr="00082A84">
        <w:trPr>
          <w:trHeight w:val="3849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7615" w14:textId="00A1093C" w:rsidR="008C43C8" w:rsidRPr="00A06FEA" w:rsidRDefault="005211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 2</w:t>
            </w:r>
            <w:r w:rsidR="008C43C8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:00 - </w:t>
            </w:r>
            <w:r w:rsidR="00A3028B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43C8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22BCE92A" w14:textId="35E288C4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 w:rsidR="008C43C8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:00 - 1</w:t>
            </w:r>
            <w:r w:rsidR="008C43C8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C7D9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8</w:t>
            </w:r>
          </w:p>
          <w:p w14:paraId="5D84B6A2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5F46C8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Traditional Medicine: Decolonizing Knowledge</w:t>
            </w:r>
          </w:p>
          <w:p w14:paraId="2D2B5002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A91F09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001892F6" w14:textId="7E9A50A9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814F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Tsui (Southwest University, China)</w:t>
            </w:r>
          </w:p>
          <w:p w14:paraId="1ECF2491" w14:textId="31711CD7" w:rsidR="001F1951" w:rsidRPr="00A06FEA" w:rsidRDefault="001F19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Rosy ZUNIGA (CEAAL, </w:t>
            </w:r>
            <w:r w:rsidR="008814F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Mexico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9CA900E" w14:textId="034CB23A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Hernan V</w:t>
            </w:r>
            <w:r w:rsidR="008814F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ARGAS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(ALBA, Venezuela)</w:t>
            </w:r>
          </w:p>
          <w:p w14:paraId="7B0534C3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615DA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(30 mins each):</w:t>
            </w:r>
          </w:p>
          <w:p w14:paraId="77410D28" w14:textId="652B5782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Dialo D</w:t>
            </w:r>
            <w:r w:rsidR="00F753F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IOP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E4444" w:rsidRPr="00A06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Cheikh Anta Diop University,</w:t>
            </w:r>
            <w:r w:rsidR="001E444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Senegal)</w:t>
            </w:r>
          </w:p>
          <w:p w14:paraId="79C36226" w14:textId="6E46C771" w:rsidR="00542E2D" w:rsidRPr="00A06FEA" w:rsidRDefault="009F724C" w:rsidP="00082A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Lucia Helena </w:t>
            </w:r>
            <w:r w:rsidR="00F753F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RANGEL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E444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E4444"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he Pontifical Catholic University of São Paulo, 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Brazil)</w:t>
            </w:r>
          </w:p>
          <w:p w14:paraId="70CA54D8" w14:textId="5971E78F" w:rsidR="00A06FEA" w:rsidRPr="00A06FEA" w:rsidRDefault="00A06FEA" w:rsidP="00082A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Luna Lucía CONTRERAS (Casa Pakarii Doula School, Peru)</w:t>
            </w:r>
          </w:p>
          <w:p w14:paraId="2ABCA603" w14:textId="46BA3685" w:rsidR="00004A70" w:rsidRPr="00A06FEA" w:rsidRDefault="00F753F6" w:rsidP="00082A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Manneke BUDIMAN (University of Indonesia, Indonesia)</w:t>
            </w:r>
          </w:p>
          <w:p w14:paraId="13AC5428" w14:textId="77777777" w:rsidR="00A06FEA" w:rsidRPr="00A06FEA" w:rsidRDefault="00A06FEA" w:rsidP="00082A8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2BE34" w14:textId="223984E7" w:rsidR="00A06FEA" w:rsidRPr="00A06FEA" w:rsidRDefault="00A06FEA" w:rsidP="00082A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6AFD567C" w14:textId="77777777" w:rsidTr="008814FA">
        <w:trPr>
          <w:trHeight w:val="30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A2CD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June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8A96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A06FEA" w14:paraId="41B51789" w14:textId="77777777" w:rsidTr="008C3B24">
        <w:trPr>
          <w:trHeight w:val="512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C384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14:00 - 16:00)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6B27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Dialogue 9</w:t>
            </w:r>
          </w:p>
          <w:p w14:paraId="7BF3ACF4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3EFB29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Mexico: Indigenous Mobilization during 1960s-70s</w:t>
            </w:r>
          </w:p>
          <w:p w14:paraId="61362ABC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125C24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3965B5DB" w14:textId="00D4AD6C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A51B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(Lingnan University, Hong Kong, China)</w:t>
            </w:r>
          </w:p>
          <w:p w14:paraId="0DFE783D" w14:textId="3724218E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Claudia </w:t>
            </w:r>
            <w:r w:rsidR="001A51B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Yadira CABALLERO BORJA 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(Barter Community Mixiuhca and Ecomun Network, Mexico)</w:t>
            </w:r>
          </w:p>
          <w:p w14:paraId="7657824A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51B0" w14:textId="74423FCF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</w:t>
            </w:r>
            <w:r w:rsidR="007336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0 mins each):</w:t>
            </w:r>
          </w:p>
          <w:p w14:paraId="692530F0" w14:textId="77777777" w:rsidR="004336A5" w:rsidRPr="00A06FEA" w:rsidRDefault="004336A5" w:rsidP="004336A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Luis LOPEZLLERA (Barter Community Mixiuhca and Ecomun Network, Mexico)</w:t>
            </w:r>
          </w:p>
          <w:p w14:paraId="0A0089B5" w14:textId="634194F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Javier </w:t>
            </w:r>
            <w:r w:rsidR="001A51B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VARGAS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(Mexico)</w:t>
            </w:r>
          </w:p>
          <w:p w14:paraId="49C4423C" w14:textId="5B46BEE3" w:rsidR="004336A5" w:rsidRPr="00A06FEA" w:rsidRDefault="004336A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Kathy </w:t>
            </w:r>
            <w:r w:rsidR="00C91B6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SEIB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(Mexico)</w:t>
            </w:r>
          </w:p>
          <w:p w14:paraId="51AFA424" w14:textId="5A8209F1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Juan </w:t>
            </w:r>
            <w:r w:rsidR="001A51B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OJEDA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(Mexico)</w:t>
            </w:r>
          </w:p>
          <w:p w14:paraId="4BCF041F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Eugenia </w:t>
            </w:r>
            <w:r w:rsidR="001A51B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SANTANA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(Chiapas Autonomous University, Mexico)</w:t>
            </w:r>
          </w:p>
          <w:p w14:paraId="66901CFE" w14:textId="0033519F" w:rsidR="00D5773B" w:rsidRPr="00A06FEA" w:rsidRDefault="00D577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c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A06FEA" w14:paraId="728BB13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4604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June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0363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57B3A84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C3C0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(GMT 14:00 - 16:00)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9A41" w14:textId="23D5BB49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Dialogue 10</w:t>
            </w:r>
          </w:p>
          <w:p w14:paraId="142E930C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BE842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Zapatistas’ Dialogue with European Movements</w:t>
            </w:r>
          </w:p>
          <w:p w14:paraId="7E9A0EF4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D7683" w14:textId="77777777" w:rsidR="009E6037" w:rsidRDefault="009F724C" w:rsidP="001931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9E603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9315B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FCF3D6" w14:textId="17418B66" w:rsidR="006B4B50" w:rsidRPr="00A06FEA" w:rsidRDefault="009F724C" w:rsidP="001931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Gustavo </w:t>
            </w:r>
            <w:r w:rsidR="0072006D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ESTEVA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(Earth University, Mexico)</w:t>
            </w:r>
          </w:p>
          <w:p w14:paraId="574882F6" w14:textId="77777777" w:rsidR="009E6037" w:rsidRPr="00A06FEA" w:rsidRDefault="009E6037" w:rsidP="009E60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(Lingnan University, Hong Kong, China)</w:t>
            </w:r>
          </w:p>
          <w:p w14:paraId="37283BFB" w14:textId="77777777" w:rsidR="009E6037" w:rsidRPr="00A06FEA" w:rsidRDefault="009E6037" w:rsidP="001931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92786" w14:textId="500F83B8" w:rsidR="00D5773B" w:rsidRPr="00A06FEA" w:rsidRDefault="00D5773B" w:rsidP="001931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Speakers: </w:t>
            </w:r>
          </w:p>
          <w:p w14:paraId="20A5FC70" w14:textId="13D4EE97" w:rsidR="00D5773B" w:rsidRPr="00A06FEA" w:rsidRDefault="00D5773B" w:rsidP="00D5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Alejandra </w:t>
            </w:r>
            <w:r w:rsidR="009E6037" w:rsidRPr="009E6037">
              <w:rPr>
                <w:rFonts w:ascii="Times New Roman" w:hAnsi="Times New Roman" w:cs="Times New Roman"/>
                <w:sz w:val="24"/>
                <w:szCs w:val="24"/>
              </w:rPr>
              <w:t>JIMÉNEZ RAMÍREZ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(National Indigenous Congress, Mexico)</w:t>
            </w:r>
          </w:p>
          <w:p w14:paraId="71ACCDBB" w14:textId="2879E233" w:rsidR="00D5773B" w:rsidRPr="00A06FEA" w:rsidRDefault="00D5773B" w:rsidP="00D5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Elena FUSAR-POLI (Cantiere, Italy)</w:t>
            </w:r>
          </w:p>
          <w:p w14:paraId="66E775E6" w14:textId="58A2DB4F" w:rsidR="00A06FEA" w:rsidRPr="00A06FEA" w:rsidRDefault="00A06FEA" w:rsidP="00D5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4EF8" w14:textId="42AEA83E" w:rsidR="00A06FEA" w:rsidRPr="00A06FEA" w:rsidRDefault="00A06FEA" w:rsidP="00D5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Discussant:</w:t>
            </w:r>
          </w:p>
          <w:p w14:paraId="41793D12" w14:textId="72F5DEFD" w:rsidR="00A06FEA" w:rsidRPr="00A06FEA" w:rsidRDefault="00A06FEA" w:rsidP="00D57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Ashish KOTHARI (Global Tapestry of Alternatives, India)</w:t>
            </w:r>
          </w:p>
          <w:p w14:paraId="4D5BD97E" w14:textId="1C548631" w:rsidR="00D5773B" w:rsidRPr="00A06FEA" w:rsidRDefault="00D5773B" w:rsidP="001931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7543B6B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FFD8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B697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1D471EC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627A" w14:textId="4DA17219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</w:t>
            </w:r>
            <w:r w:rsidR="005F60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:00 - 2</w:t>
            </w:r>
            <w:r w:rsidR="00765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72BCB8DC" w14:textId="4BB99F0F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</w:t>
            </w:r>
            <w:r w:rsidR="005F60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:00 - 1</w:t>
            </w:r>
            <w:r w:rsidR="00765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C842" w14:textId="77777777" w:rsidR="00542E2D" w:rsidRPr="00536CDB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2</w:t>
            </w:r>
          </w:p>
          <w:p w14:paraId="7E6B5B06" w14:textId="77777777" w:rsidR="00542E2D" w:rsidRPr="00536CDB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FE738" w14:textId="77777777" w:rsidR="00542E2D" w:rsidRPr="00536CDB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PWAG: Feminist Futures - Politics of Possibilities (I)</w:t>
            </w:r>
          </w:p>
          <w:p w14:paraId="66A63ADD" w14:textId="77777777" w:rsidR="00542E2D" w:rsidRPr="00536CDB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D234E" w14:textId="77777777" w:rsidR="00542E2D" w:rsidRPr="00536CDB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68B013D7" w14:textId="7464E6F1" w:rsidR="00542E2D" w:rsidRPr="00536CDB" w:rsidRDefault="00DC3FA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sz w:val="24"/>
                <w:szCs w:val="24"/>
              </w:rPr>
              <w:t>AUYEUNG</w:t>
            </w:r>
            <w:r w:rsidR="009F724C" w:rsidRPr="0053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 Seung (</w:t>
            </w:r>
            <w:r w:rsidR="003B7362" w:rsidRPr="0053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Lingnan University, </w:t>
            </w:r>
            <w:r w:rsidR="009F724C" w:rsidRPr="00536CDB">
              <w:rPr>
                <w:rFonts w:ascii="Times New Roman" w:eastAsia="Times New Roman" w:hAnsi="Times New Roman" w:cs="Times New Roman"/>
                <w:sz w:val="24"/>
                <w:szCs w:val="24"/>
              </w:rPr>
              <w:t>Hong Kong, China)</w:t>
            </w:r>
          </w:p>
          <w:p w14:paraId="104B5A28" w14:textId="0A17DA30" w:rsidR="002757EC" w:rsidRPr="00536CDB" w:rsidRDefault="002757EC" w:rsidP="009D2E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 xml:space="preserve">Margo </w:t>
            </w:r>
            <w:r w:rsidR="00536CDB"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 xml:space="preserve">OKAZAWA-REY </w:t>
            </w: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(</w:t>
            </w:r>
            <w:r w:rsidRPr="00536CD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Fielding Graduate University, USA</w:t>
            </w: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)</w:t>
            </w:r>
          </w:p>
          <w:p w14:paraId="736DFC2E" w14:textId="77777777" w:rsidR="00542E2D" w:rsidRDefault="002757EC" w:rsidP="009D2E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 xml:space="preserve">Carla </w:t>
            </w:r>
            <w:r w:rsidR="00536CDB"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WEYMANN</w:t>
            </w: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 xml:space="preserve"> (PeaceWomen Across the Globe)</w:t>
            </w:r>
          </w:p>
          <w:p w14:paraId="3C6F40ED" w14:textId="77777777" w:rsidR="00CB0CD6" w:rsidRDefault="00CB0CD6" w:rsidP="009D2E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  <w:p w14:paraId="7F82EDD9" w14:textId="62C7353E" w:rsidR="00CB0CD6" w:rsidRDefault="00CB0CD6" w:rsidP="009D2E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Speakers:</w:t>
            </w:r>
          </w:p>
          <w:p w14:paraId="0F527447" w14:textId="274F71B8" w:rsidR="00CB0CD6" w:rsidRDefault="00CB0CD6" w:rsidP="009D2E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Nuria COSTA (Mexico)</w:t>
            </w:r>
          </w:p>
          <w:p w14:paraId="72F59FDF" w14:textId="47E24BD4" w:rsidR="00CB0CD6" w:rsidRDefault="00CB0CD6" w:rsidP="009D2E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Fuifuilupe NIUMEITOLU (Tonga)</w:t>
            </w:r>
          </w:p>
          <w:p w14:paraId="2EB65D70" w14:textId="11F9BFB0" w:rsidR="00CB0CD6" w:rsidRDefault="00CB0CD6" w:rsidP="009D2E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Felogene ANUMO (Kenya)</w:t>
            </w:r>
          </w:p>
          <w:p w14:paraId="0D80B25C" w14:textId="487F0C8C" w:rsidR="00CB0CD6" w:rsidRPr="00536CDB" w:rsidRDefault="00CB0CD6" w:rsidP="00CB0C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Camila GODOI (Brazil)</w:t>
            </w:r>
          </w:p>
        </w:tc>
      </w:tr>
      <w:tr w:rsidR="00542E2D" w:rsidRPr="00A06FEA" w14:paraId="7254D83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A531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3944" w14:textId="77777777" w:rsidR="00542E2D" w:rsidRPr="00536CDB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17DB88AB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BE9F" w14:textId="2CF29DCB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</w:t>
            </w:r>
            <w:r w:rsidR="002E2D5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:00 - 2</w:t>
            </w:r>
            <w:r w:rsidR="002E2D5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03FBA61E" w14:textId="3D1A00FE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 w:rsidR="002E2D5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:00 - 1</w:t>
            </w:r>
            <w:r w:rsidR="002E2D5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83E5" w14:textId="77777777" w:rsidR="00542E2D" w:rsidRPr="00536CDB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3</w:t>
            </w:r>
          </w:p>
          <w:p w14:paraId="4270CE78" w14:textId="77777777" w:rsidR="00542E2D" w:rsidRPr="00536CDB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D7702" w14:textId="6E24C184" w:rsidR="00542E2D" w:rsidRPr="00536CDB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PWAG:</w:t>
            </w:r>
            <w:r w:rsidR="009D2E2D" w:rsidRPr="0053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Feminist Futures - Politics of Possibilities (II)</w:t>
            </w:r>
          </w:p>
          <w:p w14:paraId="2A0B477E" w14:textId="77777777" w:rsidR="00542E2D" w:rsidRPr="00536CDB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96E2E" w14:textId="77777777" w:rsidR="005F06AF" w:rsidRPr="00536CDB" w:rsidRDefault="005F06AF" w:rsidP="005F06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19E4E27C" w14:textId="3AF0F09E" w:rsidR="005F06AF" w:rsidRPr="00536CDB" w:rsidRDefault="005F06AF" w:rsidP="005F06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B">
              <w:rPr>
                <w:rFonts w:ascii="Times New Roman" w:eastAsia="Times New Roman" w:hAnsi="Times New Roman" w:cs="Times New Roman"/>
                <w:sz w:val="24"/>
                <w:szCs w:val="24"/>
              </w:rPr>
              <w:t>AUYEUNG Lai Seung (Lingnan University, Hong Kong, China)</w:t>
            </w:r>
          </w:p>
          <w:p w14:paraId="180CDB83" w14:textId="660ACA3B" w:rsidR="00536CDB" w:rsidRPr="00536CDB" w:rsidRDefault="00536CDB" w:rsidP="00536CD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lastRenderedPageBreak/>
              <w:t>Margo OKAZAWA-REY (</w:t>
            </w:r>
            <w:r w:rsidRPr="00536CD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Fielding Graduate University, USA</w:t>
            </w: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)</w:t>
            </w:r>
          </w:p>
          <w:p w14:paraId="13300A9A" w14:textId="33945399" w:rsidR="00542E2D" w:rsidRDefault="00536CDB" w:rsidP="00536CD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Carla WEYMANN (PeaceWomen Across the Globe)</w:t>
            </w:r>
          </w:p>
          <w:p w14:paraId="5C57E248" w14:textId="3290CBDC" w:rsidR="0048233F" w:rsidRDefault="0048233F" w:rsidP="00536CD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  <w:p w14:paraId="441C4D47" w14:textId="0D502B2F" w:rsidR="009802A8" w:rsidRDefault="009802A8" w:rsidP="00536CD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Speakers:</w:t>
            </w:r>
          </w:p>
          <w:p w14:paraId="579556A8" w14:textId="546499F9" w:rsidR="009802A8" w:rsidRDefault="009802A8" w:rsidP="00536CD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Fatmeh MUAQQUAT (Palestine)</w:t>
            </w:r>
          </w:p>
          <w:p w14:paraId="73930E45" w14:textId="1C3F86A4" w:rsidR="009802A8" w:rsidRDefault="009802A8" w:rsidP="00536CD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Cheryl STOTHARD (Malaysia)</w:t>
            </w:r>
          </w:p>
          <w:p w14:paraId="6C55C6EA" w14:textId="0D709195" w:rsidR="009802A8" w:rsidRDefault="009802A8" w:rsidP="00536CDB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Shebana ALQASEER (Phillippines)</w:t>
            </w:r>
          </w:p>
          <w:p w14:paraId="476564DF" w14:textId="0050DBC1" w:rsidR="009802A8" w:rsidRPr="00536CDB" w:rsidRDefault="009802A8" w:rsidP="009802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Hassanatu SHERIF (Sierra Leone)</w:t>
            </w:r>
          </w:p>
        </w:tc>
      </w:tr>
      <w:tr w:rsidR="00542E2D" w:rsidRPr="00A06FEA" w14:paraId="482BDC0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D0CD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 July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29A7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E2D" w:rsidRPr="00A06FEA" w14:paraId="183F6BE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16F8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5FCC1B08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F42C" w14:textId="3766242C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4E515E7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85F132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Loss of Biodiversity – an Insect’s Perspective</w:t>
            </w:r>
          </w:p>
          <w:p w14:paraId="3482E06F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E8D0ED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4DA3DC54" w14:textId="35E24400" w:rsidR="00542E2D" w:rsidRPr="00A06FEA" w:rsidRDefault="005F17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Denise 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EF6E6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 </w:t>
            </w:r>
            <w:r w:rsidR="002B584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(Lingnan University, Hong Kong, China)</w:t>
            </w:r>
          </w:p>
          <w:p w14:paraId="22486041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15A01" w14:textId="76F0A0ED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</w:t>
            </w:r>
            <w:r w:rsidR="00004A7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206C1A3" w14:textId="1FC4DC18" w:rsidR="00923CBA" w:rsidRPr="00A06FEA" w:rsidRDefault="00D931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LÜ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Chensheng</w:t>
            </w:r>
            <w:r w:rsidR="00EF6E6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Alex</w:t>
            </w:r>
            <w:r w:rsidR="00680E0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F6E6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Southwest University, </w:t>
            </w:r>
            <w:r w:rsidR="00680E0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China)</w:t>
            </w:r>
          </w:p>
        </w:tc>
      </w:tr>
    </w:tbl>
    <w:tbl>
      <w:tblPr>
        <w:tblStyle w:val="ad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42E2D" w:rsidRPr="00A06FEA" w14:paraId="1EFB4F25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052A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July (Monday)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F5DE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1BA77DAB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FDE8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20:00 - 22:00</w:t>
            </w:r>
          </w:p>
          <w:p w14:paraId="75748159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12:00 - 14:00)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2BE5" w14:textId="18BFF634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5607ADB5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FD776" w14:textId="7AAE3DEC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Garbage: The Dark Side of Industrial Civilization</w:t>
            </w:r>
          </w:p>
          <w:p w14:paraId="098A8CC9" w14:textId="2347ACD9" w:rsidR="00A67EA9" w:rsidRPr="00A06FEA" w:rsidRDefault="00A67EA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BED2A8" w14:textId="001E6B1B" w:rsidR="00A67EA9" w:rsidRPr="00A06FEA" w:rsidRDefault="00A67EA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29FFAB2C" w14:textId="6D996C7E" w:rsidR="00A67EA9" w:rsidRPr="00A06FEA" w:rsidRDefault="00A67EA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Rolien HOYNG (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Chinese University of Hong Kong, China</w:t>
            </w:r>
            <w:r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219BA7C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40130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3A7E559F" w14:textId="3CA8D31B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0A7C8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IAN Song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(Southern University of Science and Technology, China)</w:t>
            </w:r>
          </w:p>
        </w:tc>
      </w:tr>
      <w:tr w:rsidR="00542E2D" w:rsidRPr="00A06FEA" w14:paraId="1F6A86C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D8D9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July (Tuesday)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A7F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4D2B6EFE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8F08" w14:textId="7777777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22:00 - 24:00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14:00 - 16:00)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00B9" w14:textId="31E6A229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23419308" w14:textId="77777777" w:rsidR="00D9318D" w:rsidRPr="00A06FEA" w:rsidRDefault="00D9318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D98C3" w14:textId="4C70FA37" w:rsidR="00D9318D" w:rsidRPr="00A06FEA" w:rsidRDefault="00D9318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Ecology</w:t>
            </w:r>
            <w:r w:rsidR="0076476E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Socialism and the Future of History</w:t>
            </w:r>
          </w:p>
          <w:p w14:paraId="28BD7261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9BD6C" w14:textId="4C5BD98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  <w:r w:rsidR="004962F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192FD9" w14:textId="06CD6E4F" w:rsidR="004404E2" w:rsidRPr="00A06FEA" w:rsidRDefault="00764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Paulo NAKATANI (Federal University of Espírito Santo, Brazil)</w:t>
            </w:r>
          </w:p>
          <w:p w14:paraId="120D7BAF" w14:textId="77777777" w:rsidR="0076476E" w:rsidRPr="00A06FEA" w:rsidRDefault="007647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4629C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Speaker (90 mins):</w:t>
            </w:r>
          </w:p>
          <w:p w14:paraId="03B4E114" w14:textId="2A4E97C8" w:rsidR="000326B1" w:rsidRPr="00A06FEA" w:rsidRDefault="009F724C" w:rsidP="007647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John Bellamy F</w:t>
            </w:r>
            <w:r w:rsidR="003826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OSTER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(Monthly Review, USA)</w:t>
            </w:r>
          </w:p>
        </w:tc>
      </w:tr>
      <w:tr w:rsidR="00542E2D" w:rsidRPr="00A06FEA" w14:paraId="27F1B84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DEFE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 July (Wednesday)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6C26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4362A70F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911F" w14:textId="040DD0F3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21:00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23:00</w:t>
            </w:r>
          </w:p>
          <w:p w14:paraId="11C752D8" w14:textId="57C03665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13:00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D042" w14:textId="08095C1B" w:rsidR="00542E2D" w:rsidRPr="00A06FEA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Lecture 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8</w:t>
            </w:r>
          </w:p>
          <w:p w14:paraId="745F38C2" w14:textId="77777777" w:rsidR="00542E2D" w:rsidRPr="00A06FEA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041160F1" w14:textId="77777777" w:rsidR="00542E2D" w:rsidRPr="00A06FEA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The Demise of the Soviet System: Lessons for Today in a Time of Economic, Environmental, and Public Health Crises</w:t>
            </w:r>
          </w:p>
          <w:p w14:paraId="29C0B7C6" w14:textId="77777777" w:rsidR="00542E2D" w:rsidRPr="00A06FEA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6156DF93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5CCBF087" w14:textId="26ABB12C" w:rsidR="00542E2D" w:rsidRPr="00A06FEA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Beatriz </w:t>
            </w:r>
            <w:r w:rsidR="00B85DCF"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BISSIO</w:t>
            </w: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(Federal University of Rio de Janeiro, Brazil)</w:t>
            </w:r>
          </w:p>
          <w:p w14:paraId="16D75AFD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A5D9F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21688FD5" w14:textId="27576666" w:rsidR="00542E2D" w:rsidRPr="00A06FEA" w:rsidRDefault="009F724C" w:rsidP="00907A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701F" w:rsidRPr="00A06FEA">
              <w:rPr>
                <w:rFonts w:ascii="Times New Roman" w:hAnsi="Times New Roman" w:cs="Times New Roman"/>
                <w:sz w:val="24"/>
                <w:szCs w:val="24"/>
              </w:rPr>
              <w:t>OTZ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362" w:rsidRPr="00A06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5DCF" w:rsidRPr="00A06FEA">
              <w:rPr>
                <w:rFonts w:ascii="Times New Roman" w:hAnsi="Times New Roman" w:cs="Times New Roman"/>
                <w:sz w:val="24"/>
                <w:szCs w:val="24"/>
              </w:rPr>
              <w:t>University of Massachusetts Amherst, U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SA)</w:t>
            </w:r>
          </w:p>
        </w:tc>
      </w:tr>
    </w:tbl>
    <w:tbl>
      <w:tblPr>
        <w:tblStyle w:val="ae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A06FEA" w14:paraId="699FC74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D643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94EA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E2D" w:rsidRPr="00A06FEA" w14:paraId="6DA4B124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A258" w14:textId="375058FB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46DCE29C" w14:textId="5D685566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4FF1" w14:textId="486AA59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2B7D9F27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F6367" w14:textId="617D297D" w:rsidR="00542E2D" w:rsidRPr="00A06FEA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Africans Uprising Against Resurgent </w:t>
            </w:r>
            <w:r w:rsidR="00827895"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‘</w:t>
            </w:r>
            <w:r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Africa Rising</w:t>
            </w:r>
            <w:r w:rsidR="00827895"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’</w:t>
            </w:r>
            <w:r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Authoritarian Neoliberalism</w:t>
            </w:r>
          </w:p>
          <w:p w14:paraId="39A51DCA" w14:textId="77777777" w:rsidR="00542E2D" w:rsidRPr="00A06FEA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0E74B124" w14:textId="29ABE524" w:rsidR="00542E2D" w:rsidRPr="00A06FEA" w:rsidRDefault="00B85DC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Moderator:</w:t>
            </w:r>
          </w:p>
          <w:p w14:paraId="42825924" w14:textId="2E55DF98" w:rsidR="00B85DCF" w:rsidRPr="00A06FEA" w:rsidRDefault="00B85DC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Ebrima SALL (Trust Africa, Senegal)</w:t>
            </w:r>
          </w:p>
          <w:p w14:paraId="27BD3D24" w14:textId="77777777" w:rsidR="00B85DCF" w:rsidRPr="00A06FEA" w:rsidRDefault="00B85DC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2DBC74FE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50E7F876" w14:textId="77777777" w:rsidR="00542E2D" w:rsidRPr="00A06FEA" w:rsidRDefault="009F724C" w:rsidP="00907A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Patrick B</w:t>
            </w:r>
            <w:r w:rsidR="00B85DCF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the Western Cape, South Africa)</w:t>
            </w:r>
          </w:p>
          <w:p w14:paraId="50861072" w14:textId="77777777" w:rsidR="00826B0E" w:rsidRPr="00A06FEA" w:rsidRDefault="00826B0E" w:rsidP="00907A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28AB7" w14:textId="3F445BC4" w:rsidR="00826B0E" w:rsidRPr="00A06FEA" w:rsidRDefault="00826B0E" w:rsidP="00907A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 (10 mins)</w:t>
            </w:r>
          </w:p>
          <w:p w14:paraId="1D5554D8" w14:textId="7776D35D" w:rsidR="00826B0E" w:rsidRPr="00A06FEA" w:rsidRDefault="003D21FA" w:rsidP="00DC2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26B0E"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ziz Salmone </w:t>
            </w:r>
            <w:r w:rsidR="00A054E4"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FALL</w:t>
            </w:r>
            <w:r w:rsidR="00826B0E"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806943"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McGill University, Canada/</w:t>
            </w:r>
            <w:r w:rsidR="00B55A76"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Egypt-</w:t>
            </w:r>
            <w:r w:rsidR="00806943"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Senegal</w:t>
            </w:r>
            <w:r w:rsidR="00826B0E" w:rsidRPr="00A06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42E2D" w:rsidRPr="00A06FEA" w14:paraId="2B37D2CE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A7A4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1844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E2D" w:rsidRPr="00A06FEA" w14:paraId="4447C04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E41B" w14:textId="31FDBAFB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45A1AD49" w14:textId="4F7400EF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9C50" w14:textId="527469C0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5569E41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1DA63" w14:textId="7695890F" w:rsidR="00542E2D" w:rsidRPr="00A06FEA" w:rsidRDefault="001D122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Africa and t</w:t>
            </w:r>
            <w:r w:rsidR="009F724C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Politics of Hope, Love and Rebellion</w:t>
            </w:r>
          </w:p>
          <w:p w14:paraId="5D23D956" w14:textId="61B8022D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870C1" w14:textId="284DCAED" w:rsidR="001D1221" w:rsidRPr="00A06FEA" w:rsidRDefault="001D122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4B6EBB84" w14:textId="631E1026" w:rsidR="001D1221" w:rsidRPr="00A06FEA" w:rsidRDefault="001D122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Gustave MASSIAH (</w:t>
            </w:r>
            <w:r w:rsidR="00947AD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INTERCOLL, France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3559C1F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32FF9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(60 mins):</w:t>
            </w:r>
          </w:p>
          <w:p w14:paraId="1E3A792F" w14:textId="00074642" w:rsidR="00542E2D" w:rsidRPr="00A06FEA" w:rsidRDefault="009F724C" w:rsidP="00907A7B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18191B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Firoze M</w:t>
            </w:r>
            <w:r w:rsidR="00947AD9" w:rsidRPr="00A06FEA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ANJI</w:t>
            </w:r>
            <w:r w:rsidRPr="00A06FEA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 xml:space="preserve"> (Daraja Press, Canada</w:t>
            </w:r>
            <w:r w:rsidR="00907A7B" w:rsidRPr="00A06FEA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/Kenya</w:t>
            </w:r>
            <w:r w:rsidRPr="00A06FEA">
              <w:rPr>
                <w:rFonts w:ascii="Times New Roman" w:eastAsia="Times New Roman" w:hAnsi="Times New Roman" w:cs="Times New Roman"/>
                <w:color w:val="18191B"/>
                <w:sz w:val="24"/>
                <w:szCs w:val="24"/>
              </w:rPr>
              <w:t>)</w:t>
            </w:r>
          </w:p>
        </w:tc>
      </w:tr>
      <w:tr w:rsidR="00542E2D" w:rsidRPr="00A06FEA" w14:paraId="2E8D92D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B24C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D829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64E55EC6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CB7A" w14:textId="19AFF9D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</w:t>
            </w:r>
            <w:r w:rsidR="00A151A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151A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1EF8AF7C" w14:textId="63679C64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 w:rsidR="00A151A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151AA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E94F" w14:textId="2C37ECFF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B35D8F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8F2F7" w14:textId="3DE42BB4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The Kurdish Freedom Movement and Hope in Times of Global Capitalism</w:t>
            </w:r>
          </w:p>
          <w:p w14:paraId="756D7839" w14:textId="03AA08C3" w:rsidR="00B749F0" w:rsidRPr="00A06FEA" w:rsidRDefault="00B749F0">
            <w:pPr>
              <w:widowContro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14:paraId="2D1EE39A" w14:textId="2BF103A7" w:rsidR="00B749F0" w:rsidRPr="00A06FEA" w:rsidRDefault="00B749F0">
            <w:pPr>
              <w:widowContro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Moderator:</w:t>
            </w:r>
          </w:p>
          <w:p w14:paraId="5825E945" w14:textId="5151EF6D" w:rsidR="00B749F0" w:rsidRPr="00A06FEA" w:rsidRDefault="00B749F0">
            <w:pPr>
              <w:widowContro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John RESTAKIS (</w:t>
            </w:r>
            <w:r w:rsidR="00E41D05" w:rsidRPr="00A06F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Synergia Institute</w:t>
            </w:r>
            <w:r w:rsidR="00E41D05" w:rsidRPr="00A06FEA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,</w:t>
            </w:r>
            <w:r w:rsidRPr="00A06FEA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</w:t>
            </w:r>
            <w:r w:rsidR="00425856" w:rsidRPr="00A06FEA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Canada</w:t>
            </w:r>
            <w:r w:rsidRPr="00A06FEA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)</w:t>
            </w:r>
          </w:p>
          <w:p w14:paraId="732DDA86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1AEEB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5540F375" w14:textId="77777777" w:rsidR="00542E2D" w:rsidRPr="00A06FEA" w:rsidRDefault="009F724C" w:rsidP="004258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Havin </w:t>
            </w:r>
            <w:r w:rsidR="00B749F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GÜNEŞER</w:t>
            </w:r>
            <w:r w:rsidR="00CC0F0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(Freedom for Abdullah Öcalan—Peace in Kurdistan</w:t>
            </w:r>
            <w:r w:rsidR="003B7362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0E0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8ABECF" w14:textId="77777777" w:rsidR="00DD7FC2" w:rsidRPr="00A06FEA" w:rsidRDefault="00DD7FC2" w:rsidP="004258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DC8C5" w14:textId="7535740B" w:rsidR="00DD7FC2" w:rsidRPr="00A06FEA" w:rsidRDefault="00271F4A" w:rsidP="004258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Discussant (10 mins):</w:t>
            </w:r>
          </w:p>
          <w:p w14:paraId="7A7B3D23" w14:textId="092CE5B0" w:rsidR="00DD7FC2" w:rsidRPr="00A06FEA" w:rsidRDefault="00271F4A" w:rsidP="004258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Fouâd OVEISY (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California, Irvine, USA)</w:t>
            </w:r>
          </w:p>
        </w:tc>
      </w:tr>
    </w:tbl>
    <w:tbl>
      <w:tblPr>
        <w:tblStyle w:val="af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542E2D" w:rsidRPr="00A06FEA" w14:paraId="10AF9238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0C59" w14:textId="2F73B708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2BD0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July (</w:t>
            </w:r>
            <w:r w:rsidR="00C52BD0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5FD1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0CE65EB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3826" w14:textId="18574064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</w:t>
            </w:r>
            <w:r w:rsidR="00C52BD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52BD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</w:t>
            </w:r>
            <w:r w:rsidR="00C52BD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C52BD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E06C" w14:textId="2281606A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923CBA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3D1D682D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F1D1B" w14:textId="179FA9A6" w:rsidR="00542E2D" w:rsidRPr="00A06FEA" w:rsidRDefault="00C52BD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 Reform – A Bloodless Revolution</w:t>
            </w:r>
          </w:p>
          <w:p w14:paraId="598AA5C3" w14:textId="77777777" w:rsidR="00C52BD0" w:rsidRPr="00A06FEA" w:rsidRDefault="00C52B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C5E89" w14:textId="79326B41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50BCEA2D" w14:textId="2A69E24E" w:rsidR="00285698" w:rsidRPr="00A06FEA" w:rsidRDefault="002856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YAN Xiaohui (Lingnan University, Hong Kong, China)</w:t>
            </w:r>
          </w:p>
          <w:p w14:paraId="1E499A1F" w14:textId="4C09C380" w:rsidR="00285698" w:rsidRPr="00A06FEA" w:rsidRDefault="002856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JIA Linzhou (</w:t>
            </w:r>
            <w:r w:rsidR="00877CA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Green Ground Eco-Tech Centre, Beijing, China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EF7B965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EEFBB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641ECE8A" w14:textId="1A744D68" w:rsidR="00C52BD0" w:rsidRPr="00A06FEA" w:rsidRDefault="00C52BD0" w:rsidP="004258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4B5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Qiyuan 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E7C0D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World International Consulting Limited, Hong Kong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China</w:t>
            </w:r>
            <w:r w:rsidR="009F724C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BD0" w:rsidRPr="00A06FEA" w14:paraId="05368176" w14:textId="77777777" w:rsidTr="00D513CD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40CE" w14:textId="77777777" w:rsidR="00C52BD0" w:rsidRPr="00A06FEA" w:rsidRDefault="00C52BD0" w:rsidP="00D5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July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DFCD" w14:textId="77777777" w:rsidR="00C52BD0" w:rsidRPr="00A06FEA" w:rsidRDefault="00C52BD0" w:rsidP="00D5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BD0" w:rsidRPr="00A06FEA" w14:paraId="2E9829D0" w14:textId="77777777" w:rsidTr="00D513CD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3202" w14:textId="77777777" w:rsidR="00C52BD0" w:rsidRPr="00A06FEA" w:rsidRDefault="00C52BD0" w:rsidP="00D513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– 24:00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14:00 – 16:00)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3BAA" w14:textId="7E9F87E6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13</w:t>
            </w:r>
          </w:p>
          <w:p w14:paraId="7BD5A06D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8743A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Resurgence/Re-existence: The Power and Beauty of the Sovereign People</w:t>
            </w:r>
          </w:p>
          <w:p w14:paraId="210FAE03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373DE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40D0F021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WEI Ran (Chinese Academy of Social Sciences, China)</w:t>
            </w:r>
          </w:p>
          <w:p w14:paraId="2A98EBCB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KHO Tungyi (Chinese University of Hong Kong, China)</w:t>
            </w:r>
          </w:p>
          <w:p w14:paraId="479AA15D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D45BA" w14:textId="77777777" w:rsidR="00C52BD0" w:rsidRPr="00A06FEA" w:rsidRDefault="00C52BD0" w:rsidP="00D513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6DD8BB59" w14:textId="77777777" w:rsidR="00C52BD0" w:rsidRPr="00A06FEA" w:rsidRDefault="00C52BD0" w:rsidP="00D513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Walter MIGNOLO (Duke University, USA/Argentina)</w:t>
            </w:r>
          </w:p>
        </w:tc>
      </w:tr>
      <w:tr w:rsidR="00542E2D" w:rsidRPr="00A06FEA" w14:paraId="514DBB9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A9D5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 July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4D49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5F08E722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7F8C" w14:textId="6E6CA02C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</w:t>
            </w:r>
            <w:r w:rsidR="00A51ED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51ED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5626D77A" w14:textId="1E9C21A7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</w:t>
            </w:r>
            <w:r w:rsidR="00A51ED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51ED9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5750" w14:textId="70E46AE5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5293526E" w14:textId="771F89DF" w:rsidR="00542E2D" w:rsidRPr="00A06FEA" w:rsidRDefault="00542E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2F3E" w14:textId="4E91DBD4" w:rsidR="00E5127D" w:rsidRPr="00A06FEA" w:rsidRDefault="00E5127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 is it to Hope?</w:t>
            </w:r>
          </w:p>
          <w:p w14:paraId="4B8F6238" w14:textId="77777777" w:rsidR="00E5127D" w:rsidRPr="00A06FEA" w:rsidRDefault="00E512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32E7" w14:textId="483DB51A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42585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401E12" w14:textId="32FF72DB" w:rsidR="00003DE3" w:rsidRPr="00A06FEA" w:rsidRDefault="00003D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Ackbar ABBAS (University of California, Irvine, USA)</w:t>
            </w:r>
          </w:p>
          <w:p w14:paraId="1983CC2B" w14:textId="6E20D9DF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003DE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 Chi (Lingnan University, Hong Kong, China)</w:t>
            </w:r>
          </w:p>
          <w:p w14:paraId="703C5806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9C62E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</w:t>
            </w:r>
          </w:p>
          <w:p w14:paraId="5004B10C" w14:textId="23C80208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Gayatri</w:t>
            </w:r>
            <w:r w:rsidR="004A19CE" w:rsidRPr="00A06FE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 Chakravorty</w:t>
            </w:r>
            <w:r w:rsidR="004A19C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DE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SPIVAK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(Columbia University, </w:t>
            </w:r>
            <w:r w:rsidR="00003DE3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  <w:r w:rsidR="00067BC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E2D" w:rsidRPr="00A06FEA" w14:paraId="736462F3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F205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8E86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3E8D9A28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EDEC" w14:textId="0072144B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22987B6F" w14:textId="00267F7F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1F2D" w14:textId="5B2E0F68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54ECD09F" w14:textId="77777777" w:rsidR="00542E2D" w:rsidRPr="00A06FEA" w:rsidRDefault="009F72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Cultural Granaries for a Liveable Kampung: Negotiation and Resilience in Indonesia</w:t>
            </w:r>
          </w:p>
          <w:p w14:paraId="1C0C4459" w14:textId="0151B27F" w:rsidR="00542E2D" w:rsidRPr="00A06FEA" w:rsidRDefault="00542E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36395B46" w14:textId="340F244B" w:rsidR="009F2F7C" w:rsidRPr="00A06FEA" w:rsidRDefault="009F2F7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Moderator</w:t>
            </w:r>
            <w:r w:rsidR="000D59D9"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</w:p>
          <w:p w14:paraId="4D62E534" w14:textId="6B4E60C7" w:rsidR="009535EC" w:rsidRPr="00A06FEA" w:rsidRDefault="009535E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Ariel SALLEH (</w:t>
            </w:r>
            <w:r w:rsidR="000D59D9" w:rsidRPr="00A06F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Nelson Mandela University, South Africa/</w:t>
            </w:r>
            <w:r w:rsidR="005F178C" w:rsidRPr="00A06F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D59D9" w:rsidRPr="00A06F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Australia</w:t>
            </w:r>
            <w:r w:rsidRPr="00A06F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  <w:p w14:paraId="39F60468" w14:textId="38E3AF0D" w:rsidR="00B52107" w:rsidRPr="00A06FEA" w:rsidRDefault="00B52107" w:rsidP="00B521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SIT Tsui (Southwest University, China)</w:t>
            </w:r>
          </w:p>
          <w:p w14:paraId="11BF49D6" w14:textId="77777777" w:rsidR="005F178C" w:rsidRPr="00A06FEA" w:rsidRDefault="005F178C" w:rsidP="00B521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2D6F3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37E746A3" w14:textId="45EBC781" w:rsidR="00C52BD0" w:rsidRPr="00A06FEA" w:rsidRDefault="009F724C" w:rsidP="006B4B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Melanie </w:t>
            </w:r>
            <w:r w:rsidR="003F09D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BUDIANTA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Indonesia, Indonesia)</w:t>
            </w:r>
          </w:p>
        </w:tc>
      </w:tr>
    </w:tbl>
    <w:tbl>
      <w:tblPr>
        <w:tblStyle w:val="af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42E2D" w:rsidRPr="00A06FEA" w14:paraId="6D9F078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3C16" w14:textId="77777777" w:rsidR="00542E2D" w:rsidRPr="00A06FEA" w:rsidRDefault="009F7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July (Thursday)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BBA8" w14:textId="77777777" w:rsidR="00542E2D" w:rsidRPr="00A06FEA" w:rsidRDefault="00542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2D" w:rsidRPr="00A06FEA" w14:paraId="17AEEDB3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9F2B" w14:textId="73914F7D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21:00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23:00</w:t>
            </w:r>
          </w:p>
          <w:p w14:paraId="3873DA50" w14:textId="21614894" w:rsidR="00542E2D" w:rsidRPr="00A06FEA" w:rsidRDefault="009F7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13:00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F08D" w14:textId="79DBB524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203B219F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5A6C8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Politics of Hope and Love</w:t>
            </w:r>
          </w:p>
          <w:p w14:paraId="7D5C0E36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A195D" w14:textId="37CC6618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EB184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5CBE66A" w14:textId="1729C08C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EB184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ANG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Hui (Tsinghua University, China)</w:t>
            </w:r>
          </w:p>
          <w:p w14:paraId="25995C5B" w14:textId="77777777" w:rsidR="00EB1846" w:rsidRPr="00A06FEA" w:rsidRDefault="00EB1846" w:rsidP="00EB18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Ackbar ABBAS (University of California, Irvine, USA)</w:t>
            </w:r>
          </w:p>
          <w:p w14:paraId="5A536458" w14:textId="77777777" w:rsidR="00542E2D" w:rsidRPr="00A06FEA" w:rsidRDefault="00542E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D7D21" w14:textId="77777777" w:rsidR="00542E2D" w:rsidRPr="00A06FEA" w:rsidRDefault="009F72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(50 mins):</w:t>
            </w:r>
          </w:p>
          <w:p w14:paraId="6DF629CF" w14:textId="3F47BA6F" w:rsidR="00D944C9" w:rsidRPr="00A06FEA" w:rsidRDefault="009F724C" w:rsidP="00CC0F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Paul B</w:t>
            </w:r>
            <w:r w:rsidR="00EB1846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  <w:r w:rsidR="00CC0F00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Pittsburgh, USA)</w:t>
            </w:r>
          </w:p>
        </w:tc>
      </w:tr>
      <w:tr w:rsidR="00787F4F" w:rsidRPr="00A06FEA" w14:paraId="72DA88C3" w14:textId="77777777" w:rsidTr="008F0442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B7B3" w14:textId="2D2F2E70" w:rsidR="00787F4F" w:rsidRPr="00A06FEA" w:rsidRDefault="00787F4F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July (</w:t>
            </w:r>
            <w:r w:rsidR="00C214CB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1104" w14:textId="77777777" w:rsidR="00787F4F" w:rsidRPr="00A06FEA" w:rsidRDefault="00787F4F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F4F" w:rsidRPr="00A06FEA" w14:paraId="77E39565" w14:textId="77777777" w:rsidTr="008F0442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6F8A" w14:textId="63C5804A" w:rsidR="00425856" w:rsidRPr="00A06FEA" w:rsidRDefault="00425856" w:rsidP="004258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21:00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23:00</w:t>
            </w:r>
          </w:p>
          <w:p w14:paraId="300F119F" w14:textId="27680B3B" w:rsidR="00787F4F" w:rsidRPr="00A06FEA" w:rsidRDefault="00425856" w:rsidP="0042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13:00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15:00)</w:t>
            </w:r>
          </w:p>
          <w:p w14:paraId="724CC5B6" w14:textId="77777777" w:rsidR="00746E51" w:rsidRPr="00A06FEA" w:rsidRDefault="00746E51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D9787" w14:textId="4D23D26F" w:rsidR="00746E51" w:rsidRPr="00A06FEA" w:rsidRDefault="00746E51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46DB" w14:textId="33D77313" w:rsidR="00746E51" w:rsidRPr="00A06FEA" w:rsidRDefault="009535EC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Dialogue 11</w:t>
            </w:r>
          </w:p>
          <w:p w14:paraId="507305EA" w14:textId="77777777" w:rsidR="00746E51" w:rsidRPr="00A06FEA" w:rsidRDefault="00746E51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6D159" w14:textId="77777777" w:rsidR="00746E51" w:rsidRPr="00A06FEA" w:rsidRDefault="00746E51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Y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outh, Affect and Utopia</w:t>
            </w:r>
          </w:p>
          <w:p w14:paraId="6B8A4063" w14:textId="77777777" w:rsidR="00746E51" w:rsidRPr="00A06FEA" w:rsidRDefault="00746E51" w:rsidP="007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4F5E0" w14:textId="77777777" w:rsidR="00746E51" w:rsidRPr="00A06FEA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Moderators:</w:t>
            </w:r>
          </w:p>
          <w:p w14:paraId="51E95908" w14:textId="0B1448F3" w:rsidR="00746E51" w:rsidRPr="00A06FEA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Aiguo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50B5" w:rsidRPr="00A06FEA">
              <w:rPr>
                <w:rFonts w:ascii="Times New Roman" w:hAnsi="Times New Roman" w:cs="Times New Roman"/>
                <w:sz w:val="24"/>
                <w:szCs w:val="24"/>
              </w:rPr>
              <w:t>Chinese Academy of Social Sciences, China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7F2A88" w14:textId="77777777" w:rsidR="008339DE" w:rsidRPr="00A06FEA" w:rsidRDefault="00746E51" w:rsidP="008339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Tsui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9DE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(Southwest University, China)</w:t>
            </w:r>
          </w:p>
          <w:p w14:paraId="049E3B0D" w14:textId="77777777" w:rsidR="00746E51" w:rsidRPr="00A06FEA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1CC4" w14:textId="149297EC" w:rsidR="00746E51" w:rsidRPr="00A06FEA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Speakers (</w:t>
            </w:r>
            <w:r w:rsidR="005B40D5" w:rsidRPr="00A06FEA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30 mins</w:t>
            </w:r>
            <w:r w:rsidR="00425856"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 each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E728DE8" w14:textId="74683046" w:rsidR="005B40D5" w:rsidRPr="00A06FEA" w:rsidRDefault="005B40D5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sabel CROOK</w:t>
            </w:r>
          </w:p>
          <w:p w14:paraId="54710F23" w14:textId="21E13950" w:rsidR="004E0CD1" w:rsidRPr="00A06FEA" w:rsidRDefault="004E0CD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>Michael CROOK</w:t>
            </w:r>
          </w:p>
          <w:p w14:paraId="13F877CC" w14:textId="710A0565" w:rsidR="00746E51" w:rsidRPr="00A06FEA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ENGST </w:t>
            </w:r>
          </w:p>
          <w:p w14:paraId="3E188049" w14:textId="6266BAA0" w:rsidR="00746E51" w:rsidRPr="00A06FEA" w:rsidRDefault="00746E51" w:rsidP="007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laudia 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>POZZANI</w:t>
            </w:r>
          </w:p>
          <w:p w14:paraId="386AE518" w14:textId="28D889DA" w:rsidR="00746E51" w:rsidRPr="00A06FEA" w:rsidRDefault="00746E51" w:rsidP="008F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A06FEA">
              <w:rPr>
                <w:rFonts w:ascii="Times New Roman" w:hAnsi="Times New Roman" w:cs="Times New Roman"/>
                <w:sz w:val="24"/>
                <w:szCs w:val="24"/>
              </w:rPr>
              <w:t xml:space="preserve">lessandro </w:t>
            </w:r>
            <w:r w:rsidR="00D30E4C" w:rsidRPr="00A06FEA">
              <w:rPr>
                <w:rFonts w:ascii="Times New Roman" w:hAnsi="Times New Roman" w:cs="Times New Roman"/>
                <w:sz w:val="24"/>
                <w:szCs w:val="24"/>
              </w:rPr>
              <w:t>RUSSO</w:t>
            </w:r>
          </w:p>
        </w:tc>
      </w:tr>
      <w:tr w:rsidR="00787F4F" w:rsidRPr="00A06FEA" w14:paraId="7A017A6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BD7A" w14:textId="58BA63C2" w:rsidR="00787F4F" w:rsidRPr="00A06FEA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 July (Saturday)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B5CD" w14:textId="77777777" w:rsidR="00787F4F" w:rsidRPr="00A06FEA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F4F" w:rsidRPr="00A06FEA" w14:paraId="6654AE0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11EB" w14:textId="1FFFDFC0" w:rsidR="00787F4F" w:rsidRPr="00A06FEA" w:rsidRDefault="00787F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HK 20:00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22:00</w:t>
            </w:r>
          </w:p>
          <w:p w14:paraId="2FA7D18F" w14:textId="0CAACBF5" w:rsidR="00787F4F" w:rsidRPr="00A06FEA" w:rsidRDefault="00787F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(GMT 12:00 </w:t>
            </w:r>
            <w:r w:rsidR="008278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E685" w14:textId="71A406C2" w:rsidR="00787F4F" w:rsidRPr="00A06FEA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</w:t>
            </w:r>
            <w:r w:rsidR="00C52BD0"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1CF66B70" w14:textId="77777777" w:rsidR="00787F4F" w:rsidRPr="00A06FEA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4698D" w14:textId="77777777" w:rsidR="00787F4F" w:rsidRPr="00A06FEA" w:rsidRDefault="00787F4F" w:rsidP="00787F4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7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color w:val="181817"/>
                <w:sz w:val="24"/>
                <w:szCs w:val="24"/>
              </w:rPr>
              <w:t xml:space="preserve">Seeds of Hope: People’s Resilience, Resistance, Regeneration in Times of Public Health and Climate Disasters </w:t>
            </w:r>
          </w:p>
          <w:p w14:paraId="56D21319" w14:textId="77777777" w:rsidR="00787F4F" w:rsidRPr="00A06FEA" w:rsidRDefault="00787F4F" w:rsidP="00787F4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81817"/>
                <w:sz w:val="24"/>
                <w:szCs w:val="24"/>
              </w:rPr>
            </w:pPr>
          </w:p>
          <w:p w14:paraId="54338DDB" w14:textId="4A2D2657" w:rsidR="00787F4F" w:rsidRPr="00A06FEA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  <w:r w:rsidR="00DC2495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8D5FA5A" w14:textId="23D52D3A" w:rsidR="00787F4F" w:rsidRPr="00A06FEA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LAU Kin Chi (Lingnan University, Hong Kong, China)</w:t>
            </w:r>
          </w:p>
          <w:p w14:paraId="4434D380" w14:textId="15EA6536" w:rsidR="00271F4A" w:rsidRPr="00A06FEA" w:rsidRDefault="00271F4A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Ana FELICIEN (Venezuela Institute for Scientific Research, Venezuela)</w:t>
            </w:r>
          </w:p>
          <w:p w14:paraId="231CCCE6" w14:textId="77777777" w:rsidR="00425856" w:rsidRPr="00A06FEA" w:rsidRDefault="00425856" w:rsidP="00787F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60ED" w14:textId="77777777" w:rsidR="00787F4F" w:rsidRPr="00A06FEA" w:rsidRDefault="00787F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25E76C72" w14:textId="19EFCAB2" w:rsidR="0071541C" w:rsidRDefault="00787F4F" w:rsidP="007154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Vandana SHIVA (NAVDANYA, India)</w:t>
            </w:r>
          </w:p>
          <w:p w14:paraId="1F3FCFDB" w14:textId="77777777" w:rsidR="00537485" w:rsidRDefault="00537485" w:rsidP="007154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D6767" w14:textId="7877C5AD" w:rsidR="00537485" w:rsidRPr="00A06FEA" w:rsidRDefault="00537485" w:rsidP="007154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4F" w:rsidRPr="00A06FEA" w14:paraId="1B505010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8462" w14:textId="77777777" w:rsidR="00787F4F" w:rsidRPr="00A06FEA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July (Sunday)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79C5" w14:textId="77777777" w:rsidR="00787F4F" w:rsidRPr="00A06FEA" w:rsidRDefault="00787F4F" w:rsidP="00787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196" w:rsidRPr="00A06FEA" w14:paraId="1649CC8A" w14:textId="77777777" w:rsidTr="002B494F">
        <w:trPr>
          <w:trHeight w:val="1745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32F4" w14:textId="514E3F47" w:rsidR="002B494F" w:rsidRPr="00A06FEA" w:rsidRDefault="002B49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20:00 – 22:00</w:t>
            </w:r>
          </w:p>
          <w:p w14:paraId="1BDB9CE0" w14:textId="0AD4DC89" w:rsidR="002B494F" w:rsidRPr="00A06FEA" w:rsidRDefault="002B494F" w:rsidP="00787F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12:00 – 14:00)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6AAD" w14:textId="592C6416" w:rsidR="002B494F" w:rsidRPr="00A06FEA" w:rsidRDefault="002B494F" w:rsidP="00787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 4: Art for the Future</w:t>
            </w:r>
          </w:p>
          <w:p w14:paraId="3F712413" w14:textId="77777777" w:rsidR="002B494F" w:rsidRPr="00A06FEA" w:rsidRDefault="002B49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1BA9A" w14:textId="77777777" w:rsidR="002B494F" w:rsidRPr="00A06FEA" w:rsidRDefault="002B494F" w:rsidP="00787F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42A6DBC4" w14:textId="550E2F5E" w:rsidR="002B494F" w:rsidRPr="00A06FEA" w:rsidRDefault="002B494F" w:rsidP="004258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SUN Bai (Renmin University of China, China)</w:t>
            </w:r>
          </w:p>
        </w:tc>
      </w:tr>
      <w:tr w:rsidR="00173196" w:rsidRPr="00A06FEA" w14:paraId="5F47CD80" w14:textId="77777777">
        <w:trPr>
          <w:trHeight w:val="1745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E2E9" w14:textId="2470521C" w:rsidR="0071541C" w:rsidRPr="00A06FEA" w:rsidRDefault="0071541C" w:rsidP="007154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22:00 – 24:00</w:t>
            </w:r>
          </w:p>
          <w:p w14:paraId="4992BBDB" w14:textId="6CBAD9F4" w:rsidR="002B494F" w:rsidRPr="00A06FEA" w:rsidRDefault="0071541C" w:rsidP="007154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(GMT 14:00 – 16:00)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A4AD" w14:textId="23A887CF" w:rsidR="003D1B8D" w:rsidRPr="00A06FEA" w:rsidRDefault="003D1B8D" w:rsidP="003D1B8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Dialogue 12</w:t>
            </w:r>
          </w:p>
          <w:p w14:paraId="2DE922D6" w14:textId="1F6346D6" w:rsidR="003D1B8D" w:rsidRPr="00A06FEA" w:rsidRDefault="003D1B8D" w:rsidP="003D1B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13B3C" w14:textId="77D2640F" w:rsidR="003D1B8D" w:rsidRPr="00A06FEA" w:rsidRDefault="0071541C" w:rsidP="003D1B8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Buen </w:t>
            </w:r>
            <w:r w:rsidR="00173196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ivir</w:t>
            </w:r>
            <w:r w:rsidR="00DC4493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495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People’s </w:t>
            </w:r>
            <w:r w:rsidR="00DC4493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Processes </w:t>
            </w: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 </w:t>
            </w:r>
            <w:r w:rsidR="00DC4493"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Hope</w:t>
            </w:r>
          </w:p>
          <w:p w14:paraId="6B6C5E24" w14:textId="77777777" w:rsidR="003D1B8D" w:rsidRPr="00A06FEA" w:rsidRDefault="003D1B8D" w:rsidP="003D1B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888B5" w14:textId="136EDEBA" w:rsidR="003D1B8D" w:rsidRPr="00A06FEA" w:rsidRDefault="003D1B8D" w:rsidP="003D1B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Moderator:</w:t>
            </w:r>
          </w:p>
          <w:p w14:paraId="16C3234F" w14:textId="77777777" w:rsidR="002B494F" w:rsidRPr="00A06FEA" w:rsidRDefault="003D1B8D" w:rsidP="00FA4F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Hernan VARGAS (ALBA, Venezuela)</w:t>
            </w:r>
          </w:p>
          <w:p w14:paraId="56B17483" w14:textId="77777777" w:rsidR="002E2D50" w:rsidRDefault="002E2D50" w:rsidP="00FA4F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SIT Tsui (Southwest University, China)</w:t>
            </w:r>
          </w:p>
          <w:p w14:paraId="68382FBA" w14:textId="77777777" w:rsidR="00EB41FF" w:rsidRDefault="00EB41FF" w:rsidP="00FA4F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C5A09" w14:textId="2CFCC702" w:rsidR="00EB41FF" w:rsidRDefault="00EB41FF" w:rsidP="00FA4F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Speakers (15-20 mins):</w:t>
            </w:r>
          </w:p>
          <w:p w14:paraId="70A64E7C" w14:textId="77777777" w:rsidR="00EB41FF" w:rsidRPr="00EB41FF" w:rsidRDefault="00EB41FF" w:rsidP="00EB41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FF">
              <w:rPr>
                <w:rFonts w:ascii="Times New Roman" w:eastAsia="Times New Roman" w:hAnsi="Times New Roman" w:cs="Times New Roman"/>
                <w:sz w:val="24"/>
                <w:szCs w:val="24"/>
              </w:rPr>
              <w:t>Laura CAPOTE (Latin America Conjuncture Observatory, ALBA Movements)</w:t>
            </w:r>
          </w:p>
          <w:p w14:paraId="371DE5C8" w14:textId="77777777" w:rsidR="00EB41FF" w:rsidRPr="00EB41FF" w:rsidRDefault="00EB41FF" w:rsidP="00EB41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FF">
              <w:rPr>
                <w:rFonts w:ascii="Times New Roman" w:eastAsia="Times New Roman" w:hAnsi="Times New Roman" w:cs="Times New Roman"/>
                <w:sz w:val="24"/>
                <w:szCs w:val="24"/>
              </w:rPr>
              <w:t>Javier CALDERÓN (Latin America Research Centre, Colombia)</w:t>
            </w:r>
          </w:p>
          <w:p w14:paraId="1104F184" w14:textId="77777777" w:rsidR="00EB41FF" w:rsidRPr="00EB41FF" w:rsidRDefault="00EB41FF" w:rsidP="00EB41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FF">
              <w:rPr>
                <w:rFonts w:ascii="Times New Roman" w:eastAsia="Times New Roman" w:hAnsi="Times New Roman" w:cs="Times New Roman"/>
                <w:sz w:val="24"/>
                <w:szCs w:val="24"/>
              </w:rPr>
              <w:t>Hernán VARGAS (Independent Researcher and Activist, Venezuela)</w:t>
            </w:r>
          </w:p>
          <w:p w14:paraId="05B20FDA" w14:textId="77777777" w:rsidR="00EB41FF" w:rsidRPr="00EB41FF" w:rsidRDefault="00EB41FF" w:rsidP="00EB41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FF">
              <w:rPr>
                <w:rFonts w:ascii="Times New Roman" w:eastAsia="Times New Roman" w:hAnsi="Times New Roman" w:cs="Times New Roman"/>
                <w:sz w:val="24"/>
                <w:szCs w:val="24"/>
              </w:rPr>
              <w:t>Héctor BÉJAR (National University of San Marcos, Peru)</w:t>
            </w:r>
          </w:p>
          <w:p w14:paraId="528D8338" w14:textId="77777777" w:rsidR="00537485" w:rsidRDefault="00EB41FF" w:rsidP="0053748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FF">
              <w:rPr>
                <w:rFonts w:ascii="Times New Roman" w:eastAsia="Times New Roman" w:hAnsi="Times New Roman" w:cs="Times New Roman"/>
                <w:sz w:val="24"/>
                <w:szCs w:val="24"/>
              </w:rPr>
              <w:t>Fernando HUANACUNI MAMANI (Former Foreign Minister and Scholar, Bolivia)</w:t>
            </w:r>
          </w:p>
          <w:p w14:paraId="526A4121" w14:textId="77777777" w:rsidR="00537485" w:rsidRDefault="00537485" w:rsidP="00537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83E9D" w14:textId="77777777" w:rsidR="00537485" w:rsidRDefault="00537485" w:rsidP="00537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9A08" w14:textId="77777777" w:rsidR="00537485" w:rsidRDefault="00537485" w:rsidP="00537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8212" w14:textId="77777777" w:rsidR="00537485" w:rsidRDefault="00537485" w:rsidP="00537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B7BA" w14:textId="77777777" w:rsidR="00537485" w:rsidRDefault="00537485" w:rsidP="00537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67A18" w14:textId="77777777" w:rsidR="00537485" w:rsidRDefault="00537485" w:rsidP="00537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D99F3" w14:textId="7A632F9C" w:rsidR="00537485" w:rsidRPr="00A06FEA" w:rsidRDefault="00537485" w:rsidP="00537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95" w:rsidRPr="00A06FEA" w14:paraId="299CE564" w14:textId="77777777" w:rsidTr="003E4EB3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3F28" w14:textId="54EBB7BA" w:rsidR="00827895" w:rsidRPr="00A06FEA" w:rsidRDefault="00827895" w:rsidP="003E4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 July (Monday)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C927" w14:textId="77777777" w:rsidR="00827895" w:rsidRPr="00A06FEA" w:rsidRDefault="00827895" w:rsidP="003E4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F69" w:rsidRPr="00A06FEA" w14:paraId="3EE5F3FC" w14:textId="77777777" w:rsidTr="008C6F69">
        <w:trPr>
          <w:trHeight w:val="2293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666D" w14:textId="5D6D5009" w:rsidR="008C6F69" w:rsidRPr="00A06FEA" w:rsidRDefault="008C6F69" w:rsidP="008C6F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HK 21:00 - 23:00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(GMT 13:00 - 1</w:t>
            </w:r>
            <w:r w:rsidR="00DB0304"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:00)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1AEB" w14:textId="20799642" w:rsidR="008C6F69" w:rsidRPr="00A06FEA" w:rsidRDefault="008C6F69" w:rsidP="00923C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18</w:t>
            </w:r>
          </w:p>
          <w:p w14:paraId="738618BF" w14:textId="77777777" w:rsidR="009F0717" w:rsidRPr="00A06FEA" w:rsidRDefault="009F0717" w:rsidP="00923CB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322418" w14:textId="40619A41" w:rsidR="008C6F69" w:rsidRPr="00A06FEA" w:rsidRDefault="008C6F69" w:rsidP="0082789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 w:rsidRPr="00A06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“Double Consciousness” of Capital</w:t>
            </w:r>
          </w:p>
          <w:p w14:paraId="03015399" w14:textId="77777777" w:rsidR="008C6F69" w:rsidRPr="00A06FEA" w:rsidRDefault="008C6F69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8FD3D" w14:textId="62F59927" w:rsidR="008C6F69" w:rsidRPr="00A06FEA" w:rsidRDefault="008C6F69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Moderators:</w:t>
            </w:r>
          </w:p>
          <w:p w14:paraId="4BEAB28B" w14:textId="77777777" w:rsidR="008C6F69" w:rsidRPr="00A06FEA" w:rsidRDefault="008C6F69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Michael HUDSON (Institute for the Study of Long-Term Economic Trends, USA)</w:t>
            </w:r>
          </w:p>
          <w:p w14:paraId="2643DC9F" w14:textId="77777777" w:rsidR="008C6F69" w:rsidRPr="00A06FEA" w:rsidRDefault="008C6F69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WEN Tiejun (Peking University, China)</w:t>
            </w:r>
          </w:p>
          <w:p w14:paraId="6098DA25" w14:textId="77777777" w:rsidR="008C6F69" w:rsidRPr="00A06FEA" w:rsidRDefault="008C6F69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8C043" w14:textId="61C1BDBD" w:rsidR="008C6F69" w:rsidRPr="00A06FEA" w:rsidRDefault="008C6F69" w:rsidP="00827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Speaker (90 mins):</w:t>
            </w:r>
          </w:p>
          <w:p w14:paraId="52812143" w14:textId="32566633" w:rsidR="008C6F69" w:rsidRPr="00A06FEA" w:rsidRDefault="008C6F69" w:rsidP="008C6F6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David HARVEY (City University of New York, USA)</w:t>
            </w:r>
          </w:p>
        </w:tc>
      </w:tr>
    </w:tbl>
    <w:p w14:paraId="3EE193EE" w14:textId="068BFC6B" w:rsidR="00207097" w:rsidRDefault="002070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F5396" w14:textId="3B167C9B" w:rsidR="00537485" w:rsidRDefault="005374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B71B5A" w14:textId="77777777" w:rsidR="00537485" w:rsidRPr="00A06FEA" w:rsidRDefault="005374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CD92FD" w14:textId="77777777" w:rsidR="000D6AB3" w:rsidRPr="00A06FEA" w:rsidRDefault="000D6AB3" w:rsidP="00425856">
      <w:pPr>
        <w:spacing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BAAFF" w14:textId="265DD51E" w:rsidR="00425856" w:rsidRPr="00A06FEA" w:rsidRDefault="008339DE" w:rsidP="00425856">
      <w:pPr>
        <w:spacing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3824523"/>
      <w:r w:rsidRPr="00A06FEA">
        <w:rPr>
          <w:rFonts w:ascii="Times New Roman" w:hAnsi="Times New Roman" w:cs="Times New Roman" w:hint="eastAsia"/>
          <w:b/>
          <w:bCs/>
          <w:sz w:val="24"/>
          <w:szCs w:val="24"/>
        </w:rPr>
        <w:t>N</w:t>
      </w:r>
      <w:r w:rsidRPr="00A06FEA">
        <w:rPr>
          <w:rFonts w:ascii="Times New Roman" w:hAnsi="Times New Roman" w:cs="Times New Roman"/>
          <w:b/>
          <w:bCs/>
          <w:sz w:val="24"/>
          <w:szCs w:val="24"/>
        </w:rPr>
        <w:t>ote</w:t>
      </w:r>
      <w:r w:rsidR="004C7361" w:rsidRPr="00A06FE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06F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4CCA3D" w14:textId="0F90D335" w:rsidR="00425856" w:rsidRPr="00A06FEA" w:rsidRDefault="00E54A2A" w:rsidP="00425856">
      <w:pPr>
        <w:pStyle w:val="af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hAnsi="Times New Roman" w:cs="Times New Roman"/>
          <w:sz w:val="24"/>
          <w:szCs w:val="24"/>
        </w:rPr>
        <w:t>All session</w:t>
      </w:r>
      <w:r w:rsidR="00207097" w:rsidRPr="00A06FEA">
        <w:rPr>
          <w:rFonts w:ascii="Times New Roman" w:hAnsi="Times New Roman" w:cs="Times New Roman"/>
          <w:sz w:val="24"/>
          <w:szCs w:val="24"/>
        </w:rPr>
        <w:t>s</w:t>
      </w:r>
      <w:r w:rsidRPr="00A06FEA">
        <w:rPr>
          <w:rFonts w:ascii="Times New Roman" w:hAnsi="Times New Roman" w:cs="Times New Roman"/>
          <w:sz w:val="24"/>
          <w:szCs w:val="24"/>
        </w:rPr>
        <w:t xml:space="preserve"> </w:t>
      </w:r>
      <w:r w:rsidR="008339DE" w:rsidRPr="00A06FEA">
        <w:rPr>
          <w:rFonts w:ascii="Times New Roman" w:hAnsi="Times New Roman" w:cs="Times New Roman"/>
          <w:sz w:val="24"/>
          <w:szCs w:val="24"/>
        </w:rPr>
        <w:t>share the same SSFS8 registration link</w:t>
      </w:r>
      <w:r w:rsidRPr="00A06FEA">
        <w:rPr>
          <w:rFonts w:ascii="Times New Roman" w:hAnsi="Times New Roman" w:cs="Times New Roman"/>
          <w:sz w:val="24"/>
          <w:szCs w:val="24"/>
        </w:rPr>
        <w:t xml:space="preserve"> except 3 workshops</w:t>
      </w:r>
      <w:r w:rsidR="00425856" w:rsidRPr="00A06F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F74254" w14:textId="77777777" w:rsidR="00425856" w:rsidRPr="00A06FEA" w:rsidRDefault="0026544D" w:rsidP="00425856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hyperlink r:id="rId10" w:history="1">
        <w:r w:rsidR="00425856" w:rsidRPr="00A06FEA">
          <w:rPr>
            <w:rFonts w:ascii="Times New Roman" w:eastAsia="PMingLiU" w:hAnsi="Times New Roman" w:cs="Times New Roman"/>
            <w:color w:val="0000FF"/>
            <w:szCs w:val="24"/>
            <w:u w:val="single"/>
            <w:bdr w:val="none" w:sz="0" w:space="0" w:color="auto" w:frame="1"/>
          </w:rPr>
          <w:t>https://lingnan.zoom.us/webinar/register/WN_Sr5sQsN1TVK4fgd3VpD9JA</w:t>
        </w:r>
      </w:hyperlink>
    </w:p>
    <w:p w14:paraId="704BBEC7" w14:textId="75B864E2" w:rsidR="00425856" w:rsidRPr="00A06FEA" w:rsidRDefault="00425856" w:rsidP="00425856">
      <w:pPr>
        <w:pStyle w:val="af3"/>
        <w:ind w:left="76"/>
        <w:rPr>
          <w:rFonts w:ascii="Times New Roman" w:hAnsi="Times New Roman" w:cs="Times New Roman"/>
          <w:sz w:val="24"/>
          <w:szCs w:val="24"/>
        </w:rPr>
      </w:pPr>
    </w:p>
    <w:p w14:paraId="42AEAF38" w14:textId="5336AACE" w:rsidR="004C7361" w:rsidRPr="00A06FEA" w:rsidRDefault="00425856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r w:rsidRPr="00A06FEA">
        <w:rPr>
          <w:rFonts w:ascii="Times New Roman" w:hAnsi="Times New Roman" w:cs="Times New Roman"/>
          <w:sz w:val="24"/>
          <w:szCs w:val="24"/>
        </w:rPr>
        <w:t>PP21</w:t>
      </w:r>
      <w:r w:rsidR="008339DE" w:rsidRPr="00A06FEA">
        <w:rPr>
          <w:rFonts w:ascii="Times New Roman" w:hAnsi="Times New Roman" w:cs="Times New Roman"/>
          <w:sz w:val="24"/>
          <w:szCs w:val="24"/>
        </w:rPr>
        <w:t xml:space="preserve"> </w:t>
      </w:r>
      <w:r w:rsidR="008339DE" w:rsidRPr="00A06FEA">
        <w:rPr>
          <w:rFonts w:ascii="Times New Roman" w:hAnsi="Times New Roman" w:cs="Times New Roman" w:hint="eastAsia"/>
          <w:sz w:val="24"/>
          <w:szCs w:val="24"/>
        </w:rPr>
        <w:t>W</w:t>
      </w:r>
      <w:r w:rsidR="008339DE" w:rsidRPr="00A06FEA">
        <w:rPr>
          <w:rFonts w:ascii="Times New Roman" w:hAnsi="Times New Roman" w:cs="Times New Roman"/>
          <w:sz w:val="24"/>
          <w:szCs w:val="24"/>
        </w:rPr>
        <w:t>orkshop (</w:t>
      </w:r>
      <w:r w:rsidR="00E54A2A" w:rsidRPr="00A06FEA">
        <w:rPr>
          <w:rFonts w:ascii="Times New Roman" w:hAnsi="Times New Roman" w:cs="Times New Roman"/>
          <w:sz w:val="24"/>
          <w:szCs w:val="24"/>
        </w:rPr>
        <w:t>June 26</w:t>
      </w:r>
      <w:r w:rsidR="008339DE" w:rsidRPr="00A06FEA">
        <w:rPr>
          <w:rFonts w:ascii="Times New Roman" w:hAnsi="Times New Roman" w:cs="Times New Roman"/>
          <w:sz w:val="24"/>
          <w:szCs w:val="24"/>
        </w:rPr>
        <w:t>)</w:t>
      </w:r>
      <w:r w:rsidR="004C7361" w:rsidRPr="00A06FEA">
        <w:rPr>
          <w:rFonts w:ascii="Times New Roman" w:hAnsi="Times New Roman" w:cs="Times New Roman"/>
          <w:sz w:val="24"/>
          <w:szCs w:val="24"/>
        </w:rPr>
        <w:t xml:space="preserve">, </w:t>
      </w:r>
      <w:r w:rsidR="008339DE" w:rsidRPr="00A06FEA">
        <w:rPr>
          <w:rFonts w:ascii="Times New Roman" w:hAnsi="Times New Roman" w:cs="Times New Roman"/>
          <w:sz w:val="24"/>
          <w:szCs w:val="24"/>
        </w:rPr>
        <w:t>registration link</w:t>
      </w:r>
      <w:r w:rsidR="004C7361" w:rsidRPr="00A06FEA">
        <w:rPr>
          <w:rFonts w:ascii="Times New Roman" w:hAnsi="Times New Roman" w:cs="Times New Roman"/>
          <w:sz w:val="24"/>
          <w:szCs w:val="24"/>
        </w:rPr>
        <w:t xml:space="preserve"> is</w:t>
      </w:r>
      <w:r w:rsidR="004C7361" w:rsidRPr="00A06FEA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 xml:space="preserve">: </w:t>
      </w:r>
    </w:p>
    <w:p w14:paraId="4284DF45" w14:textId="77777777" w:rsidR="004C7361" w:rsidRPr="00A06FEA" w:rsidRDefault="0026544D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hyperlink r:id="rId11" w:history="1">
        <w:r w:rsidR="004C7361" w:rsidRPr="00A06FEA">
          <w:rPr>
            <w:rFonts w:ascii="Times New Roman" w:eastAsia="PMingLiU" w:hAnsi="Times New Roman" w:cs="Times New Roman"/>
            <w:color w:val="0000FF"/>
            <w:szCs w:val="24"/>
            <w:u w:val="single"/>
            <w:bdr w:val="none" w:sz="0" w:space="0" w:color="auto" w:frame="1"/>
          </w:rPr>
          <w:t>https://lingnan.zoom.us/webinar/register/WN_s5M8MnF1S3WPbOY98mAJSg</w:t>
        </w:r>
      </w:hyperlink>
    </w:p>
    <w:p w14:paraId="7E76316E" w14:textId="77777777" w:rsidR="004C7361" w:rsidRPr="00A06FEA" w:rsidRDefault="004C7361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</w:p>
    <w:p w14:paraId="17534139" w14:textId="05BCB56D" w:rsidR="004C7361" w:rsidRPr="00A06FEA" w:rsidRDefault="004C7361" w:rsidP="004C7361">
      <w:pPr>
        <w:shd w:val="clear" w:color="auto" w:fill="FFFFFF"/>
        <w:spacing w:line="270" w:lineRule="atLeast"/>
        <w:outlineLvl w:val="3"/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</w:pPr>
      <w:r w:rsidRPr="00A06FEA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lastRenderedPageBreak/>
        <w:t>PWAG Workshops (</w:t>
      </w:r>
      <w:r w:rsidR="00E54A2A" w:rsidRPr="00A06FEA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>July 2-3</w:t>
      </w:r>
      <w:r w:rsidRPr="00A06FEA">
        <w:rPr>
          <w:rFonts w:ascii="Times New Roman" w:eastAsia="PMingLiU" w:hAnsi="Times New Roman" w:cs="Times New Roman"/>
          <w:color w:val="000000"/>
          <w:szCs w:val="24"/>
          <w:bdr w:val="none" w:sz="0" w:space="0" w:color="auto" w:frame="1"/>
        </w:rPr>
        <w:t xml:space="preserve">), registration link is: </w:t>
      </w:r>
    </w:p>
    <w:p w14:paraId="6FF9EFB6" w14:textId="77777777" w:rsidR="004C7361" w:rsidRPr="00A06FEA" w:rsidRDefault="0026544D" w:rsidP="004C7361">
      <w:pPr>
        <w:shd w:val="clear" w:color="auto" w:fill="FFFFFF"/>
        <w:textAlignment w:val="baseline"/>
        <w:rPr>
          <w:rFonts w:ascii="Times New Roman" w:eastAsia="PMingLiU" w:hAnsi="Times New Roman" w:cs="Times New Roman"/>
          <w:color w:val="212121"/>
          <w:szCs w:val="24"/>
        </w:rPr>
      </w:pPr>
      <w:hyperlink r:id="rId12" w:history="1">
        <w:r w:rsidR="004C7361" w:rsidRPr="00A06FEA">
          <w:rPr>
            <w:rFonts w:ascii="Times New Roman" w:eastAsia="PMingLiU" w:hAnsi="Times New Roman" w:cs="Times New Roman"/>
            <w:color w:val="0000FF"/>
            <w:szCs w:val="24"/>
            <w:u w:val="single"/>
            <w:bdr w:val="none" w:sz="0" w:space="0" w:color="auto" w:frame="1"/>
          </w:rPr>
          <w:t>https://lingnan.zoom.us/webinar/register/WN_cNEV2y6XQTKct63m9Ow6tA</w:t>
        </w:r>
      </w:hyperlink>
    </w:p>
    <w:p w14:paraId="5DAACFCE" w14:textId="626E084F" w:rsidR="008339DE" w:rsidRPr="00A06FEA" w:rsidRDefault="008339DE" w:rsidP="00425856">
      <w:pPr>
        <w:pStyle w:val="af3"/>
        <w:ind w:left="76"/>
        <w:rPr>
          <w:rFonts w:ascii="Times New Roman" w:hAnsi="Times New Roman" w:cs="Times New Roman"/>
          <w:sz w:val="24"/>
          <w:szCs w:val="24"/>
        </w:rPr>
      </w:pPr>
    </w:p>
    <w:p w14:paraId="7CF2F56A" w14:textId="0E3BCE67" w:rsidR="008339DE" w:rsidRPr="00A06FEA" w:rsidRDefault="008339DE" w:rsidP="008339DE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06FEA">
        <w:rPr>
          <w:rFonts w:ascii="Times New Roman" w:hAnsi="Times New Roman" w:cs="Times New Roman"/>
          <w:sz w:val="24"/>
          <w:szCs w:val="24"/>
        </w:rPr>
        <w:t xml:space="preserve">2. All sessions will be provided with simultaneous interpretating in English, Spanish and Putonghua. Some sessions may be provided with other languages, such as </w:t>
      </w:r>
      <w:r w:rsidR="003F6CC8" w:rsidRPr="00A06FEA">
        <w:rPr>
          <w:rFonts w:ascii="Times New Roman" w:hAnsi="Times New Roman" w:cs="Times New Roman"/>
          <w:sz w:val="24"/>
          <w:szCs w:val="24"/>
        </w:rPr>
        <w:t xml:space="preserve">Portuguese on </w:t>
      </w:r>
      <w:r w:rsidRPr="00A06FEA">
        <w:rPr>
          <w:rFonts w:ascii="Times New Roman" w:hAnsi="Times New Roman" w:cs="Times New Roman"/>
          <w:sz w:val="24"/>
          <w:szCs w:val="24"/>
        </w:rPr>
        <w:t>June 28, Dialogue 8.</w:t>
      </w:r>
    </w:p>
    <w:p w14:paraId="0FBDCCB6" w14:textId="77777777" w:rsidR="008339DE" w:rsidRPr="00A06FEA" w:rsidRDefault="008339DE" w:rsidP="008339DE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7F63167D" w14:textId="2F8545A2" w:rsidR="008339DE" w:rsidRDefault="008339DE" w:rsidP="008339DE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06FEA">
        <w:rPr>
          <w:rFonts w:ascii="Times New Roman" w:hAnsi="Times New Roman" w:cs="Times New Roman"/>
          <w:sz w:val="24"/>
          <w:szCs w:val="24"/>
        </w:rPr>
        <w:t xml:space="preserve">3. </w:t>
      </w:r>
      <w:r w:rsidR="004C7361" w:rsidRPr="00A06FEA">
        <w:rPr>
          <w:rFonts w:ascii="Times New Roman" w:hAnsi="Times New Roman" w:cs="Times New Roman"/>
          <w:sz w:val="24"/>
          <w:szCs w:val="24"/>
        </w:rPr>
        <w:t>For u</w:t>
      </w:r>
      <w:r w:rsidRPr="00A06FEA">
        <w:rPr>
          <w:rFonts w:ascii="Times New Roman" w:hAnsi="Times New Roman" w:cs="Times New Roman"/>
          <w:sz w:val="24"/>
          <w:szCs w:val="24"/>
        </w:rPr>
        <w:t xml:space="preserve">pdated programme and other information, please see </w:t>
      </w:r>
      <w:hyperlink r:id="rId13" w:history="1">
        <w:r w:rsidRPr="00A06FEA">
          <w:rPr>
            <w:rStyle w:val="af1"/>
            <w:rFonts w:ascii="Times New Roman" w:hAnsi="Times New Roman" w:cs="Times New Roman"/>
            <w:sz w:val="24"/>
            <w:szCs w:val="24"/>
          </w:rPr>
          <w:t>https://our-global-u.org/oguorg/en/the-8th-south-south-forum-on-sustainability/</w:t>
        </w:r>
      </w:hyperlink>
    </w:p>
    <w:bookmarkEnd w:id="0"/>
    <w:p w14:paraId="122A4C1A" w14:textId="77777777" w:rsidR="008339DE" w:rsidRPr="002352E4" w:rsidRDefault="008339D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339DE" w:rsidRPr="002352E4"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617E" w14:textId="77777777" w:rsidR="00087E2E" w:rsidRDefault="00087E2E" w:rsidP="001F7FDB">
      <w:pPr>
        <w:spacing w:line="240" w:lineRule="auto"/>
      </w:pPr>
      <w:r>
        <w:separator/>
      </w:r>
    </w:p>
  </w:endnote>
  <w:endnote w:type="continuationSeparator" w:id="0">
    <w:p w14:paraId="274B50A3" w14:textId="77777777" w:rsidR="00087E2E" w:rsidRDefault="00087E2E" w:rsidP="001F7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860323"/>
      <w:docPartObj>
        <w:docPartGallery w:val="Page Numbers (Bottom of Page)"/>
        <w:docPartUnique/>
      </w:docPartObj>
    </w:sdtPr>
    <w:sdtEndPr/>
    <w:sdtContent>
      <w:p w14:paraId="55487902" w14:textId="2289C72D" w:rsidR="001F7FDB" w:rsidRDefault="001F7F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D336F11" w14:textId="77777777" w:rsidR="001F7FDB" w:rsidRDefault="001F7FD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2206" w14:textId="77777777" w:rsidR="00087E2E" w:rsidRDefault="00087E2E" w:rsidP="001F7FDB">
      <w:pPr>
        <w:spacing w:line="240" w:lineRule="auto"/>
      </w:pPr>
      <w:r>
        <w:separator/>
      </w:r>
    </w:p>
  </w:footnote>
  <w:footnote w:type="continuationSeparator" w:id="0">
    <w:p w14:paraId="4BE8D7CF" w14:textId="77777777" w:rsidR="00087E2E" w:rsidRDefault="00087E2E" w:rsidP="001F7F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00A"/>
    <w:multiLevelType w:val="hybridMultilevel"/>
    <w:tmpl w:val="15385AC4"/>
    <w:lvl w:ilvl="0" w:tplc="FC8AC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" w15:restartNumberingAfterBreak="0">
    <w:nsid w:val="7060712B"/>
    <w:multiLevelType w:val="hybridMultilevel"/>
    <w:tmpl w:val="81562888"/>
    <w:lvl w:ilvl="0" w:tplc="0C708D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2D"/>
    <w:rsid w:val="00003DE3"/>
    <w:rsid w:val="00004A70"/>
    <w:rsid w:val="000326B1"/>
    <w:rsid w:val="0003527D"/>
    <w:rsid w:val="00045321"/>
    <w:rsid w:val="000458DC"/>
    <w:rsid w:val="00067BC6"/>
    <w:rsid w:val="00073327"/>
    <w:rsid w:val="00082A84"/>
    <w:rsid w:val="00087E2E"/>
    <w:rsid w:val="00093371"/>
    <w:rsid w:val="000A7C8E"/>
    <w:rsid w:val="000C2DE5"/>
    <w:rsid w:val="000D1CBD"/>
    <w:rsid w:val="000D59D9"/>
    <w:rsid w:val="000D6AB3"/>
    <w:rsid w:val="000E6BDF"/>
    <w:rsid w:val="000F3107"/>
    <w:rsid w:val="000F6BCC"/>
    <w:rsid w:val="0010247E"/>
    <w:rsid w:val="001124C2"/>
    <w:rsid w:val="00116637"/>
    <w:rsid w:val="001179D4"/>
    <w:rsid w:val="00124B82"/>
    <w:rsid w:val="00133432"/>
    <w:rsid w:val="00133B87"/>
    <w:rsid w:val="00167498"/>
    <w:rsid w:val="00173196"/>
    <w:rsid w:val="00183C9A"/>
    <w:rsid w:val="0019315B"/>
    <w:rsid w:val="001A0520"/>
    <w:rsid w:val="001A51BE"/>
    <w:rsid w:val="001C4800"/>
    <w:rsid w:val="001C5075"/>
    <w:rsid w:val="001C6FCB"/>
    <w:rsid w:val="001D1221"/>
    <w:rsid w:val="001E232F"/>
    <w:rsid w:val="001E4444"/>
    <w:rsid w:val="001E63CA"/>
    <w:rsid w:val="001F1951"/>
    <w:rsid w:val="001F5109"/>
    <w:rsid w:val="001F7FDB"/>
    <w:rsid w:val="00207097"/>
    <w:rsid w:val="00232FDB"/>
    <w:rsid w:val="002352E4"/>
    <w:rsid w:val="00251848"/>
    <w:rsid w:val="00251A42"/>
    <w:rsid w:val="00253573"/>
    <w:rsid w:val="0026544D"/>
    <w:rsid w:val="00271BE6"/>
    <w:rsid w:val="00271F4A"/>
    <w:rsid w:val="00272C99"/>
    <w:rsid w:val="00273032"/>
    <w:rsid w:val="002757EC"/>
    <w:rsid w:val="00285698"/>
    <w:rsid w:val="0029189E"/>
    <w:rsid w:val="002B253B"/>
    <w:rsid w:val="002B4608"/>
    <w:rsid w:val="002B494F"/>
    <w:rsid w:val="002B5840"/>
    <w:rsid w:val="002B6D5E"/>
    <w:rsid w:val="002C3B68"/>
    <w:rsid w:val="002D1BBA"/>
    <w:rsid w:val="002E2D50"/>
    <w:rsid w:val="00311251"/>
    <w:rsid w:val="00353D22"/>
    <w:rsid w:val="003561AE"/>
    <w:rsid w:val="0035632E"/>
    <w:rsid w:val="0036383E"/>
    <w:rsid w:val="00372F66"/>
    <w:rsid w:val="00377109"/>
    <w:rsid w:val="0038207A"/>
    <w:rsid w:val="0038264C"/>
    <w:rsid w:val="0038572D"/>
    <w:rsid w:val="00391408"/>
    <w:rsid w:val="003A0228"/>
    <w:rsid w:val="003A3BA6"/>
    <w:rsid w:val="003B5A55"/>
    <w:rsid w:val="003B7362"/>
    <w:rsid w:val="003C2706"/>
    <w:rsid w:val="003C3BFF"/>
    <w:rsid w:val="003D1B8D"/>
    <w:rsid w:val="003D21FA"/>
    <w:rsid w:val="003D2F6F"/>
    <w:rsid w:val="003E2AE9"/>
    <w:rsid w:val="003E621D"/>
    <w:rsid w:val="003E7C0D"/>
    <w:rsid w:val="003F09D4"/>
    <w:rsid w:val="003F6CC8"/>
    <w:rsid w:val="0041531E"/>
    <w:rsid w:val="00416FE2"/>
    <w:rsid w:val="00420161"/>
    <w:rsid w:val="00425856"/>
    <w:rsid w:val="004336A5"/>
    <w:rsid w:val="004404E2"/>
    <w:rsid w:val="004502F4"/>
    <w:rsid w:val="00462CCB"/>
    <w:rsid w:val="0048233F"/>
    <w:rsid w:val="00487C6E"/>
    <w:rsid w:val="004962F0"/>
    <w:rsid w:val="004A19CE"/>
    <w:rsid w:val="004A3026"/>
    <w:rsid w:val="004C7361"/>
    <w:rsid w:val="004E0CD1"/>
    <w:rsid w:val="004F392E"/>
    <w:rsid w:val="0051522E"/>
    <w:rsid w:val="005211CB"/>
    <w:rsid w:val="00532987"/>
    <w:rsid w:val="00536CDB"/>
    <w:rsid w:val="00537485"/>
    <w:rsid w:val="00542E2D"/>
    <w:rsid w:val="00545563"/>
    <w:rsid w:val="00547EF0"/>
    <w:rsid w:val="00553D9E"/>
    <w:rsid w:val="00560392"/>
    <w:rsid w:val="005678E1"/>
    <w:rsid w:val="005774F9"/>
    <w:rsid w:val="0058345F"/>
    <w:rsid w:val="00584122"/>
    <w:rsid w:val="005904AA"/>
    <w:rsid w:val="005A71B4"/>
    <w:rsid w:val="005B40D5"/>
    <w:rsid w:val="005B6251"/>
    <w:rsid w:val="005C21FD"/>
    <w:rsid w:val="005D18EC"/>
    <w:rsid w:val="005D7A64"/>
    <w:rsid w:val="005F06AF"/>
    <w:rsid w:val="005F178C"/>
    <w:rsid w:val="005F1C61"/>
    <w:rsid w:val="005F5B30"/>
    <w:rsid w:val="005F60AB"/>
    <w:rsid w:val="005F6BBF"/>
    <w:rsid w:val="00601014"/>
    <w:rsid w:val="00611D55"/>
    <w:rsid w:val="006243F4"/>
    <w:rsid w:val="00630FB4"/>
    <w:rsid w:val="006607EE"/>
    <w:rsid w:val="00666487"/>
    <w:rsid w:val="00671008"/>
    <w:rsid w:val="00680E03"/>
    <w:rsid w:val="006950B5"/>
    <w:rsid w:val="006A2619"/>
    <w:rsid w:val="006B3274"/>
    <w:rsid w:val="006B4B50"/>
    <w:rsid w:val="006D2213"/>
    <w:rsid w:val="006F4DC7"/>
    <w:rsid w:val="00714C2C"/>
    <w:rsid w:val="0071541C"/>
    <w:rsid w:val="0072006D"/>
    <w:rsid w:val="007262BC"/>
    <w:rsid w:val="0073363B"/>
    <w:rsid w:val="00743E22"/>
    <w:rsid w:val="00746E51"/>
    <w:rsid w:val="00751B42"/>
    <w:rsid w:val="0076476E"/>
    <w:rsid w:val="007658F9"/>
    <w:rsid w:val="007878F9"/>
    <w:rsid w:val="00787F4F"/>
    <w:rsid w:val="007936DA"/>
    <w:rsid w:val="007D7873"/>
    <w:rsid w:val="007E5E55"/>
    <w:rsid w:val="00806943"/>
    <w:rsid w:val="0080785A"/>
    <w:rsid w:val="00811CBF"/>
    <w:rsid w:val="00820647"/>
    <w:rsid w:val="00825657"/>
    <w:rsid w:val="00826B0E"/>
    <w:rsid w:val="00827895"/>
    <w:rsid w:val="008339DE"/>
    <w:rsid w:val="00855B6B"/>
    <w:rsid w:val="0086203A"/>
    <w:rsid w:val="00877C8A"/>
    <w:rsid w:val="00877CAE"/>
    <w:rsid w:val="00880A89"/>
    <w:rsid w:val="008814FA"/>
    <w:rsid w:val="008932BC"/>
    <w:rsid w:val="008C0D37"/>
    <w:rsid w:val="008C3B24"/>
    <w:rsid w:val="008C43C8"/>
    <w:rsid w:val="008C6F69"/>
    <w:rsid w:val="008E702B"/>
    <w:rsid w:val="00907A7B"/>
    <w:rsid w:val="00914B1A"/>
    <w:rsid w:val="009174F5"/>
    <w:rsid w:val="009215A8"/>
    <w:rsid w:val="00921863"/>
    <w:rsid w:val="00923CBA"/>
    <w:rsid w:val="00931EE0"/>
    <w:rsid w:val="009404F8"/>
    <w:rsid w:val="00947AD9"/>
    <w:rsid w:val="009535EC"/>
    <w:rsid w:val="00966167"/>
    <w:rsid w:val="00971F3C"/>
    <w:rsid w:val="009737D0"/>
    <w:rsid w:val="00977440"/>
    <w:rsid w:val="009802A8"/>
    <w:rsid w:val="00983C1F"/>
    <w:rsid w:val="009874B6"/>
    <w:rsid w:val="00991300"/>
    <w:rsid w:val="009B467C"/>
    <w:rsid w:val="009D2E2D"/>
    <w:rsid w:val="009D5F58"/>
    <w:rsid w:val="009D7007"/>
    <w:rsid w:val="009E204E"/>
    <w:rsid w:val="009E4813"/>
    <w:rsid w:val="009E6037"/>
    <w:rsid w:val="009F0717"/>
    <w:rsid w:val="009F2F7C"/>
    <w:rsid w:val="009F724C"/>
    <w:rsid w:val="00A04FDF"/>
    <w:rsid w:val="00A054E4"/>
    <w:rsid w:val="00A06FEA"/>
    <w:rsid w:val="00A151AA"/>
    <w:rsid w:val="00A3028B"/>
    <w:rsid w:val="00A33552"/>
    <w:rsid w:val="00A51ED9"/>
    <w:rsid w:val="00A67EA9"/>
    <w:rsid w:val="00A82A7C"/>
    <w:rsid w:val="00A84994"/>
    <w:rsid w:val="00AA3946"/>
    <w:rsid w:val="00AB0316"/>
    <w:rsid w:val="00AB0E84"/>
    <w:rsid w:val="00AD07E6"/>
    <w:rsid w:val="00B1606C"/>
    <w:rsid w:val="00B3226B"/>
    <w:rsid w:val="00B330C2"/>
    <w:rsid w:val="00B52107"/>
    <w:rsid w:val="00B546BD"/>
    <w:rsid w:val="00B55A76"/>
    <w:rsid w:val="00B55E86"/>
    <w:rsid w:val="00B735E7"/>
    <w:rsid w:val="00B749F0"/>
    <w:rsid w:val="00B82D13"/>
    <w:rsid w:val="00B85DCF"/>
    <w:rsid w:val="00BA4544"/>
    <w:rsid w:val="00BA50F8"/>
    <w:rsid w:val="00BA77EE"/>
    <w:rsid w:val="00BC7946"/>
    <w:rsid w:val="00BD6F8A"/>
    <w:rsid w:val="00BE60C1"/>
    <w:rsid w:val="00BE63ED"/>
    <w:rsid w:val="00BE6ECC"/>
    <w:rsid w:val="00C214CB"/>
    <w:rsid w:val="00C21BCC"/>
    <w:rsid w:val="00C52BD0"/>
    <w:rsid w:val="00C705D9"/>
    <w:rsid w:val="00C91B6C"/>
    <w:rsid w:val="00C951CA"/>
    <w:rsid w:val="00CA3DBB"/>
    <w:rsid w:val="00CB0CD6"/>
    <w:rsid w:val="00CC0F00"/>
    <w:rsid w:val="00CC7488"/>
    <w:rsid w:val="00CD22C3"/>
    <w:rsid w:val="00CE0171"/>
    <w:rsid w:val="00CF5E99"/>
    <w:rsid w:val="00D16CC7"/>
    <w:rsid w:val="00D2570A"/>
    <w:rsid w:val="00D2701F"/>
    <w:rsid w:val="00D30E4C"/>
    <w:rsid w:val="00D50889"/>
    <w:rsid w:val="00D5286C"/>
    <w:rsid w:val="00D5773B"/>
    <w:rsid w:val="00D637CB"/>
    <w:rsid w:val="00D64577"/>
    <w:rsid w:val="00D70190"/>
    <w:rsid w:val="00D9318D"/>
    <w:rsid w:val="00D944C9"/>
    <w:rsid w:val="00DB0304"/>
    <w:rsid w:val="00DB6CE9"/>
    <w:rsid w:val="00DC2495"/>
    <w:rsid w:val="00DC3FA5"/>
    <w:rsid w:val="00DC4493"/>
    <w:rsid w:val="00DD50B9"/>
    <w:rsid w:val="00DD7FC2"/>
    <w:rsid w:val="00DE77C5"/>
    <w:rsid w:val="00DF3AA6"/>
    <w:rsid w:val="00E30CD9"/>
    <w:rsid w:val="00E37BE0"/>
    <w:rsid w:val="00E41D05"/>
    <w:rsid w:val="00E440B3"/>
    <w:rsid w:val="00E46D99"/>
    <w:rsid w:val="00E5127D"/>
    <w:rsid w:val="00E54A2A"/>
    <w:rsid w:val="00E5571B"/>
    <w:rsid w:val="00E57F90"/>
    <w:rsid w:val="00E679CB"/>
    <w:rsid w:val="00E71DA9"/>
    <w:rsid w:val="00E76B5F"/>
    <w:rsid w:val="00E84FC8"/>
    <w:rsid w:val="00E90B57"/>
    <w:rsid w:val="00EB1846"/>
    <w:rsid w:val="00EB28EA"/>
    <w:rsid w:val="00EB41FF"/>
    <w:rsid w:val="00EC7585"/>
    <w:rsid w:val="00EE00BF"/>
    <w:rsid w:val="00EF2997"/>
    <w:rsid w:val="00EF6E64"/>
    <w:rsid w:val="00F111A3"/>
    <w:rsid w:val="00F2588B"/>
    <w:rsid w:val="00F26471"/>
    <w:rsid w:val="00F27914"/>
    <w:rsid w:val="00F32833"/>
    <w:rsid w:val="00F35F86"/>
    <w:rsid w:val="00F530A2"/>
    <w:rsid w:val="00F57C51"/>
    <w:rsid w:val="00F60DA3"/>
    <w:rsid w:val="00F669AB"/>
    <w:rsid w:val="00F753F6"/>
    <w:rsid w:val="00F820A3"/>
    <w:rsid w:val="00F847A1"/>
    <w:rsid w:val="00FA23C4"/>
    <w:rsid w:val="00FA29DB"/>
    <w:rsid w:val="00FA3B03"/>
    <w:rsid w:val="00FA4F55"/>
    <w:rsid w:val="00FB2E6C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DA87FC"/>
  <w15:docId w15:val="{9B19817E-94CE-465F-934A-332797E2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Hyperlink"/>
    <w:basedOn w:val="a0"/>
    <w:uiPriority w:val="99"/>
    <w:unhideWhenUsed/>
    <w:rsid w:val="00743E22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E46D99"/>
    <w:rPr>
      <w:i/>
      <w:iCs/>
    </w:rPr>
  </w:style>
  <w:style w:type="paragraph" w:styleId="af3">
    <w:name w:val="List Paragraph"/>
    <w:basedOn w:val="a"/>
    <w:uiPriority w:val="34"/>
    <w:qFormat/>
    <w:rsid w:val="008339D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F7FDB"/>
    <w:pPr>
      <w:tabs>
        <w:tab w:val="center" w:pos="4513"/>
        <w:tab w:val="right" w:pos="9026"/>
      </w:tabs>
      <w:spacing w:line="240" w:lineRule="auto"/>
    </w:pPr>
  </w:style>
  <w:style w:type="character" w:customStyle="1" w:styleId="af5">
    <w:name w:val="頁首 字元"/>
    <w:basedOn w:val="a0"/>
    <w:link w:val="af4"/>
    <w:uiPriority w:val="99"/>
    <w:rsid w:val="001F7FDB"/>
  </w:style>
  <w:style w:type="paragraph" w:styleId="af6">
    <w:name w:val="footer"/>
    <w:basedOn w:val="a"/>
    <w:link w:val="af7"/>
    <w:uiPriority w:val="99"/>
    <w:unhideWhenUsed/>
    <w:rsid w:val="001F7FDB"/>
    <w:pPr>
      <w:tabs>
        <w:tab w:val="center" w:pos="4513"/>
        <w:tab w:val="right" w:pos="9026"/>
      </w:tabs>
      <w:spacing w:line="240" w:lineRule="auto"/>
    </w:pPr>
  </w:style>
  <w:style w:type="character" w:customStyle="1" w:styleId="af7">
    <w:name w:val="頁尾 字元"/>
    <w:basedOn w:val="a0"/>
    <w:link w:val="af6"/>
    <w:uiPriority w:val="99"/>
    <w:rsid w:val="001F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032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Kingston_University" TargetMode="External"/><Relationship Id="rId13" Type="http://schemas.openxmlformats.org/officeDocument/2006/relationships/hyperlink" Target="https://our-global-u.org/oguorg/en/the-8th-south-south-forum-on-sustainabi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gnan.zoom.us/webinar/register/WN_cNEV2y6XQTKct63m9Ow6t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gnan.zoom.us/webinar/register/WN_s5M8MnF1S3WPbOY98mAJS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ngnan.zoom.us/webinar/register/WN_Sr5sQsN1TVK4fgd3VpD9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/index.php?title=Institute_of_Globalization_and_Social_Movements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8FA8-956D-43C6-A358-7C0ACE39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 YEUNG Lai Seung Marine</dc:creator>
  <cp:lastModifiedBy>sittsui@gmail.com</cp:lastModifiedBy>
  <cp:revision>4</cp:revision>
  <cp:lastPrinted>2021-06-10T21:45:00Z</cp:lastPrinted>
  <dcterms:created xsi:type="dcterms:W3CDTF">2021-07-02T04:12:00Z</dcterms:created>
  <dcterms:modified xsi:type="dcterms:W3CDTF">2021-07-02T04:15:00Z</dcterms:modified>
</cp:coreProperties>
</file>