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AF" w:rsidRDefault="00C04684">
      <w:r>
        <w:t xml:space="preserve">                                             POINTS FOR PANEL DISCUSSION</w:t>
      </w:r>
    </w:p>
    <w:p w:rsidR="0063160E" w:rsidRDefault="00A17E02">
      <w:r>
        <w:t xml:space="preserve">                    * </w:t>
      </w:r>
      <w:r w:rsidR="0063160E">
        <w:t>Kerala</w:t>
      </w:r>
      <w:r w:rsidR="001301D4">
        <w:t xml:space="preserve"> </w:t>
      </w:r>
      <w:r w:rsidR="00E60149">
        <w:t>is a</w:t>
      </w:r>
      <w:r w:rsidR="0063160E">
        <w:t xml:space="preserve"> news</w:t>
      </w:r>
      <w:r w:rsidR="00E60149">
        <w:t>-maker</w:t>
      </w:r>
      <w:r w:rsidR="0063160E">
        <w:t xml:space="preserve"> again   </w:t>
      </w:r>
    </w:p>
    <w:p w:rsidR="00C04684" w:rsidRDefault="001301D4">
      <w:r>
        <w:t xml:space="preserve">                    * </w:t>
      </w:r>
      <w:r w:rsidR="0063160E">
        <w:t>The</w:t>
      </w:r>
      <w:r w:rsidR="008E79CA">
        <w:t xml:space="preserve"> present</w:t>
      </w:r>
      <w:r w:rsidR="0063160E">
        <w:t xml:space="preserve"> c</w:t>
      </w:r>
      <w:r w:rsidR="00C04684">
        <w:t xml:space="preserve">ontext </w:t>
      </w:r>
      <w:r>
        <w:t xml:space="preserve">is the fight </w:t>
      </w:r>
      <w:r w:rsidR="0063160E">
        <w:t xml:space="preserve">against </w:t>
      </w:r>
      <w:r w:rsidR="00C04684">
        <w:t xml:space="preserve">  </w:t>
      </w:r>
      <w:proofErr w:type="gramStart"/>
      <w:r w:rsidR="00C04684">
        <w:t xml:space="preserve">pandemic  </w:t>
      </w:r>
      <w:proofErr w:type="spellStart"/>
      <w:r w:rsidR="00C04684">
        <w:t>Covid</w:t>
      </w:r>
      <w:proofErr w:type="spellEnd"/>
      <w:proofErr w:type="gramEnd"/>
      <w:r w:rsidR="00C04684">
        <w:t xml:space="preserve"> -19 </w:t>
      </w:r>
    </w:p>
    <w:p w:rsidR="00C04684" w:rsidRDefault="00C04684">
      <w:r>
        <w:t xml:space="preserve">                     *. </w:t>
      </w:r>
      <w:r w:rsidR="001301D4">
        <w:t xml:space="preserve"> Unique </w:t>
      </w:r>
      <w:r>
        <w:t>experience of Kerala</w:t>
      </w:r>
      <w:r w:rsidR="001301D4">
        <w:t xml:space="preserve"> - low numbers of </w:t>
      </w:r>
      <w:proofErr w:type="gramStart"/>
      <w:r w:rsidR="00D967FC">
        <w:t>infection</w:t>
      </w:r>
      <w:r w:rsidR="00C37D57">
        <w:t xml:space="preserve">  rate</w:t>
      </w:r>
      <w:proofErr w:type="gramEnd"/>
      <w:r w:rsidR="00C37D57">
        <w:t>.</w:t>
      </w:r>
    </w:p>
    <w:p w:rsidR="00D967FC" w:rsidRDefault="00D967FC">
      <w:r>
        <w:t xml:space="preserve">                     *   Least number of dea</w:t>
      </w:r>
      <w:r w:rsidR="00D876D5">
        <w:t xml:space="preserve">th and also of </w:t>
      </w:r>
      <w:r>
        <w:t>local spread</w:t>
      </w:r>
    </w:p>
    <w:p w:rsidR="00D876D5" w:rsidRDefault="008E79CA">
      <w:r>
        <w:t xml:space="preserve">                      * .Let us compare the experience </w:t>
      </w:r>
      <w:proofErr w:type="gramStart"/>
      <w:r>
        <w:t xml:space="preserve">of </w:t>
      </w:r>
      <w:r w:rsidR="00D876D5">
        <w:t xml:space="preserve"> Kerala</w:t>
      </w:r>
      <w:proofErr w:type="gramEnd"/>
      <w:r w:rsidR="00D876D5">
        <w:t xml:space="preserve"> and USA patients and deaths per million</w:t>
      </w:r>
    </w:p>
    <w:p w:rsidR="00D967FC" w:rsidRDefault="00D876D5">
      <w:r>
        <w:t xml:space="preserve">                                                                             KERALA  </w:t>
      </w:r>
      <w:r w:rsidR="0063160E">
        <w:t xml:space="preserve"> </w:t>
      </w:r>
      <w:r>
        <w:t xml:space="preserve">       USA</w:t>
      </w:r>
    </w:p>
    <w:p w:rsidR="003C6019" w:rsidRDefault="003C6019">
      <w:r>
        <w:t xml:space="preserve">                      *.  Population – millions                35                 320.</w:t>
      </w:r>
    </w:p>
    <w:p w:rsidR="00D876D5" w:rsidRDefault="00D876D5">
      <w:r>
        <w:t xml:space="preserve">                      </w:t>
      </w:r>
      <w:proofErr w:type="gramStart"/>
      <w:r>
        <w:t>*  Patients</w:t>
      </w:r>
      <w:proofErr w:type="gramEnd"/>
      <w:r>
        <w:t xml:space="preserve"> per million</w:t>
      </w:r>
      <w:r w:rsidR="0063160E">
        <w:t xml:space="preserve">                 </w:t>
      </w:r>
      <w:r w:rsidR="003316C9">
        <w:t xml:space="preserve">  800</w:t>
      </w:r>
      <w:r w:rsidR="00F65189">
        <w:t xml:space="preserve">             9,000           </w:t>
      </w:r>
    </w:p>
    <w:p w:rsidR="00D876D5" w:rsidRDefault="00D876D5">
      <w:r>
        <w:t xml:space="preserve">                       </w:t>
      </w:r>
      <w:r w:rsidR="001301D4">
        <w:t>*. Deaths per million pop.</w:t>
      </w:r>
      <w:r>
        <w:t xml:space="preserve">    </w:t>
      </w:r>
      <w:r w:rsidR="0063160E">
        <w:t xml:space="preserve">   </w:t>
      </w:r>
      <w:r w:rsidR="00D24FA3">
        <w:t xml:space="preserve">    0.8               400                 </w:t>
      </w:r>
    </w:p>
    <w:p w:rsidR="0063160E" w:rsidRDefault="0063160E">
      <w:r>
        <w:t xml:space="preserve">                       *. More than half of the patients </w:t>
      </w:r>
      <w:r w:rsidR="008E79CA">
        <w:t xml:space="preserve">in Kerala </w:t>
      </w:r>
      <w:r>
        <w:t xml:space="preserve">contracted it outside Kerala. </w:t>
      </w:r>
    </w:p>
    <w:p w:rsidR="0063160E" w:rsidRDefault="003C6019">
      <w:r>
        <w:t xml:space="preserve">                        *. </w:t>
      </w:r>
      <w:r w:rsidR="0063160E">
        <w:t>For Kerala it is an al</w:t>
      </w:r>
      <w:r w:rsidR="00D24FA3">
        <w:t xml:space="preserve">l out war to save the lives of the </w:t>
      </w:r>
      <w:proofErr w:type="gramStart"/>
      <w:r w:rsidR="00D24FA3">
        <w:t>peo</w:t>
      </w:r>
      <w:r w:rsidR="0063160E">
        <w:t>ple</w:t>
      </w:r>
      <w:r w:rsidR="008775D7">
        <w:t xml:space="preserve"> </w:t>
      </w:r>
      <w:r w:rsidR="0063160E">
        <w:t>.</w:t>
      </w:r>
      <w:proofErr w:type="gramEnd"/>
      <w:r w:rsidR="0063160E">
        <w:t xml:space="preserve"> </w:t>
      </w:r>
    </w:p>
    <w:p w:rsidR="0063160E" w:rsidRDefault="0063160E">
      <w:r>
        <w:t xml:space="preserve">                         *. The State is run by a Left</w:t>
      </w:r>
      <w:r w:rsidR="008775D7">
        <w:t xml:space="preserve"> </w:t>
      </w:r>
      <w:r>
        <w:t>Democratic Front whi</w:t>
      </w:r>
      <w:r w:rsidR="00B81404">
        <w:t xml:space="preserve">ch </w:t>
      </w:r>
      <w:r>
        <w:t>value</w:t>
      </w:r>
      <w:r w:rsidR="00B81404">
        <w:t>s</w:t>
      </w:r>
      <w:r>
        <w:t xml:space="preserve"> people  </w:t>
      </w:r>
    </w:p>
    <w:p w:rsidR="00A706F2" w:rsidRDefault="0063160E">
      <w:r>
        <w:t xml:space="preserve">                              </w:t>
      </w:r>
      <w:proofErr w:type="gramStart"/>
      <w:r w:rsidR="008C31AF">
        <w:t>above</w:t>
      </w:r>
      <w:proofErr w:type="gramEnd"/>
      <w:r w:rsidR="008C31AF">
        <w:t xml:space="preserve"> </w:t>
      </w:r>
      <w:r>
        <w:t xml:space="preserve">profits . </w:t>
      </w:r>
    </w:p>
    <w:p w:rsidR="00A706F2" w:rsidRDefault="00A706F2">
      <w:r>
        <w:t xml:space="preserve">                           *.Th</w:t>
      </w:r>
      <w:r w:rsidR="0063160E">
        <w:t>e State health</w:t>
      </w:r>
      <w:r>
        <w:t xml:space="preserve"> care system reach</w:t>
      </w:r>
      <w:r w:rsidR="00C37D57">
        <w:t>e</w:t>
      </w:r>
      <w:r>
        <w:t xml:space="preserve">s only less than half of the </w:t>
      </w:r>
    </w:p>
    <w:p w:rsidR="00A706F2" w:rsidRDefault="00A706F2">
      <w:r>
        <w:t xml:space="preserve">                               </w:t>
      </w:r>
      <w:proofErr w:type="gramStart"/>
      <w:r w:rsidR="00C37D57">
        <w:t>p</w:t>
      </w:r>
      <w:r>
        <w:t>opulation</w:t>
      </w:r>
      <w:proofErr w:type="gramEnd"/>
      <w:r>
        <w:t>.  The other half is serviced by profit seeking private sector</w:t>
      </w:r>
    </w:p>
    <w:p w:rsidR="0063160E" w:rsidRDefault="00A706F2">
      <w:r>
        <w:t xml:space="preserve">                   </w:t>
      </w:r>
      <w:r w:rsidR="00C322CD">
        <w:t xml:space="preserve">          </w:t>
      </w:r>
      <w:r>
        <w:t xml:space="preserve"> </w:t>
      </w:r>
      <w:r w:rsidR="00C322CD">
        <w:t xml:space="preserve"> Even </w:t>
      </w:r>
      <w:proofErr w:type="gramStart"/>
      <w:r w:rsidR="00C322CD">
        <w:t>they  joined</w:t>
      </w:r>
      <w:proofErr w:type="gramEnd"/>
      <w:r w:rsidR="00C322CD">
        <w:t xml:space="preserve"> the State in this  war against spread of the disease</w:t>
      </w:r>
    </w:p>
    <w:p w:rsidR="00C322CD" w:rsidRDefault="00C37D57">
      <w:r>
        <w:t xml:space="preserve">               </w:t>
      </w:r>
      <w:r w:rsidR="0063160E">
        <w:t xml:space="preserve">   </w:t>
      </w:r>
      <w:r w:rsidR="00A706F2">
        <w:t xml:space="preserve">  </w:t>
      </w:r>
      <w:r w:rsidR="00BB61E2">
        <w:t xml:space="preserve"> * </w:t>
      </w:r>
      <w:r w:rsidR="0063160E">
        <w:t>Every patient is given m</w:t>
      </w:r>
      <w:r w:rsidR="00C322CD">
        <w:t xml:space="preserve">aximum care. In the process the State </w:t>
      </w:r>
    </w:p>
    <w:p w:rsidR="0063160E" w:rsidRDefault="00BB61E2">
      <w:r>
        <w:t xml:space="preserve">                        </w:t>
      </w:r>
      <w:proofErr w:type="gramStart"/>
      <w:r w:rsidR="00C322CD">
        <w:t>health</w:t>
      </w:r>
      <w:proofErr w:type="gramEnd"/>
      <w:r w:rsidR="00C322CD">
        <w:t xml:space="preserve"> care system</w:t>
      </w:r>
      <w:r w:rsidR="0063160E">
        <w:t xml:space="preserve"> </w:t>
      </w:r>
      <w:r w:rsidR="00A110B7">
        <w:t xml:space="preserve"> d</w:t>
      </w:r>
      <w:r w:rsidR="00B81404">
        <w:t xml:space="preserve">eveloped a </w:t>
      </w:r>
      <w:r w:rsidR="0063160E">
        <w:t>highly effective treatment protocol</w:t>
      </w:r>
    </w:p>
    <w:p w:rsidR="0063160E" w:rsidRDefault="0063160E">
      <w:r>
        <w:t>.</w:t>
      </w:r>
      <w:r w:rsidR="00C55907">
        <w:t xml:space="preserve">  </w:t>
      </w:r>
      <w:r w:rsidR="00BB61E2">
        <w:t xml:space="preserve">             </w:t>
      </w:r>
      <w:r w:rsidR="00A110B7">
        <w:t xml:space="preserve"> </w:t>
      </w:r>
      <w:r w:rsidR="00BB61E2">
        <w:t xml:space="preserve">   * </w:t>
      </w:r>
      <w:r w:rsidR="00A110B7">
        <w:t>Experience in handling of</w:t>
      </w:r>
      <w:r>
        <w:t xml:space="preserve"> th</w:t>
      </w:r>
      <w:r w:rsidR="00C55907">
        <w:t>e Great Flood</w:t>
      </w:r>
      <w:r w:rsidR="00220CE3">
        <w:t>s of 20</w:t>
      </w:r>
      <w:r>
        <w:t>18 and 2019 and of earlier</w:t>
      </w:r>
    </w:p>
    <w:p w:rsidR="00220CE3" w:rsidRDefault="00BB61E2">
      <w:r>
        <w:t xml:space="preserve">                     </w:t>
      </w:r>
      <w:r w:rsidR="0063160E">
        <w:t xml:space="preserve">  </w:t>
      </w:r>
      <w:proofErr w:type="gramStart"/>
      <w:r w:rsidR="00A110B7">
        <w:t>m</w:t>
      </w:r>
      <w:r w:rsidR="00113DA8">
        <w:t>ass</w:t>
      </w:r>
      <w:proofErr w:type="gramEnd"/>
      <w:r w:rsidR="00113DA8">
        <w:t xml:space="preserve"> </w:t>
      </w:r>
      <w:r w:rsidR="0063160E">
        <w:t>campaign</w:t>
      </w:r>
      <w:r w:rsidR="00A110B7">
        <w:t>s</w:t>
      </w:r>
      <w:r w:rsidR="0063160E">
        <w:t xml:space="preserve"> for literacy and people’s plan and </w:t>
      </w:r>
      <w:r w:rsidR="00A110B7">
        <w:t xml:space="preserve"> the </w:t>
      </w:r>
      <w:r w:rsidR="0063160E">
        <w:t>social capital so generated</w:t>
      </w:r>
    </w:p>
    <w:p w:rsidR="0063160E" w:rsidRDefault="0063160E">
      <w:r>
        <w:t xml:space="preserve">                            </w:t>
      </w:r>
      <w:proofErr w:type="gramStart"/>
      <w:r>
        <w:t>helped</w:t>
      </w:r>
      <w:proofErr w:type="gramEnd"/>
      <w:r>
        <w:t xml:space="preserve"> the people to wake up quickly</w:t>
      </w:r>
      <w:r w:rsidR="00113DA8">
        <w:t xml:space="preserve"> and join the battle.</w:t>
      </w:r>
    </w:p>
    <w:p w:rsidR="008775D7" w:rsidRDefault="008775D7">
      <w:r>
        <w:t>;</w:t>
      </w:r>
      <w:r w:rsidR="0063160E">
        <w:t xml:space="preserve">                    </w:t>
      </w:r>
      <w:r w:rsidR="00C55907">
        <w:t xml:space="preserve"> </w:t>
      </w:r>
      <w:r>
        <w:t xml:space="preserve"> </w:t>
      </w:r>
      <w:r w:rsidR="0063160E">
        <w:t xml:space="preserve"> *.A</w:t>
      </w:r>
      <w:r w:rsidR="00220CE3">
        <w:t xml:space="preserve">bove all the </w:t>
      </w:r>
      <w:r w:rsidR="0063160E">
        <w:t>pro-active</w:t>
      </w:r>
      <w:r w:rsidR="00113DA8">
        <w:t xml:space="preserve"> </w:t>
      </w:r>
      <w:r w:rsidR="00220CE3">
        <w:t>l</w:t>
      </w:r>
      <w:r w:rsidR="0063160E">
        <w:t>eadership of the Chief Minister and Health M</w:t>
      </w:r>
      <w:r w:rsidR="00220CE3">
        <w:t>inister</w:t>
      </w:r>
    </w:p>
    <w:p w:rsidR="008C31AF" w:rsidRDefault="0063160E">
      <w:r>
        <w:t xml:space="preserve">                           </w:t>
      </w:r>
      <w:r w:rsidR="00113DA8">
        <w:t xml:space="preserve"> </w:t>
      </w:r>
      <w:proofErr w:type="gramStart"/>
      <w:r w:rsidR="00113DA8">
        <w:t>and</w:t>
      </w:r>
      <w:proofErr w:type="gramEnd"/>
      <w:r w:rsidR="00113DA8">
        <w:t xml:space="preserve"> the entire government </w:t>
      </w:r>
      <w:r w:rsidR="006A7A1D">
        <w:t xml:space="preserve">machinery </w:t>
      </w:r>
      <w:r>
        <w:t>is unmatched</w:t>
      </w:r>
      <w:r w:rsidR="008C31AF">
        <w:t xml:space="preserve">. </w:t>
      </w:r>
    </w:p>
    <w:p w:rsidR="005C1404" w:rsidRDefault="008C31AF">
      <w:r>
        <w:t xml:space="preserve">                        *. B</w:t>
      </w:r>
      <w:r w:rsidR="005C1404">
        <w:t xml:space="preserve">eing infective </w:t>
      </w:r>
      <w:r w:rsidR="00020081">
        <w:t>even before the</w:t>
      </w:r>
      <w:r>
        <w:t xml:space="preserve"> appearance of symp</w:t>
      </w:r>
      <w:r w:rsidR="0029414A">
        <w:t>toms</w:t>
      </w:r>
      <w:r w:rsidR="005C1404">
        <w:t xml:space="preserve">, </w:t>
      </w:r>
    </w:p>
    <w:p w:rsidR="00020081" w:rsidRDefault="005C1404">
      <w:r>
        <w:t xml:space="preserve">                            </w:t>
      </w:r>
      <w:proofErr w:type="gramStart"/>
      <w:r>
        <w:t>makes</w:t>
      </w:r>
      <w:proofErr w:type="gramEnd"/>
      <w:r>
        <w:t xml:space="preserve"> eradication very difficult.</w:t>
      </w:r>
      <w:r w:rsidR="003B5C33">
        <w:t xml:space="preserve"> We </w:t>
      </w:r>
      <w:proofErr w:type="spellStart"/>
      <w:r w:rsidR="003B5C33">
        <w:t>wll</w:t>
      </w:r>
      <w:proofErr w:type="spellEnd"/>
      <w:r w:rsidR="003B5C33">
        <w:t xml:space="preserve"> have to </w:t>
      </w:r>
      <w:proofErr w:type="gramStart"/>
      <w:r w:rsidR="00020081">
        <w:t>restrict  travel</w:t>
      </w:r>
      <w:proofErr w:type="gramEnd"/>
      <w:r w:rsidR="00020081">
        <w:t xml:space="preserve"> </w:t>
      </w:r>
    </w:p>
    <w:p w:rsidR="0063160E" w:rsidRDefault="00020081">
      <w:r>
        <w:t xml:space="preserve">                            </w:t>
      </w:r>
      <w:proofErr w:type="gramStart"/>
      <w:r>
        <w:t>of</w:t>
      </w:r>
      <w:proofErr w:type="gramEnd"/>
      <w:r>
        <w:t xml:space="preserve"> people and transport of commodities  between affected areas and</w:t>
      </w:r>
    </w:p>
    <w:p w:rsidR="00020081" w:rsidRDefault="00020081">
      <w:r>
        <w:t xml:space="preserve">                            </w:t>
      </w:r>
      <w:proofErr w:type="gramStart"/>
      <w:r>
        <w:t>disease</w:t>
      </w:r>
      <w:proofErr w:type="gramEnd"/>
      <w:r>
        <w:t xml:space="preserve"> free areas. </w:t>
      </w:r>
    </w:p>
    <w:p w:rsidR="00B92418" w:rsidRDefault="00B92418">
      <w:r>
        <w:t xml:space="preserve">                       *. The present restrictions will have to become the normal life style   </w:t>
      </w:r>
    </w:p>
    <w:p w:rsidR="00EA5644" w:rsidRDefault="00020081">
      <w:r>
        <w:t xml:space="preserve">                      </w:t>
      </w:r>
      <w:r w:rsidR="003B5C33">
        <w:t xml:space="preserve"> *.  New li</w:t>
      </w:r>
      <w:r w:rsidR="00E36ACB">
        <w:t>fe styles a</w:t>
      </w:r>
      <w:r w:rsidR="00EA5644">
        <w:t>n</w:t>
      </w:r>
      <w:r w:rsidR="00E36ACB">
        <w:t>d</w:t>
      </w:r>
      <w:r w:rsidR="003B5C33">
        <w:t xml:space="preserve"> economic systems</w:t>
      </w:r>
      <w:r w:rsidR="00EA5644">
        <w:t xml:space="preserve"> requiring much lesser travel</w:t>
      </w:r>
    </w:p>
    <w:p w:rsidR="00020081" w:rsidRDefault="00EA5644">
      <w:r>
        <w:t xml:space="preserve">                            </w:t>
      </w:r>
      <w:proofErr w:type="gramStart"/>
      <w:r>
        <w:t>of</w:t>
      </w:r>
      <w:proofErr w:type="gramEnd"/>
      <w:r>
        <w:t xml:space="preserve"> humans and transport of goods will have to be</w:t>
      </w:r>
      <w:r w:rsidR="00E36ACB">
        <w:t xml:space="preserve"> </w:t>
      </w:r>
      <w:r w:rsidR="00FC7136">
        <w:t xml:space="preserve">developed.. </w:t>
      </w:r>
    </w:p>
    <w:p w:rsidR="009F544A" w:rsidRDefault="00E3721B" w:rsidP="00490EDA">
      <w:pPr>
        <w:pStyle w:val="ListParagraph"/>
        <w:numPr>
          <w:ilvl w:val="0"/>
          <w:numId w:val="4"/>
        </w:numPr>
      </w:pPr>
      <w:r>
        <w:lastRenderedPageBreak/>
        <w:t xml:space="preserve"> </w:t>
      </w:r>
      <w:r w:rsidR="009F544A">
        <w:t>The existing culture of ever increasing gl</w:t>
      </w:r>
      <w:r>
        <w:t>obal producti</w:t>
      </w:r>
      <w:r w:rsidR="009F544A">
        <w:t xml:space="preserve">on  and  </w:t>
      </w:r>
    </w:p>
    <w:p w:rsidR="00B61B90" w:rsidRDefault="009F544A">
      <w:r>
        <w:t xml:space="preserve">                           </w:t>
      </w:r>
      <w:proofErr w:type="gramStart"/>
      <w:r>
        <w:t>consumption</w:t>
      </w:r>
      <w:proofErr w:type="gramEnd"/>
      <w:r>
        <w:t xml:space="preserve"> </w:t>
      </w:r>
      <w:r w:rsidR="00B61B90">
        <w:t xml:space="preserve">of goods and services a new slogan of  “ produce </w:t>
      </w:r>
    </w:p>
    <w:p w:rsidR="009F544A" w:rsidRDefault="00B61B90">
      <w:r>
        <w:t xml:space="preserve">                           </w:t>
      </w:r>
      <w:proofErr w:type="gramStart"/>
      <w:r>
        <w:t>locally</w:t>
      </w:r>
      <w:proofErr w:type="gramEnd"/>
      <w:r>
        <w:t xml:space="preserve"> and consume locally” will  have to be accepted.</w:t>
      </w:r>
    </w:p>
    <w:p w:rsidR="00FC7136" w:rsidRDefault="00FC7136" w:rsidP="00490EDA">
      <w:pPr>
        <w:pStyle w:val="ListParagraph"/>
        <w:numPr>
          <w:ilvl w:val="0"/>
          <w:numId w:val="4"/>
        </w:numPr>
      </w:pPr>
      <w:r>
        <w:t>Technologies to</w:t>
      </w:r>
      <w:r w:rsidR="00B92418">
        <w:t xml:space="preserve"> make small not only beautiful</w:t>
      </w:r>
      <w:r w:rsidR="00370A06">
        <w:t xml:space="preserve"> </w:t>
      </w:r>
      <w:r>
        <w:t>but also</w:t>
      </w:r>
      <w:r w:rsidR="00B92418">
        <w:t xml:space="preserve">  </w:t>
      </w:r>
    </w:p>
    <w:p w:rsidR="00E3721B" w:rsidRDefault="00FC7136">
      <w:r>
        <w:t xml:space="preserve">                            </w:t>
      </w:r>
      <w:proofErr w:type="gramStart"/>
      <w:r w:rsidR="00FC4C25">
        <w:t>p</w:t>
      </w:r>
      <w:r>
        <w:t>ow</w:t>
      </w:r>
      <w:r w:rsidR="00FC4C25">
        <w:t>erfu</w:t>
      </w:r>
      <w:r>
        <w:t>l</w:t>
      </w:r>
      <w:proofErr w:type="gramEnd"/>
      <w:r w:rsidR="00E3721B">
        <w:t xml:space="preserve"> enough to produce all the essential goods and </w:t>
      </w:r>
      <w:proofErr w:type="spellStart"/>
      <w:r w:rsidR="00E3721B">
        <w:t>sevices</w:t>
      </w:r>
      <w:proofErr w:type="spellEnd"/>
    </w:p>
    <w:p w:rsidR="00E3721B" w:rsidRDefault="00972FA0">
      <w:r>
        <w:t xml:space="preserve">                            </w:t>
      </w:r>
      <w:proofErr w:type="gramStart"/>
      <w:r>
        <w:t>will</w:t>
      </w:r>
      <w:proofErr w:type="gramEnd"/>
      <w:r>
        <w:t xml:space="preserve"> have to be developed.        </w:t>
      </w:r>
    </w:p>
    <w:p w:rsidR="00490EDA" w:rsidRDefault="00490EDA" w:rsidP="00490EDA">
      <w:pPr>
        <w:pStyle w:val="ListParagraph"/>
        <w:numPr>
          <w:ilvl w:val="0"/>
          <w:numId w:val="4"/>
        </w:numPr>
      </w:pPr>
      <w:r>
        <w:t xml:space="preserve"> </w:t>
      </w:r>
      <w:r w:rsidR="00972FA0">
        <w:t>A new</w:t>
      </w:r>
      <w:r w:rsidR="00B92418">
        <w:t xml:space="preserve"> </w:t>
      </w:r>
      <w:r w:rsidR="00370A06">
        <w:t xml:space="preserve">culture </w:t>
      </w:r>
      <w:r w:rsidR="00972FA0">
        <w:t>which values leisure and f</w:t>
      </w:r>
      <w:r w:rsidR="00FC4C25">
        <w:t xml:space="preserve">reedom </w:t>
      </w:r>
      <w:r>
        <w:t xml:space="preserve">(from </w:t>
      </w:r>
      <w:proofErr w:type="spellStart"/>
      <w:r>
        <w:t>alieanation</w:t>
      </w:r>
      <w:proofErr w:type="spellEnd"/>
      <w:r>
        <w:t>)</w:t>
      </w:r>
    </w:p>
    <w:p w:rsidR="00FC4C25" w:rsidRDefault="00FC4C25" w:rsidP="009D288D">
      <w:pPr>
        <w:pStyle w:val="ListParagraph"/>
        <w:ind w:left="1485"/>
      </w:pPr>
      <w:proofErr w:type="gramStart"/>
      <w:r>
        <w:t>more</w:t>
      </w:r>
      <w:proofErr w:type="gramEnd"/>
      <w:r>
        <w:t xml:space="preserve"> than </w:t>
      </w:r>
      <w:r w:rsidR="009D288D">
        <w:t xml:space="preserve">  production</w:t>
      </w:r>
      <w:r w:rsidR="00370A06">
        <w:t xml:space="preserve"> </w:t>
      </w:r>
      <w:r w:rsidR="00972FA0">
        <w:t>and</w:t>
      </w:r>
      <w:r>
        <w:t xml:space="preserve"> consumption</w:t>
      </w:r>
      <w:r w:rsidR="00370A06">
        <w:t xml:space="preserve"> will have to be de</w:t>
      </w:r>
      <w:r w:rsidR="00EA0227">
        <w:t>v</w:t>
      </w:r>
      <w:r w:rsidR="00370A06">
        <w:t>eloped</w:t>
      </w:r>
      <w:r w:rsidR="00972FA0">
        <w:t>.</w:t>
      </w:r>
    </w:p>
    <w:p w:rsidR="000C4EB7" w:rsidRDefault="000C4EB7" w:rsidP="00F32075">
      <w:pPr>
        <w:pStyle w:val="ListParagraph"/>
        <w:numPr>
          <w:ilvl w:val="0"/>
          <w:numId w:val="3"/>
        </w:numPr>
      </w:pPr>
      <w:r>
        <w:t xml:space="preserve"> A new </w:t>
      </w:r>
      <w:r w:rsidR="00972FA0">
        <w:t>worl</w:t>
      </w:r>
      <w:r w:rsidR="00F32075">
        <w:t>d picture</w:t>
      </w:r>
      <w:r>
        <w:t xml:space="preserve"> of a horizontally inter</w:t>
      </w:r>
      <w:r w:rsidR="009D288D">
        <w:t>-</w:t>
      </w:r>
      <w:r>
        <w:t xml:space="preserve">connected system of </w:t>
      </w:r>
    </w:p>
    <w:p w:rsidR="000C4EB7" w:rsidRDefault="000C4EB7">
      <w:r>
        <w:t xml:space="preserve">                          </w:t>
      </w:r>
      <w:r w:rsidR="00F32075">
        <w:t xml:space="preserve"> </w:t>
      </w:r>
      <w:proofErr w:type="gramStart"/>
      <w:r w:rsidR="00F32075">
        <w:t>o</w:t>
      </w:r>
      <w:r>
        <w:t>f</w:t>
      </w:r>
      <w:proofErr w:type="gramEnd"/>
      <w:r>
        <w:t xml:space="preserve"> tens of thousands of self reliant and increasingly self suf</w:t>
      </w:r>
      <w:r w:rsidR="00F32075">
        <w:t>fic</w:t>
      </w:r>
      <w:r>
        <w:t xml:space="preserve">ient </w:t>
      </w:r>
    </w:p>
    <w:p w:rsidR="00F32075" w:rsidRDefault="000C4EB7">
      <w:r>
        <w:t xml:space="preserve">                           Rurban Republics</w:t>
      </w:r>
      <w:r w:rsidR="00F32075">
        <w:t xml:space="preserve"> freed from the straight jacket of nationalism has</w:t>
      </w:r>
    </w:p>
    <w:p w:rsidR="00F32075" w:rsidRDefault="00F32075">
      <w:r>
        <w:t xml:space="preserve">                           </w:t>
      </w:r>
      <w:proofErr w:type="gramStart"/>
      <w:r>
        <w:t>to</w:t>
      </w:r>
      <w:proofErr w:type="gramEnd"/>
      <w:r>
        <w:t xml:space="preserve"> be conceived and  promoted. </w:t>
      </w:r>
    </w:p>
    <w:p w:rsidR="00055322" w:rsidRDefault="00055322" w:rsidP="009D288D">
      <w:pPr>
        <w:pStyle w:val="ListParagraph"/>
        <w:numPr>
          <w:ilvl w:val="0"/>
          <w:numId w:val="3"/>
        </w:numPr>
      </w:pPr>
      <w:r>
        <w:t xml:space="preserve">The cultural life  in such a world  will become  increasingly </w:t>
      </w:r>
      <w:r w:rsidR="009D288D">
        <w:t xml:space="preserve">diverse as well as </w:t>
      </w:r>
      <w:r>
        <w:t>global with</w:t>
      </w:r>
      <w:r w:rsidR="009D288D">
        <w:t xml:space="preserve"> </w:t>
      </w:r>
      <w:r>
        <w:t xml:space="preserve">increased use </w:t>
      </w:r>
      <w:r w:rsidR="009D288D">
        <w:t xml:space="preserve"> </w:t>
      </w:r>
      <w:r>
        <w:t>of cy</w:t>
      </w:r>
      <w:r w:rsidR="009D288D">
        <w:t>ber space</w:t>
      </w:r>
    </w:p>
    <w:p w:rsidR="001873E2" w:rsidRDefault="001873E2" w:rsidP="00055322">
      <w:pPr>
        <w:pStyle w:val="ListParagraph"/>
        <w:numPr>
          <w:ilvl w:val="0"/>
          <w:numId w:val="3"/>
        </w:numPr>
      </w:pPr>
      <w:r>
        <w:t>A hard wired global economic system  can develop to dictatorship</w:t>
      </w:r>
    </w:p>
    <w:p w:rsidR="00055322" w:rsidRDefault="001F09A7" w:rsidP="001F09A7">
      <w:pPr>
        <w:ind w:left="1395"/>
      </w:pPr>
      <w:proofErr w:type="gramStart"/>
      <w:r>
        <w:t>in</w:t>
      </w:r>
      <w:proofErr w:type="gramEnd"/>
      <w:r>
        <w:t xml:space="preserve"> politics and instability in economy</w:t>
      </w:r>
    </w:p>
    <w:p w:rsidR="001F09A7" w:rsidRDefault="001F09A7" w:rsidP="001F09A7">
      <w:pPr>
        <w:pStyle w:val="ListParagraph"/>
        <w:numPr>
          <w:ilvl w:val="0"/>
          <w:numId w:val="3"/>
        </w:numPr>
      </w:pPr>
      <w:r>
        <w:t xml:space="preserve">The </w:t>
      </w:r>
      <w:r w:rsidR="00E27D47">
        <w:t xml:space="preserve"> present </w:t>
      </w:r>
      <w:r>
        <w:t>success of  Kerala in restricting the th</w:t>
      </w:r>
      <w:r w:rsidR="00E27D47">
        <w:t>r</w:t>
      </w:r>
      <w:r>
        <w:t>eat of</w:t>
      </w:r>
      <w:r w:rsidR="00E27D47">
        <w:t xml:space="preserve">  Covid-19</w:t>
      </w:r>
    </w:p>
    <w:p w:rsidR="0062614F" w:rsidRDefault="00E27D47" w:rsidP="00E27D47">
      <w:pPr>
        <w:pStyle w:val="ListParagraph"/>
        <w:ind w:left="1395"/>
      </w:pPr>
      <w:proofErr w:type="gramStart"/>
      <w:r>
        <w:t>is</w:t>
      </w:r>
      <w:proofErr w:type="gramEnd"/>
      <w:r>
        <w:t xml:space="preserve"> at a very high cost</w:t>
      </w:r>
      <w:r w:rsidR="0062614F">
        <w:t xml:space="preserve">s </w:t>
      </w:r>
      <w:r>
        <w:t xml:space="preserve">. The smallest relaxation on </w:t>
      </w:r>
      <w:proofErr w:type="gramStart"/>
      <w:r>
        <w:t xml:space="preserve">restrictions </w:t>
      </w:r>
      <w:r w:rsidR="0062614F">
        <w:t xml:space="preserve"> showed</w:t>
      </w:r>
      <w:proofErr w:type="gramEnd"/>
    </w:p>
    <w:p w:rsidR="0062614F" w:rsidRDefault="0062614F" w:rsidP="00E27D47">
      <w:pPr>
        <w:pStyle w:val="ListParagraph"/>
        <w:ind w:left="1395"/>
      </w:pPr>
      <w:r>
        <w:t xml:space="preserve"> </w:t>
      </w:r>
      <w:proofErr w:type="gramStart"/>
      <w:r>
        <w:t>a</w:t>
      </w:r>
      <w:proofErr w:type="gramEnd"/>
      <w:r>
        <w:t xml:space="preserve"> dramatic increase in  infection. Kerala economy is very tightly </w:t>
      </w:r>
      <w:proofErr w:type="spellStart"/>
      <w:r>
        <w:t>liked</w:t>
      </w:r>
      <w:proofErr w:type="spellEnd"/>
      <w:r>
        <w:t xml:space="preserve"> to the situations in other states</w:t>
      </w:r>
    </w:p>
    <w:p w:rsidR="00630573" w:rsidRDefault="00630573" w:rsidP="0062614F">
      <w:pPr>
        <w:pStyle w:val="ListParagraph"/>
        <w:numPr>
          <w:ilvl w:val="0"/>
          <w:numId w:val="3"/>
        </w:numPr>
      </w:pPr>
      <w:r>
        <w:t>The only way to restrict  a flaring up is to increase in the local production of</w:t>
      </w:r>
    </w:p>
    <w:p w:rsidR="0062343D" w:rsidRDefault="00630573" w:rsidP="0062343D">
      <w:pPr>
        <w:pStyle w:val="ListParagraph"/>
        <w:ind w:left="1395"/>
      </w:pPr>
      <w:proofErr w:type="gramStart"/>
      <w:r>
        <w:t>all</w:t>
      </w:r>
      <w:proofErr w:type="gramEnd"/>
      <w:r>
        <w:t xml:space="preserve"> essential goods like food.</w:t>
      </w:r>
      <w:r w:rsidR="0062343D">
        <w:t xml:space="preserve"> We have to understand the importance of </w:t>
      </w:r>
    </w:p>
    <w:p w:rsidR="0062343D" w:rsidRDefault="0062343D" w:rsidP="0062343D">
      <w:pPr>
        <w:pStyle w:val="ListParagraph"/>
        <w:ind w:left="1395"/>
      </w:pPr>
      <w:proofErr w:type="gramStart"/>
      <w:r>
        <w:t>agriculture .</w:t>
      </w:r>
      <w:proofErr w:type="gramEnd"/>
    </w:p>
    <w:p w:rsidR="0062343D" w:rsidRDefault="00AA238B" w:rsidP="0062343D">
      <w:pPr>
        <w:pStyle w:val="ListParagraph"/>
        <w:numPr>
          <w:ilvl w:val="0"/>
          <w:numId w:val="3"/>
        </w:numPr>
      </w:pPr>
      <w:r>
        <w:t xml:space="preserve">Global eradication of </w:t>
      </w:r>
      <w:proofErr w:type="spellStart"/>
      <w:r>
        <w:t>Covid</w:t>
      </w:r>
      <w:proofErr w:type="spellEnd"/>
      <w:r>
        <w:t xml:space="preserve"> </w:t>
      </w:r>
      <w:r w:rsidR="0062343D">
        <w:t xml:space="preserve">is much more difficult than that of smallpox, </w:t>
      </w:r>
    </w:p>
    <w:p w:rsidR="00A17E02" w:rsidRDefault="0062343D" w:rsidP="0062343D">
      <w:pPr>
        <w:pStyle w:val="ListParagraph"/>
        <w:ind w:left="1395"/>
      </w:pPr>
      <w:proofErr w:type="gramStart"/>
      <w:r>
        <w:t>plague</w:t>
      </w:r>
      <w:proofErr w:type="gramEnd"/>
      <w:r>
        <w:t xml:space="preserve"> or polio </w:t>
      </w:r>
      <w:r w:rsidR="00A17E02">
        <w:t xml:space="preserve"> even </w:t>
      </w:r>
      <w:r w:rsidR="00685009">
        <w:t>after</w:t>
      </w:r>
      <w:bookmarkStart w:id="0" w:name="_GoBack"/>
      <w:bookmarkEnd w:id="0"/>
      <w:r w:rsidR="00A17E02">
        <w:t xml:space="preserve"> successful development of vaccines.</w:t>
      </w:r>
    </w:p>
    <w:p w:rsidR="00630573" w:rsidRDefault="0062343D" w:rsidP="0062343D">
      <w:pPr>
        <w:pStyle w:val="ListParagraph"/>
        <w:ind w:left="1395"/>
      </w:pPr>
      <w:r>
        <w:t xml:space="preserve">    </w:t>
      </w:r>
    </w:p>
    <w:p w:rsidR="00972FA0" w:rsidRDefault="00630573" w:rsidP="00630573">
      <w:pPr>
        <w:pStyle w:val="ListParagraph"/>
        <w:ind w:left="1395"/>
      </w:pPr>
      <w:r>
        <w:t xml:space="preserve"> </w:t>
      </w:r>
      <w:r w:rsidR="0062614F">
        <w:t xml:space="preserve">  </w:t>
      </w:r>
      <w:r w:rsidR="00F32075">
        <w:t xml:space="preserve">    </w:t>
      </w:r>
      <w:r w:rsidR="000C4EB7">
        <w:t xml:space="preserve">                      </w:t>
      </w:r>
    </w:p>
    <w:p w:rsidR="00FC7136" w:rsidRDefault="00370A06">
      <w:r>
        <w:t xml:space="preserve"> </w:t>
      </w:r>
      <w:r w:rsidR="00972FA0">
        <w:t xml:space="preserve"> </w:t>
      </w:r>
      <w:r>
        <w:t xml:space="preserve">                          </w:t>
      </w:r>
      <w:r w:rsidR="00EA0227">
        <w:t xml:space="preserve"> </w:t>
      </w:r>
    </w:p>
    <w:p w:rsidR="00FC7136" w:rsidRDefault="00FC7136">
      <w:r>
        <w:t xml:space="preserve">   </w:t>
      </w:r>
    </w:p>
    <w:sectPr w:rsidR="00FC7136" w:rsidSect="00B77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937B1"/>
    <w:multiLevelType w:val="hybridMultilevel"/>
    <w:tmpl w:val="59E62ADE"/>
    <w:lvl w:ilvl="0" w:tplc="2A6A6880">
      <w:numFmt w:val="bullet"/>
      <w:lvlText w:val=""/>
      <w:lvlJc w:val="left"/>
      <w:pPr>
        <w:ind w:left="1395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5D2A65E5"/>
    <w:multiLevelType w:val="hybridMultilevel"/>
    <w:tmpl w:val="FDCADBBA"/>
    <w:lvl w:ilvl="0" w:tplc="A800B1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823EA"/>
    <w:multiLevelType w:val="hybridMultilevel"/>
    <w:tmpl w:val="686089A0"/>
    <w:lvl w:ilvl="0" w:tplc="A0D47044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A1C5A27"/>
    <w:multiLevelType w:val="hybridMultilevel"/>
    <w:tmpl w:val="9D9E4BA2"/>
    <w:lvl w:ilvl="0" w:tplc="3FEE05E6">
      <w:numFmt w:val="bullet"/>
      <w:lvlText w:val=""/>
      <w:lvlJc w:val="left"/>
      <w:pPr>
        <w:ind w:left="1395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84"/>
    <w:rsid w:val="0000565E"/>
    <w:rsid w:val="00020081"/>
    <w:rsid w:val="00055322"/>
    <w:rsid w:val="000A5E98"/>
    <w:rsid w:val="000C4EB7"/>
    <w:rsid w:val="000E63ED"/>
    <w:rsid w:val="00113DA8"/>
    <w:rsid w:val="001301D4"/>
    <w:rsid w:val="001873E2"/>
    <w:rsid w:val="001F09A7"/>
    <w:rsid w:val="00220CE3"/>
    <w:rsid w:val="0029414A"/>
    <w:rsid w:val="003316C9"/>
    <w:rsid w:val="00370A06"/>
    <w:rsid w:val="003B5C33"/>
    <w:rsid w:val="003C6019"/>
    <w:rsid w:val="00490EDA"/>
    <w:rsid w:val="005C1404"/>
    <w:rsid w:val="0062343D"/>
    <w:rsid w:val="0062614F"/>
    <w:rsid w:val="00630573"/>
    <w:rsid w:val="0063160E"/>
    <w:rsid w:val="00685009"/>
    <w:rsid w:val="006932F2"/>
    <w:rsid w:val="006A7A1D"/>
    <w:rsid w:val="008775D7"/>
    <w:rsid w:val="008C31AF"/>
    <w:rsid w:val="008E79CA"/>
    <w:rsid w:val="00970BDF"/>
    <w:rsid w:val="00972FA0"/>
    <w:rsid w:val="009D288D"/>
    <w:rsid w:val="009F544A"/>
    <w:rsid w:val="00A110B7"/>
    <w:rsid w:val="00A17E02"/>
    <w:rsid w:val="00A706F2"/>
    <w:rsid w:val="00AA238B"/>
    <w:rsid w:val="00B61B90"/>
    <w:rsid w:val="00B779AF"/>
    <w:rsid w:val="00B81404"/>
    <w:rsid w:val="00B92418"/>
    <w:rsid w:val="00BB61E2"/>
    <w:rsid w:val="00C04684"/>
    <w:rsid w:val="00C322CD"/>
    <w:rsid w:val="00C37D57"/>
    <w:rsid w:val="00C55907"/>
    <w:rsid w:val="00D24FA3"/>
    <w:rsid w:val="00D876D5"/>
    <w:rsid w:val="00D967FC"/>
    <w:rsid w:val="00DD42D5"/>
    <w:rsid w:val="00E27D47"/>
    <w:rsid w:val="00E36ACB"/>
    <w:rsid w:val="00E3721B"/>
    <w:rsid w:val="00E60149"/>
    <w:rsid w:val="00EA0227"/>
    <w:rsid w:val="00EA5644"/>
    <w:rsid w:val="00F32075"/>
    <w:rsid w:val="00F65189"/>
    <w:rsid w:val="00FC4C25"/>
    <w:rsid w:val="00FC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6CFAD-1B09-4411-9A05-513A51EF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LAU Kin Chi</cp:lastModifiedBy>
  <cp:revision>2</cp:revision>
  <cp:lastPrinted>2020-06-30T11:34:00Z</cp:lastPrinted>
  <dcterms:created xsi:type="dcterms:W3CDTF">2020-06-30T11:35:00Z</dcterms:created>
  <dcterms:modified xsi:type="dcterms:W3CDTF">2020-06-30T11:35:00Z</dcterms:modified>
</cp:coreProperties>
</file>